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9F4720">
            <w:pPr>
              <w:rPr>
                <w:b/>
              </w:rPr>
            </w:pPr>
            <w:r w:rsidRPr="00E62077">
              <w:rPr>
                <w:b/>
              </w:rPr>
              <w:t>BỘ Y TẾ</w:t>
            </w:r>
          </w:p>
        </w:tc>
        <w:tc>
          <w:tcPr>
            <w:tcW w:w="6504" w:type="dxa"/>
          </w:tcPr>
          <w:p w:rsidR="007A1188" w:rsidRPr="00E62077" w:rsidRDefault="007A1188" w:rsidP="009F4720">
            <w:pPr>
              <w:jc w:val="center"/>
              <w:rPr>
                <w:b/>
              </w:rPr>
            </w:pPr>
            <w:r w:rsidRPr="00E62077">
              <w:rPr>
                <w:b/>
              </w:rPr>
              <w:t>CỘNG HÒA XÃ HỘI CHỦ NGHĨA VIỆT NAM</w:t>
            </w:r>
          </w:p>
          <w:p w:rsidR="007A1188" w:rsidRPr="00E62077" w:rsidRDefault="007A1188" w:rsidP="009F4720">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Pr="00F2020A" w:rsidRDefault="007A1188" w:rsidP="007A1188">
      <w:pPr>
        <w:jc w:val="center"/>
        <w:rPr>
          <w:b/>
        </w:rPr>
      </w:pPr>
      <w:r w:rsidRPr="00F2020A">
        <w:rPr>
          <w:b/>
        </w:rPr>
        <w:t xml:space="preserve">PHỤ LỤC </w:t>
      </w:r>
      <w:r w:rsidR="000E2623">
        <w:rPr>
          <w:b/>
        </w:rPr>
        <w:t>5</w:t>
      </w:r>
    </w:p>
    <w:p w:rsidR="00A6101F" w:rsidRDefault="007A1188" w:rsidP="007A1188">
      <w:pPr>
        <w:jc w:val="center"/>
        <w:rPr>
          <w:b/>
        </w:rPr>
      </w:pPr>
      <w:r w:rsidRPr="00F2020A">
        <w:rPr>
          <w:b/>
        </w:rPr>
        <w:t xml:space="preserve">ĐỊNH MỨC KINH TẾ - KỸ THUẬT ĐÀO TẠO </w:t>
      </w:r>
    </w:p>
    <w:p w:rsidR="007A1188" w:rsidRPr="00F2020A" w:rsidRDefault="007A1188" w:rsidP="007A1188">
      <w:pPr>
        <w:jc w:val="center"/>
        <w:rPr>
          <w:b/>
        </w:rPr>
      </w:pPr>
      <w:r w:rsidRPr="00F2020A">
        <w:rPr>
          <w:b/>
        </w:rPr>
        <w:t xml:space="preserve">NGÀNH </w:t>
      </w:r>
      <w:bookmarkStart w:id="0" w:name="_GoBack"/>
      <w:bookmarkEnd w:id="0"/>
      <w:r w:rsidR="000E2623">
        <w:rPr>
          <w:b/>
        </w:rPr>
        <w:t>DƯỢC HỌC</w:t>
      </w:r>
    </w:p>
    <w:p w:rsidR="007A1188" w:rsidRDefault="007A184F" w:rsidP="007A1188">
      <w:pPr>
        <w:jc w:val="center"/>
      </w:pPr>
      <w:r>
        <w:t xml:space="preserve">(Ban hành kèm </w:t>
      </w:r>
      <w:proofErr w:type="gramStart"/>
      <w:r>
        <w:t>theo</w:t>
      </w:r>
      <w:proofErr w:type="gramEnd"/>
      <w:r>
        <w:t xml:space="preserve"> Thông tư số          /2021/TT-BYT ngày       tháng    năm 2021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ind w:firstLine="720"/>
      </w:pPr>
      <w:r>
        <w:t xml:space="preserve">Tên mã ngành: </w:t>
      </w:r>
      <w:r w:rsidR="000E2623">
        <w:t>Dược học</w:t>
      </w:r>
    </w:p>
    <w:p w:rsidR="007A1188" w:rsidRDefault="007A1188" w:rsidP="007A1188">
      <w:r>
        <w:tab/>
        <w:t>Mã ngành:</w:t>
      </w:r>
      <w:r w:rsidR="00450413">
        <w:t xml:space="preserve"> 7720</w:t>
      </w:r>
      <w:r w:rsidR="000E2623">
        <w:t>201</w:t>
      </w:r>
    </w:p>
    <w:p w:rsidR="007A1188" w:rsidRDefault="007A1188" w:rsidP="007A1188">
      <w:r>
        <w:tab/>
        <w:t xml:space="preserve">Trình độ đào tạo: </w:t>
      </w:r>
      <w:r w:rsidR="000E2623">
        <w:t>Đại h</w:t>
      </w:r>
      <w:r>
        <w:t>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t>NĂM 2021</w:t>
      </w:r>
    </w:p>
    <w:p w:rsidR="007A1188" w:rsidRDefault="007A1188" w:rsidP="007A1188">
      <w:pPr>
        <w:jc w:val="center"/>
        <w:rPr>
          <w:b/>
          <w:sz w:val="32"/>
        </w:rPr>
      </w:pPr>
      <w:r>
        <w:rPr>
          <w:b/>
          <w:sz w:val="32"/>
        </w:rPr>
        <w:lastRenderedPageBreak/>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7A1188"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3791" w:history="1">
            <w:r w:rsidRPr="00357DE4">
              <w:rPr>
                <w:rStyle w:val="Hyperlink"/>
                <w:noProof/>
              </w:rPr>
              <w:t>PHẦN THUYẾT MINH</w:t>
            </w:r>
            <w:r>
              <w:rPr>
                <w:noProof/>
                <w:webHidden/>
              </w:rPr>
              <w:tab/>
            </w:r>
            <w:r>
              <w:rPr>
                <w:noProof/>
                <w:webHidden/>
              </w:rPr>
              <w:fldChar w:fldCharType="begin"/>
            </w:r>
            <w:r>
              <w:rPr>
                <w:noProof/>
                <w:webHidden/>
              </w:rPr>
              <w:instrText xml:space="preserve"> PAGEREF _Toc71903791 \h </w:instrText>
            </w:r>
            <w:r>
              <w:rPr>
                <w:noProof/>
                <w:webHidden/>
              </w:rPr>
            </w:r>
            <w:r>
              <w:rPr>
                <w:noProof/>
                <w:webHidden/>
              </w:rPr>
              <w:fldChar w:fldCharType="separate"/>
            </w:r>
            <w:r w:rsidR="00B34128">
              <w:rPr>
                <w:noProof/>
                <w:webHidden/>
              </w:rPr>
              <w:t>3</w:t>
            </w:r>
            <w:r>
              <w:rPr>
                <w:noProof/>
                <w:webHidden/>
              </w:rPr>
              <w:fldChar w:fldCharType="end"/>
            </w:r>
          </w:hyperlink>
        </w:p>
        <w:p w:rsidR="007A1188" w:rsidRDefault="00A6101F">
          <w:pPr>
            <w:pStyle w:val="TOC1"/>
            <w:tabs>
              <w:tab w:val="left" w:pos="440"/>
              <w:tab w:val="right" w:leader="dot" w:pos="9019"/>
            </w:tabs>
            <w:rPr>
              <w:rFonts w:asciiTheme="minorHAnsi" w:eastAsiaTheme="minorEastAsia" w:hAnsiTheme="minorHAnsi"/>
              <w:noProof/>
              <w:sz w:val="22"/>
            </w:rPr>
          </w:pPr>
          <w:hyperlink w:anchor="_Toc71903792" w:history="1">
            <w:r w:rsidR="007A1188" w:rsidRPr="00357DE4">
              <w:rPr>
                <w:rStyle w:val="Hyperlink"/>
                <w:noProof/>
              </w:rPr>
              <w:t>I.</w:t>
            </w:r>
            <w:r w:rsidR="007A1188">
              <w:rPr>
                <w:rFonts w:asciiTheme="minorHAnsi" w:eastAsiaTheme="minorEastAsia" w:hAnsiTheme="minorHAnsi"/>
                <w:noProof/>
                <w:sz w:val="22"/>
              </w:rPr>
              <w:tab/>
            </w:r>
            <w:r w:rsidR="007A1188" w:rsidRPr="00357DE4">
              <w:rPr>
                <w:rStyle w:val="Hyperlink"/>
                <w:noProof/>
              </w:rPr>
              <w:t>ĐỊNH MỨC LAO ĐỘNG</w:t>
            </w:r>
            <w:r w:rsidR="007A1188">
              <w:rPr>
                <w:noProof/>
                <w:webHidden/>
              </w:rPr>
              <w:tab/>
            </w:r>
            <w:r w:rsidR="007A1188">
              <w:rPr>
                <w:noProof/>
                <w:webHidden/>
              </w:rPr>
              <w:fldChar w:fldCharType="begin"/>
            </w:r>
            <w:r w:rsidR="007A1188">
              <w:rPr>
                <w:noProof/>
                <w:webHidden/>
              </w:rPr>
              <w:instrText xml:space="preserve"> PAGEREF _Toc71903792 \h </w:instrText>
            </w:r>
            <w:r w:rsidR="007A1188">
              <w:rPr>
                <w:noProof/>
                <w:webHidden/>
              </w:rPr>
            </w:r>
            <w:r w:rsidR="007A1188">
              <w:rPr>
                <w:noProof/>
                <w:webHidden/>
              </w:rPr>
              <w:fldChar w:fldCharType="separate"/>
            </w:r>
            <w:r w:rsidR="00B34128">
              <w:rPr>
                <w:noProof/>
                <w:webHidden/>
              </w:rPr>
              <w:t>5</w:t>
            </w:r>
            <w:r w:rsidR="007A1188">
              <w:rPr>
                <w:noProof/>
                <w:webHidden/>
              </w:rPr>
              <w:fldChar w:fldCharType="end"/>
            </w:r>
          </w:hyperlink>
        </w:p>
        <w:p w:rsidR="007A1188" w:rsidRDefault="00A6101F">
          <w:pPr>
            <w:pStyle w:val="TOC1"/>
            <w:tabs>
              <w:tab w:val="left" w:pos="660"/>
              <w:tab w:val="right" w:leader="dot" w:pos="9019"/>
            </w:tabs>
            <w:rPr>
              <w:rFonts w:asciiTheme="minorHAnsi" w:eastAsiaTheme="minorEastAsia" w:hAnsiTheme="minorHAnsi"/>
              <w:noProof/>
              <w:sz w:val="22"/>
            </w:rPr>
          </w:pPr>
          <w:hyperlink w:anchor="_Toc71903793" w:history="1">
            <w:r w:rsidR="007A1188" w:rsidRPr="00357DE4">
              <w:rPr>
                <w:rStyle w:val="Hyperlink"/>
                <w:noProof/>
              </w:rPr>
              <w:t>II.</w:t>
            </w:r>
            <w:r w:rsidR="007A1188">
              <w:rPr>
                <w:rFonts w:asciiTheme="minorHAnsi" w:eastAsiaTheme="minorEastAsia" w:hAnsiTheme="minorHAnsi"/>
                <w:noProof/>
                <w:sz w:val="22"/>
              </w:rPr>
              <w:tab/>
            </w:r>
            <w:r w:rsidR="007A1188" w:rsidRPr="00357DE4">
              <w:rPr>
                <w:rStyle w:val="Hyperlink"/>
                <w:noProof/>
              </w:rPr>
              <w:t>ĐỊNH MỨC THIẾT BỊ</w:t>
            </w:r>
            <w:r w:rsidR="007A1188">
              <w:rPr>
                <w:noProof/>
                <w:webHidden/>
              </w:rPr>
              <w:tab/>
            </w:r>
            <w:r w:rsidR="007A1188">
              <w:rPr>
                <w:noProof/>
                <w:webHidden/>
              </w:rPr>
              <w:fldChar w:fldCharType="begin"/>
            </w:r>
            <w:r w:rsidR="007A1188">
              <w:rPr>
                <w:noProof/>
                <w:webHidden/>
              </w:rPr>
              <w:instrText xml:space="preserve"> PAGEREF _Toc71903793 \h </w:instrText>
            </w:r>
            <w:r w:rsidR="007A1188">
              <w:rPr>
                <w:noProof/>
                <w:webHidden/>
              </w:rPr>
            </w:r>
            <w:r w:rsidR="007A1188">
              <w:rPr>
                <w:noProof/>
                <w:webHidden/>
              </w:rPr>
              <w:fldChar w:fldCharType="separate"/>
            </w:r>
            <w:r w:rsidR="00B34128">
              <w:rPr>
                <w:noProof/>
                <w:webHidden/>
              </w:rPr>
              <w:t>5</w:t>
            </w:r>
            <w:r w:rsidR="007A1188">
              <w:rPr>
                <w:noProof/>
                <w:webHidden/>
              </w:rPr>
              <w:fldChar w:fldCharType="end"/>
            </w:r>
          </w:hyperlink>
        </w:p>
        <w:p w:rsidR="007A1188" w:rsidRDefault="00A6101F">
          <w:pPr>
            <w:pStyle w:val="TOC1"/>
            <w:tabs>
              <w:tab w:val="left" w:pos="660"/>
              <w:tab w:val="right" w:leader="dot" w:pos="9019"/>
            </w:tabs>
            <w:rPr>
              <w:rFonts w:asciiTheme="minorHAnsi" w:eastAsiaTheme="minorEastAsia" w:hAnsiTheme="minorHAnsi"/>
              <w:noProof/>
              <w:sz w:val="22"/>
            </w:rPr>
          </w:pPr>
          <w:hyperlink w:anchor="_Toc71903794" w:history="1">
            <w:r w:rsidR="007A1188" w:rsidRPr="00357DE4">
              <w:rPr>
                <w:rStyle w:val="Hyperlink"/>
                <w:noProof/>
              </w:rPr>
              <w:t>III.</w:t>
            </w:r>
            <w:r w:rsidR="007A1188">
              <w:rPr>
                <w:rFonts w:asciiTheme="minorHAnsi" w:eastAsiaTheme="minorEastAsia" w:hAnsiTheme="minorHAnsi"/>
                <w:noProof/>
                <w:sz w:val="22"/>
              </w:rPr>
              <w:tab/>
            </w:r>
            <w:r w:rsidR="007A1188" w:rsidRPr="00357DE4">
              <w:rPr>
                <w:rStyle w:val="Hyperlink"/>
                <w:noProof/>
              </w:rPr>
              <w:t>ĐỊNH MỨC VẬT TƯ</w:t>
            </w:r>
            <w:r w:rsidR="007A1188">
              <w:rPr>
                <w:noProof/>
                <w:webHidden/>
              </w:rPr>
              <w:tab/>
            </w:r>
            <w:r w:rsidR="007A1188">
              <w:rPr>
                <w:noProof/>
                <w:webHidden/>
              </w:rPr>
              <w:fldChar w:fldCharType="begin"/>
            </w:r>
            <w:r w:rsidR="007A1188">
              <w:rPr>
                <w:noProof/>
                <w:webHidden/>
              </w:rPr>
              <w:instrText xml:space="preserve"> PAGEREF _Toc71903794 \h </w:instrText>
            </w:r>
            <w:r w:rsidR="007A1188">
              <w:rPr>
                <w:noProof/>
                <w:webHidden/>
              </w:rPr>
            </w:r>
            <w:r w:rsidR="007A1188">
              <w:rPr>
                <w:noProof/>
                <w:webHidden/>
              </w:rPr>
              <w:fldChar w:fldCharType="separate"/>
            </w:r>
            <w:r w:rsidR="00B34128">
              <w:rPr>
                <w:noProof/>
                <w:webHidden/>
              </w:rPr>
              <w:t>81</w:t>
            </w:r>
            <w:r w:rsidR="007A1188">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9F4720" w:rsidRPr="007A184F" w:rsidRDefault="00B120E1" w:rsidP="007A1188">
      <w:pPr>
        <w:pStyle w:val="Heading1"/>
        <w:rPr>
          <w:color w:val="auto"/>
        </w:rPr>
      </w:pPr>
      <w:bookmarkStart w:id="1" w:name="_Toc71903791"/>
      <w:r w:rsidRPr="007A184F">
        <w:rPr>
          <w:color w:val="auto"/>
        </w:rPr>
        <w:lastRenderedPageBreak/>
        <w:t>PHẦN THUYẾT MINH</w:t>
      </w:r>
      <w:bookmarkEnd w:id="1"/>
    </w:p>
    <w:p w:rsidR="007A1188" w:rsidRPr="007A184F" w:rsidRDefault="007A1188" w:rsidP="007A1188">
      <w:pPr>
        <w:jc w:val="both"/>
      </w:pPr>
    </w:p>
    <w:p w:rsidR="00812B5D" w:rsidRPr="007A184F" w:rsidRDefault="00812B5D" w:rsidP="007A1188">
      <w:pPr>
        <w:jc w:val="both"/>
      </w:pPr>
      <w:r w:rsidRPr="007A184F">
        <w:t xml:space="preserve">Định mức kinh tế-kỹ thuật về đào tạo </w:t>
      </w:r>
      <w:r w:rsidR="009F4720" w:rsidRPr="007A184F">
        <w:t xml:space="preserve">dược sỹ đại học </w:t>
      </w:r>
      <w:r w:rsidRPr="007A184F">
        <w:t xml:space="preserve">là lượng tiêu hao các yếu tố về </w:t>
      </w:r>
      <w:proofErr w:type="gramStart"/>
      <w:r w:rsidRPr="007A184F">
        <w:t>lao</w:t>
      </w:r>
      <w:proofErr w:type="gramEnd"/>
      <w:r w:rsidRPr="007A184F">
        <w:t xml:space="preserve"> động, vật tư và thiết bị để hoàn thành việc đào tạo cho 01 người học đạt được các tiêu chí, tiêu chuẩn của </w:t>
      </w:r>
      <w:r w:rsidR="009F4720" w:rsidRPr="007A184F">
        <w:t xml:space="preserve">dược </w:t>
      </w:r>
      <w:r w:rsidRPr="007A184F">
        <w:t xml:space="preserve">sỹ </w:t>
      </w:r>
      <w:r w:rsidR="009F4720" w:rsidRPr="007A184F">
        <w:t xml:space="preserve">đại học </w:t>
      </w:r>
      <w:r w:rsidRPr="007A184F">
        <w:t>do cơ quan thẩm quyền ban hành</w:t>
      </w:r>
      <w:r w:rsidR="00690679" w:rsidRPr="007A184F">
        <w:t xml:space="preserve">. </w:t>
      </w:r>
    </w:p>
    <w:p w:rsidR="00233723" w:rsidRPr="007A184F" w:rsidRDefault="00233723" w:rsidP="007A1188">
      <w:pPr>
        <w:rPr>
          <w:b/>
        </w:rPr>
      </w:pPr>
      <w:r w:rsidRPr="007A184F">
        <w:rPr>
          <w:b/>
        </w:rPr>
        <w:t xml:space="preserve">I. Định mức kinh tế - kỹ thuật đào tạo </w:t>
      </w:r>
      <w:r w:rsidR="00923E30" w:rsidRPr="007A184F">
        <w:rPr>
          <w:b/>
        </w:rPr>
        <w:t xml:space="preserve">dược sỹ đại học </w:t>
      </w:r>
      <w:r w:rsidRPr="007A184F">
        <w:rPr>
          <w:b/>
        </w:rPr>
        <w:t xml:space="preserve"> </w:t>
      </w:r>
    </w:p>
    <w:p w:rsidR="00233723" w:rsidRPr="007A184F" w:rsidRDefault="00233723" w:rsidP="007A1188">
      <w:pPr>
        <w:rPr>
          <w:b/>
          <w:i/>
        </w:rPr>
      </w:pPr>
      <w:r w:rsidRPr="007A184F">
        <w:rPr>
          <w:b/>
          <w:i/>
        </w:rPr>
        <w:t xml:space="preserve">1. Định mức </w:t>
      </w:r>
      <w:proofErr w:type="gramStart"/>
      <w:r w:rsidRPr="007A184F">
        <w:rPr>
          <w:b/>
          <w:i/>
        </w:rPr>
        <w:t>lao</w:t>
      </w:r>
      <w:proofErr w:type="gramEnd"/>
      <w:r w:rsidRPr="007A184F">
        <w:rPr>
          <w:b/>
          <w:i/>
        </w:rPr>
        <w:t xml:space="preserve"> động</w:t>
      </w:r>
    </w:p>
    <w:p w:rsidR="00233723" w:rsidRPr="007A184F" w:rsidRDefault="00EB64E0" w:rsidP="007A1188">
      <w:pPr>
        <w:pStyle w:val="ListParagraph"/>
        <w:numPr>
          <w:ilvl w:val="0"/>
          <w:numId w:val="1"/>
        </w:numPr>
        <w:jc w:val="both"/>
      </w:pPr>
      <w:r w:rsidRPr="007A184F">
        <w:t xml:space="preserve">Định mức lao động </w:t>
      </w:r>
      <w:r w:rsidR="009B20C4" w:rsidRPr="007A184F">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rsidRPr="007A184F">
        <w:t xml:space="preserve">. </w:t>
      </w:r>
    </w:p>
    <w:p w:rsidR="009B20C4" w:rsidRPr="007A184F" w:rsidRDefault="009B20C4" w:rsidP="007A1188">
      <w:pPr>
        <w:pStyle w:val="ListParagraph"/>
        <w:numPr>
          <w:ilvl w:val="0"/>
          <w:numId w:val="1"/>
        </w:numPr>
        <w:jc w:val="both"/>
      </w:pPr>
      <w:r w:rsidRPr="007A184F">
        <w:t xml:space="preserve">Định mức </w:t>
      </w:r>
      <w:proofErr w:type="gramStart"/>
      <w:r w:rsidRPr="007A184F">
        <w:t>lao</w:t>
      </w:r>
      <w:proofErr w:type="gramEnd"/>
      <w:r w:rsidRPr="007A184F">
        <w:t xml:space="preserve"> động bao gồm định mức lao động trực tiếp và định mức lao động gián tiếp. Định mức </w:t>
      </w:r>
      <w:proofErr w:type="gramStart"/>
      <w:r w:rsidRPr="007A184F">
        <w:t>lao</w:t>
      </w:r>
      <w:proofErr w:type="gramEnd"/>
      <w:r w:rsidRPr="007A184F">
        <w:t xml:space="preserve"> động trực tiếp là thời gian giảng dạy và thực hành cho 01 sinh viên hoàn thành toàn bộ chương trình đào tạo. Định mức </w:t>
      </w:r>
      <w:proofErr w:type="gramStart"/>
      <w:r w:rsidRPr="007A184F">
        <w:t>lao</w:t>
      </w:r>
      <w:proofErr w:type="gramEnd"/>
      <w:r w:rsidRPr="007A184F">
        <w:t xml:space="preserve"> động gián tiếp là thời gian lao động cho hoạt động quản lý, phục vụ. </w:t>
      </w:r>
    </w:p>
    <w:p w:rsidR="009B20C4" w:rsidRPr="007A184F" w:rsidRDefault="009B20C4" w:rsidP="007A1188">
      <w:pPr>
        <w:rPr>
          <w:b/>
          <w:i/>
        </w:rPr>
      </w:pPr>
      <w:r w:rsidRPr="007A184F">
        <w:rPr>
          <w:b/>
          <w:i/>
        </w:rPr>
        <w:t xml:space="preserve">2. Định mức </w:t>
      </w:r>
      <w:r w:rsidR="007A1188" w:rsidRPr="007A184F">
        <w:rPr>
          <w:b/>
          <w:i/>
        </w:rPr>
        <w:t xml:space="preserve">thiết bị </w:t>
      </w:r>
    </w:p>
    <w:p w:rsidR="007A1188" w:rsidRPr="007A184F" w:rsidRDefault="007A1188" w:rsidP="007A1188">
      <w:pPr>
        <w:pStyle w:val="ListParagraph"/>
        <w:numPr>
          <w:ilvl w:val="0"/>
          <w:numId w:val="2"/>
        </w:numPr>
        <w:jc w:val="both"/>
      </w:pPr>
      <w:r w:rsidRPr="007A184F">
        <w:t xml:space="preserve">Định mức thiết bị là thời gian sử dụng thiết bị cần thiết đối với từng loại thiết bị để hoàn thành </w:t>
      </w:r>
      <w:r w:rsidRPr="007A184F">
        <w:rPr>
          <w:lang w:val="vi-VN"/>
        </w:rPr>
        <w:t>việc giáo dục đào tạo cho 01 người học đạt được các tiêu chí, tiêu chuẩn do cơ quan có thẩm quyền ban hành</w:t>
      </w:r>
      <w:r w:rsidRPr="007A184F">
        <w:t>.</w:t>
      </w:r>
    </w:p>
    <w:p w:rsidR="007A1188" w:rsidRPr="007A184F" w:rsidRDefault="007A1188" w:rsidP="007A1188">
      <w:pPr>
        <w:pStyle w:val="ListParagraph"/>
        <w:numPr>
          <w:ilvl w:val="0"/>
          <w:numId w:val="2"/>
        </w:numPr>
        <w:jc w:val="both"/>
      </w:pPr>
      <w:r w:rsidRPr="007A184F">
        <w:t xml:space="preserve">Định mức thiết bị chưa bao gồm thời gian sử dụng thiết bị cho công tác quản lý, phục vụ của </w:t>
      </w:r>
      <w:proofErr w:type="gramStart"/>
      <w:r w:rsidRPr="007A184F">
        <w:t>lao</w:t>
      </w:r>
      <w:proofErr w:type="gramEnd"/>
      <w:r w:rsidRPr="007A184F">
        <w:t xml:space="preserve"> động gián tiếp. </w:t>
      </w:r>
    </w:p>
    <w:p w:rsidR="00C3121D" w:rsidRPr="007A184F" w:rsidRDefault="00C3121D" w:rsidP="007A1188">
      <w:pPr>
        <w:rPr>
          <w:b/>
          <w:i/>
        </w:rPr>
      </w:pPr>
      <w:r w:rsidRPr="007A184F">
        <w:rPr>
          <w:b/>
          <w:i/>
        </w:rPr>
        <w:t xml:space="preserve">3. Định mức </w:t>
      </w:r>
      <w:r w:rsidR="007A1188" w:rsidRPr="007A184F">
        <w:rPr>
          <w:b/>
          <w:i/>
        </w:rPr>
        <w:t xml:space="preserve">vật tư </w:t>
      </w:r>
      <w:r w:rsidR="00F22612" w:rsidRPr="007A184F">
        <w:rPr>
          <w:b/>
          <w:i/>
        </w:rPr>
        <w:t xml:space="preserve"> </w:t>
      </w:r>
    </w:p>
    <w:p w:rsidR="007A1188" w:rsidRPr="007A184F" w:rsidRDefault="007A1188" w:rsidP="007A1188">
      <w:pPr>
        <w:pStyle w:val="ListParagraph"/>
        <w:numPr>
          <w:ilvl w:val="0"/>
          <w:numId w:val="2"/>
        </w:numPr>
        <w:jc w:val="both"/>
      </w:pPr>
      <w:r w:rsidRPr="007A184F">
        <w:t xml:space="preserve">Định mức vật tư là mức tiêu hao từng loại nguyên liệu, vật liệu cần thiết được xác định theo chủng loại, số lượng để hoàn thành </w:t>
      </w:r>
      <w:r w:rsidRPr="007A184F">
        <w:rPr>
          <w:lang w:val="vi-VN"/>
        </w:rPr>
        <w:t>việc giáo dục đào tạo cho 01 người học đạt được các tiêu chí, tiêu chuẩn do cơ quan có thẩm quyền ban hành</w:t>
      </w:r>
      <w:r w:rsidRPr="007A184F">
        <w:t xml:space="preserve">. </w:t>
      </w:r>
    </w:p>
    <w:p w:rsidR="007A1188" w:rsidRPr="007A184F" w:rsidRDefault="007A1188" w:rsidP="007A1188">
      <w:pPr>
        <w:pStyle w:val="ListParagraph"/>
        <w:numPr>
          <w:ilvl w:val="0"/>
          <w:numId w:val="2"/>
        </w:numPr>
        <w:jc w:val="both"/>
      </w:pPr>
      <w:r w:rsidRPr="007A184F">
        <w:t>Định mức này chưa bao gồm:</w:t>
      </w:r>
    </w:p>
    <w:p w:rsidR="007A1188" w:rsidRPr="007A184F" w:rsidRDefault="007A1188" w:rsidP="007A1188">
      <w:pPr>
        <w:pStyle w:val="ListParagraph"/>
        <w:numPr>
          <w:ilvl w:val="1"/>
          <w:numId w:val="2"/>
        </w:numPr>
        <w:jc w:val="both"/>
      </w:pPr>
      <w:r w:rsidRPr="007A184F">
        <w:t>Định mức về điện chiếu sáng, nước sinh hoạt phục vụ cho quá trình đào tạo.</w:t>
      </w:r>
    </w:p>
    <w:p w:rsidR="007A1188" w:rsidRPr="007A184F" w:rsidRDefault="007A1188" w:rsidP="007A1188">
      <w:pPr>
        <w:pStyle w:val="ListParagraph"/>
        <w:numPr>
          <w:ilvl w:val="1"/>
          <w:numId w:val="2"/>
        </w:numPr>
        <w:jc w:val="both"/>
      </w:pPr>
      <w:r w:rsidRPr="007A184F">
        <w:t>Định mức nguyên, nhiên liệu cho bảo trì, bảo dưỡng định kỳ thiết bị</w:t>
      </w:r>
    </w:p>
    <w:p w:rsidR="00F22612" w:rsidRPr="007A184F" w:rsidRDefault="00F22612" w:rsidP="007A1188">
      <w:pPr>
        <w:jc w:val="both"/>
      </w:pPr>
    </w:p>
    <w:p w:rsidR="00333A33" w:rsidRPr="007A184F" w:rsidRDefault="00333A33" w:rsidP="007A1188">
      <w:pPr>
        <w:rPr>
          <w:b/>
        </w:rPr>
      </w:pPr>
      <w:r w:rsidRPr="007A184F">
        <w:rPr>
          <w:b/>
        </w:rPr>
        <w:t xml:space="preserve">II. Hướng dẫn sử dụng định mức kinh tế - kỹ thuật đào tạo </w:t>
      </w:r>
      <w:r w:rsidR="00923E30" w:rsidRPr="007A184F">
        <w:rPr>
          <w:b/>
        </w:rPr>
        <w:t>dược sỹ đại học</w:t>
      </w:r>
      <w:r w:rsidRPr="007A184F">
        <w:rPr>
          <w:b/>
        </w:rPr>
        <w:t xml:space="preserve"> </w:t>
      </w:r>
    </w:p>
    <w:p w:rsidR="00333A33" w:rsidRPr="007A184F" w:rsidRDefault="00333A33" w:rsidP="007A1188">
      <w:pPr>
        <w:jc w:val="both"/>
      </w:pPr>
      <w:r w:rsidRPr="007A184F">
        <w:t>1. Định mức kinh tế - kỹ thuật này được sử dụng để:</w:t>
      </w:r>
    </w:p>
    <w:p w:rsidR="00333A33" w:rsidRPr="007A184F" w:rsidRDefault="00333A33" w:rsidP="007A1188">
      <w:pPr>
        <w:pStyle w:val="ListParagraph"/>
        <w:numPr>
          <w:ilvl w:val="0"/>
          <w:numId w:val="5"/>
        </w:numPr>
        <w:jc w:val="both"/>
      </w:pPr>
      <w:r w:rsidRPr="007A184F">
        <w:t xml:space="preserve">Xác định chi phí đào tạo </w:t>
      </w:r>
      <w:r w:rsidR="00923E30" w:rsidRPr="007A184F">
        <w:t>dược sỹ đại học</w:t>
      </w:r>
      <w:r w:rsidRPr="007A184F">
        <w:t xml:space="preserve">, làm căn cứ để xây dựng và phê duyệt đơn giá, mức học phí đào tạo </w:t>
      </w:r>
      <w:r w:rsidR="00923E30" w:rsidRPr="007A184F">
        <w:t>dược sỹ đại học</w:t>
      </w:r>
      <w:r w:rsidRPr="007A184F">
        <w:t xml:space="preserve">. </w:t>
      </w:r>
    </w:p>
    <w:p w:rsidR="00333A33" w:rsidRPr="007A184F" w:rsidRDefault="00333A33" w:rsidP="007A1188">
      <w:pPr>
        <w:pStyle w:val="ListParagraph"/>
        <w:numPr>
          <w:ilvl w:val="0"/>
          <w:numId w:val="5"/>
        </w:numPr>
        <w:jc w:val="both"/>
      </w:pPr>
      <w:r w:rsidRPr="007A184F">
        <w:t xml:space="preserve">Xây dựng và thực hiện kế hoạch, quản lý kinh tế, tài chính và quản lý chất lượng trong hoạt động giáo dục đào tạo </w:t>
      </w:r>
      <w:r w:rsidR="00923E30" w:rsidRPr="007A184F">
        <w:t>dược sỹ đại học</w:t>
      </w:r>
      <w:r w:rsidRPr="007A184F">
        <w:t xml:space="preserve">.  </w:t>
      </w:r>
    </w:p>
    <w:p w:rsidR="00E406A9" w:rsidRPr="007A184F" w:rsidRDefault="00E406A9" w:rsidP="007A1188">
      <w:pPr>
        <w:jc w:val="both"/>
      </w:pPr>
      <w:r w:rsidRPr="007A184F">
        <w:lastRenderedPageBreak/>
        <w:t xml:space="preserve">2. Định mức kinh tế - kỹ thuật đào tạo </w:t>
      </w:r>
      <w:r w:rsidR="00923E30" w:rsidRPr="007A184F">
        <w:t>dược sỹ đại học</w:t>
      </w:r>
      <w:r w:rsidRPr="007A184F">
        <w:t xml:space="preserve">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rsidRPr="007A184F">
        <w:t xml:space="preserve">Tổng thời lượng chương trình đào tạo </w:t>
      </w:r>
      <w:r w:rsidR="00923E30" w:rsidRPr="007A184F">
        <w:t>dược sỹ đại học</w:t>
      </w:r>
      <w:r w:rsidR="0026762A" w:rsidRPr="007A184F">
        <w:t xml:space="preserve"> là </w:t>
      </w:r>
      <w:r w:rsidR="00923E30" w:rsidRPr="007A184F">
        <w:t>3.227</w:t>
      </w:r>
      <w:r w:rsidR="00F155C1" w:rsidRPr="007A184F">
        <w:t xml:space="preserve"> giờ bao gồm </w:t>
      </w:r>
      <w:r w:rsidR="00923E30" w:rsidRPr="007A184F">
        <w:t>1.737</w:t>
      </w:r>
      <w:r w:rsidR="00F155C1" w:rsidRPr="007A184F">
        <w:t xml:space="preserve"> giờ lý thuyết và </w:t>
      </w:r>
      <w:r w:rsidR="00923E30" w:rsidRPr="007A184F">
        <w:t>1.490</w:t>
      </w:r>
      <w:r w:rsidR="00F155C1" w:rsidRPr="007A184F">
        <w:t xml:space="preserve"> giờ thực hành.</w:t>
      </w:r>
      <w:proofErr w:type="gramEnd"/>
      <w:r w:rsidR="00F155C1" w:rsidRPr="007A184F">
        <w:t xml:space="preserve"> </w:t>
      </w:r>
    </w:p>
    <w:p w:rsidR="00F155C1" w:rsidRPr="007A184F" w:rsidRDefault="0026762A" w:rsidP="007A1188">
      <w:pPr>
        <w:jc w:val="both"/>
      </w:pPr>
      <w:r w:rsidRPr="007A184F">
        <w:t xml:space="preserve">3. Trường hợp cơ sở đào tạo </w:t>
      </w:r>
      <w:r w:rsidR="00923E30" w:rsidRPr="007A184F">
        <w:t>dược sỹ đại học</w:t>
      </w:r>
      <w:r w:rsidRPr="007A184F">
        <w:t xml:space="preserve"> khác với các điều kiện quy định tại khoản 2</w:t>
      </w:r>
      <w:proofErr w:type="gramStart"/>
      <w:r w:rsidRPr="007A184F">
        <w:t>,  mục</w:t>
      </w:r>
      <w:proofErr w:type="gramEnd"/>
      <w:r w:rsidRPr="007A184F">
        <w:t xml:space="preserve"> II, </w:t>
      </w:r>
      <w:r w:rsidR="00C307BC" w:rsidRPr="00874410">
        <w:t xml:space="preserve">cơ sở căn cứ vào định mức kinh tế - kỹ thuật này và điều kiện cụ thể để điều chỉnh </w:t>
      </w:r>
      <w:r w:rsidR="00C307BC">
        <w:t xml:space="preserve">và </w:t>
      </w:r>
      <w:r w:rsidR="00C307BC" w:rsidRPr="00874410">
        <w:t>đề xuất định mức kinh tế</w:t>
      </w:r>
      <w:r w:rsidR="00C307BC">
        <w:t xml:space="preserve"> -</w:t>
      </w:r>
      <w:r w:rsidR="00C307BC" w:rsidRPr="00874410">
        <w:t xml:space="preserve"> kỹ thuật phù hợp. </w:t>
      </w:r>
      <w:r w:rsidR="000A3849" w:rsidRPr="007A184F">
        <w:t xml:space="preserve"> </w:t>
      </w:r>
    </w:p>
    <w:p w:rsidR="00F155C1" w:rsidRPr="007A184F" w:rsidRDefault="00F155C1" w:rsidP="007A1188">
      <w:pPr>
        <w:jc w:val="both"/>
      </w:pPr>
      <w:r w:rsidRPr="007A184F">
        <w:br w:type="page"/>
      </w:r>
    </w:p>
    <w:p w:rsidR="0026762A" w:rsidRPr="007A184F" w:rsidRDefault="00F155C1" w:rsidP="007A1188">
      <w:pPr>
        <w:jc w:val="center"/>
        <w:rPr>
          <w:b/>
          <w:sz w:val="30"/>
        </w:rPr>
      </w:pPr>
      <w:r w:rsidRPr="007A184F">
        <w:rPr>
          <w:b/>
          <w:sz w:val="30"/>
        </w:rPr>
        <w:lastRenderedPageBreak/>
        <w:t xml:space="preserve">BẢNG TỔNG HỢP ĐỊNH MỨC KINH TẾ KỸ THUẬT ĐÀO TẠO </w:t>
      </w:r>
      <w:r w:rsidR="00923E30" w:rsidRPr="007A184F">
        <w:rPr>
          <w:b/>
          <w:sz w:val="30"/>
        </w:rPr>
        <w:t>DƯỢC SỸ ĐẠI HỌC</w:t>
      </w:r>
    </w:p>
    <w:p w:rsidR="00F155C1" w:rsidRPr="007A184F" w:rsidRDefault="00F155C1" w:rsidP="007A1188">
      <w:pPr>
        <w:jc w:val="both"/>
        <w:rPr>
          <w:b/>
        </w:rPr>
      </w:pPr>
      <w:r w:rsidRPr="007A184F">
        <w:rPr>
          <w:b/>
        </w:rPr>
        <w:t>Mã ngành:</w:t>
      </w:r>
      <w:r w:rsidR="00450413" w:rsidRPr="007A184F">
        <w:rPr>
          <w:b/>
        </w:rPr>
        <w:t xml:space="preserve"> </w:t>
      </w:r>
      <w:r w:rsidR="00923E30" w:rsidRPr="007A184F">
        <w:t>7720201</w:t>
      </w:r>
    </w:p>
    <w:p w:rsidR="00F155C1" w:rsidRPr="007A184F" w:rsidRDefault="00F155C1" w:rsidP="007A1188">
      <w:pPr>
        <w:jc w:val="both"/>
        <w:rPr>
          <w:b/>
        </w:rPr>
      </w:pPr>
      <w:r w:rsidRPr="007A184F">
        <w:rPr>
          <w:b/>
        </w:rPr>
        <w:t>Trình độ đào tạo: Đại học</w:t>
      </w:r>
    </w:p>
    <w:p w:rsidR="00F155C1" w:rsidRPr="007A184F" w:rsidRDefault="00F155C1" w:rsidP="007A1188">
      <w:pPr>
        <w:jc w:val="both"/>
      </w:pPr>
      <w:r w:rsidRPr="007A184F">
        <w:t>Định mức kinh tế - kỹ thuật cho đào tạo 01 người học, với quy mô lớp học lý thuyết</w:t>
      </w:r>
      <w:r w:rsidRPr="007A184F">
        <w:rPr>
          <w:b/>
        </w:rPr>
        <w:t xml:space="preserve"> </w:t>
      </w:r>
      <w:r w:rsidRPr="007A184F">
        <w:t>40 sinh viên, lớp thực hành trong trường 15 sinh viên, lớp thực hành tại bệnh viện 20 sinh viên, lớp thực hành tại cộng đồng 20 sinh viên.</w:t>
      </w:r>
    </w:p>
    <w:p w:rsidR="00F155C1" w:rsidRPr="007A184F" w:rsidRDefault="00F155C1" w:rsidP="007A1188">
      <w:pPr>
        <w:pStyle w:val="Heading1"/>
        <w:numPr>
          <w:ilvl w:val="0"/>
          <w:numId w:val="6"/>
        </w:numPr>
        <w:jc w:val="both"/>
        <w:rPr>
          <w:color w:val="auto"/>
        </w:rPr>
      </w:pPr>
      <w:bookmarkStart w:id="2" w:name="_Toc71903792"/>
      <w:r w:rsidRPr="007A184F">
        <w:rPr>
          <w:color w:val="auto"/>
        </w:rPr>
        <w:t>ĐỊNH MỨC LAO ĐỘNG</w:t>
      </w:r>
      <w:bookmarkEnd w:id="2"/>
    </w:p>
    <w:p w:rsidR="007A1188" w:rsidRPr="007A184F" w:rsidRDefault="007A1188" w:rsidP="007A1188"/>
    <w:tbl>
      <w:tblPr>
        <w:tblStyle w:val="TableGrid"/>
        <w:tblW w:w="0" w:type="auto"/>
        <w:tblLook w:val="04A0" w:firstRow="1" w:lastRow="0" w:firstColumn="1" w:lastColumn="0" w:noHBand="0" w:noVBand="1"/>
      </w:tblPr>
      <w:tblGrid>
        <w:gridCol w:w="805"/>
        <w:gridCol w:w="5207"/>
        <w:gridCol w:w="3007"/>
      </w:tblGrid>
      <w:tr w:rsidR="007A184F" w:rsidRPr="007A184F" w:rsidTr="00F155C1">
        <w:tc>
          <w:tcPr>
            <w:tcW w:w="805" w:type="dxa"/>
          </w:tcPr>
          <w:p w:rsidR="00F155C1" w:rsidRPr="007A184F" w:rsidRDefault="00F155C1" w:rsidP="007A1188">
            <w:pPr>
              <w:jc w:val="both"/>
              <w:rPr>
                <w:b/>
              </w:rPr>
            </w:pPr>
            <w:r w:rsidRPr="007A184F">
              <w:rPr>
                <w:b/>
              </w:rPr>
              <w:t>STT</w:t>
            </w:r>
          </w:p>
        </w:tc>
        <w:tc>
          <w:tcPr>
            <w:tcW w:w="5207" w:type="dxa"/>
          </w:tcPr>
          <w:p w:rsidR="00F155C1" w:rsidRPr="007A184F" w:rsidRDefault="00F155C1" w:rsidP="007A1188">
            <w:pPr>
              <w:jc w:val="both"/>
              <w:rPr>
                <w:b/>
              </w:rPr>
            </w:pPr>
            <w:r w:rsidRPr="007A184F">
              <w:rPr>
                <w:b/>
              </w:rPr>
              <w:t>Định mức lao động</w:t>
            </w:r>
          </w:p>
        </w:tc>
        <w:tc>
          <w:tcPr>
            <w:tcW w:w="3007" w:type="dxa"/>
          </w:tcPr>
          <w:p w:rsidR="00F155C1" w:rsidRPr="007A184F" w:rsidRDefault="00F155C1" w:rsidP="007A1188">
            <w:pPr>
              <w:jc w:val="both"/>
              <w:rPr>
                <w:b/>
              </w:rPr>
            </w:pPr>
            <w:r w:rsidRPr="007A184F">
              <w:rPr>
                <w:b/>
              </w:rPr>
              <w:t>Định mức</w:t>
            </w:r>
            <w:r w:rsidR="00C7194E" w:rsidRPr="007A184F">
              <w:rPr>
                <w:b/>
              </w:rPr>
              <w:t xml:space="preserve"> (giờ)</w:t>
            </w:r>
          </w:p>
        </w:tc>
      </w:tr>
      <w:tr w:rsidR="007A184F" w:rsidRPr="007A184F" w:rsidTr="00F155C1">
        <w:tc>
          <w:tcPr>
            <w:tcW w:w="805" w:type="dxa"/>
          </w:tcPr>
          <w:p w:rsidR="00F155C1" w:rsidRPr="007A184F" w:rsidRDefault="00F155C1" w:rsidP="007A1188">
            <w:pPr>
              <w:jc w:val="both"/>
              <w:rPr>
                <w:b/>
              </w:rPr>
            </w:pPr>
            <w:r w:rsidRPr="007A184F">
              <w:rPr>
                <w:b/>
              </w:rPr>
              <w:t>I</w:t>
            </w:r>
          </w:p>
        </w:tc>
        <w:tc>
          <w:tcPr>
            <w:tcW w:w="5207" w:type="dxa"/>
          </w:tcPr>
          <w:p w:rsidR="00F155C1" w:rsidRPr="007A184F" w:rsidRDefault="00F155C1" w:rsidP="007A1188">
            <w:pPr>
              <w:jc w:val="both"/>
              <w:rPr>
                <w:b/>
              </w:rPr>
            </w:pPr>
            <w:r w:rsidRPr="007A184F">
              <w:rPr>
                <w:b/>
              </w:rPr>
              <w:t>Định mức lao động trực tiếp</w:t>
            </w:r>
          </w:p>
        </w:tc>
        <w:tc>
          <w:tcPr>
            <w:tcW w:w="3007" w:type="dxa"/>
          </w:tcPr>
          <w:p w:rsidR="00F155C1" w:rsidRPr="007A184F" w:rsidRDefault="00923E30" w:rsidP="007A1188">
            <w:pPr>
              <w:jc w:val="both"/>
              <w:rPr>
                <w:b/>
              </w:rPr>
            </w:pPr>
            <w:r w:rsidRPr="007A184F">
              <w:rPr>
                <w:b/>
              </w:rPr>
              <w:t>139</w:t>
            </w:r>
            <w:r w:rsidR="00F22612" w:rsidRPr="007A184F">
              <w:rPr>
                <w:b/>
              </w:rPr>
              <w:t>,3</w:t>
            </w:r>
          </w:p>
        </w:tc>
      </w:tr>
      <w:tr w:rsidR="007A184F" w:rsidRPr="007A184F" w:rsidTr="00F155C1">
        <w:tc>
          <w:tcPr>
            <w:tcW w:w="805" w:type="dxa"/>
          </w:tcPr>
          <w:p w:rsidR="00F155C1" w:rsidRPr="007A184F" w:rsidRDefault="00F155C1" w:rsidP="007A1188">
            <w:pPr>
              <w:jc w:val="both"/>
            </w:pPr>
            <w:r w:rsidRPr="007A184F">
              <w:t>1</w:t>
            </w:r>
          </w:p>
        </w:tc>
        <w:tc>
          <w:tcPr>
            <w:tcW w:w="5207" w:type="dxa"/>
          </w:tcPr>
          <w:p w:rsidR="00F155C1" w:rsidRPr="007A184F" w:rsidRDefault="00F155C1" w:rsidP="007A1188">
            <w:pPr>
              <w:jc w:val="both"/>
            </w:pPr>
            <w:r w:rsidRPr="007A184F">
              <w:t>Định mức giờ giảng lý thuyết</w:t>
            </w:r>
          </w:p>
        </w:tc>
        <w:tc>
          <w:tcPr>
            <w:tcW w:w="3007" w:type="dxa"/>
          </w:tcPr>
          <w:p w:rsidR="00F155C1" w:rsidRPr="007A184F" w:rsidRDefault="00923E30" w:rsidP="007A1188">
            <w:pPr>
              <w:jc w:val="both"/>
            </w:pPr>
            <w:r w:rsidRPr="007A184F">
              <w:t>43,4</w:t>
            </w:r>
          </w:p>
        </w:tc>
      </w:tr>
      <w:tr w:rsidR="007A184F" w:rsidRPr="007A184F" w:rsidTr="00F155C1">
        <w:tc>
          <w:tcPr>
            <w:tcW w:w="805" w:type="dxa"/>
          </w:tcPr>
          <w:p w:rsidR="00F155C1" w:rsidRPr="007A184F" w:rsidRDefault="00F155C1" w:rsidP="007A1188">
            <w:pPr>
              <w:jc w:val="both"/>
            </w:pPr>
            <w:r w:rsidRPr="007A184F">
              <w:t>2</w:t>
            </w:r>
          </w:p>
        </w:tc>
        <w:tc>
          <w:tcPr>
            <w:tcW w:w="5207" w:type="dxa"/>
          </w:tcPr>
          <w:p w:rsidR="00F155C1" w:rsidRPr="007A184F" w:rsidRDefault="00F155C1" w:rsidP="007A1188">
            <w:pPr>
              <w:jc w:val="both"/>
            </w:pPr>
            <w:r w:rsidRPr="007A184F">
              <w:t>Định mức giờ giảng thực hành trong trường</w:t>
            </w:r>
          </w:p>
        </w:tc>
        <w:tc>
          <w:tcPr>
            <w:tcW w:w="3007" w:type="dxa"/>
          </w:tcPr>
          <w:p w:rsidR="00F155C1" w:rsidRPr="007A184F" w:rsidRDefault="00923E30" w:rsidP="007A1188">
            <w:pPr>
              <w:jc w:val="both"/>
            </w:pPr>
            <w:r w:rsidRPr="007A184F">
              <w:t>85,6</w:t>
            </w:r>
          </w:p>
        </w:tc>
      </w:tr>
      <w:tr w:rsidR="007A184F" w:rsidRPr="007A184F" w:rsidTr="00F155C1">
        <w:tc>
          <w:tcPr>
            <w:tcW w:w="805" w:type="dxa"/>
          </w:tcPr>
          <w:p w:rsidR="00F22612" w:rsidRPr="007A184F" w:rsidRDefault="00F22612" w:rsidP="007A1188">
            <w:pPr>
              <w:jc w:val="both"/>
            </w:pPr>
            <w:r w:rsidRPr="007A184F">
              <w:t>3</w:t>
            </w:r>
          </w:p>
        </w:tc>
        <w:tc>
          <w:tcPr>
            <w:tcW w:w="5207" w:type="dxa"/>
          </w:tcPr>
          <w:p w:rsidR="00F22612" w:rsidRPr="007A184F" w:rsidRDefault="00F22612" w:rsidP="007A1188">
            <w:pPr>
              <w:jc w:val="both"/>
            </w:pPr>
            <w:r w:rsidRPr="007A184F">
              <w:t>Định mức giờ giảng thực hành bệnh viện</w:t>
            </w:r>
          </w:p>
        </w:tc>
        <w:tc>
          <w:tcPr>
            <w:tcW w:w="3007" w:type="dxa"/>
          </w:tcPr>
          <w:p w:rsidR="00F22612" w:rsidRPr="007A184F" w:rsidRDefault="00923E30" w:rsidP="007A1188">
            <w:pPr>
              <w:jc w:val="both"/>
            </w:pPr>
            <w:r w:rsidRPr="007A184F">
              <w:t>10,3</w:t>
            </w:r>
          </w:p>
        </w:tc>
      </w:tr>
      <w:tr w:rsidR="007A184F" w:rsidRPr="007A184F" w:rsidTr="00F155C1">
        <w:tc>
          <w:tcPr>
            <w:tcW w:w="805" w:type="dxa"/>
          </w:tcPr>
          <w:p w:rsidR="00F22612" w:rsidRPr="007A184F" w:rsidRDefault="00F22612" w:rsidP="007A1188">
            <w:pPr>
              <w:jc w:val="both"/>
            </w:pPr>
            <w:r w:rsidRPr="007A184F">
              <w:t>4</w:t>
            </w:r>
          </w:p>
        </w:tc>
        <w:tc>
          <w:tcPr>
            <w:tcW w:w="5207" w:type="dxa"/>
          </w:tcPr>
          <w:p w:rsidR="00F22612" w:rsidRPr="007A184F" w:rsidRDefault="00F22612" w:rsidP="007A1188">
            <w:pPr>
              <w:jc w:val="both"/>
            </w:pPr>
            <w:r w:rsidRPr="007A184F">
              <w:t>Định mức giờ giảng thực hành cộng đồng</w:t>
            </w:r>
          </w:p>
        </w:tc>
        <w:tc>
          <w:tcPr>
            <w:tcW w:w="3007" w:type="dxa"/>
          </w:tcPr>
          <w:p w:rsidR="00F22612" w:rsidRPr="007A184F" w:rsidRDefault="00923E30" w:rsidP="007A1188">
            <w:pPr>
              <w:jc w:val="both"/>
            </w:pPr>
            <w:r w:rsidRPr="007A184F">
              <w:t>0,0</w:t>
            </w:r>
          </w:p>
        </w:tc>
      </w:tr>
      <w:tr w:rsidR="00F22612" w:rsidRPr="007A184F" w:rsidTr="00F155C1">
        <w:tc>
          <w:tcPr>
            <w:tcW w:w="805" w:type="dxa"/>
          </w:tcPr>
          <w:p w:rsidR="00F22612" w:rsidRPr="007A184F" w:rsidRDefault="00F22612" w:rsidP="007A1188">
            <w:pPr>
              <w:jc w:val="both"/>
              <w:rPr>
                <w:b/>
              </w:rPr>
            </w:pPr>
            <w:r w:rsidRPr="007A184F">
              <w:rPr>
                <w:b/>
              </w:rPr>
              <w:t>II</w:t>
            </w:r>
          </w:p>
        </w:tc>
        <w:tc>
          <w:tcPr>
            <w:tcW w:w="5207" w:type="dxa"/>
          </w:tcPr>
          <w:p w:rsidR="00F22612" w:rsidRPr="007A184F" w:rsidRDefault="00F22612" w:rsidP="007A1188">
            <w:pPr>
              <w:jc w:val="both"/>
              <w:rPr>
                <w:b/>
              </w:rPr>
            </w:pPr>
            <w:r w:rsidRPr="007A184F">
              <w:rPr>
                <w:b/>
              </w:rPr>
              <w:t>Định mức lao động gián tiếp</w:t>
            </w:r>
          </w:p>
        </w:tc>
        <w:tc>
          <w:tcPr>
            <w:tcW w:w="3007" w:type="dxa"/>
          </w:tcPr>
          <w:p w:rsidR="00F22612" w:rsidRPr="007A184F" w:rsidRDefault="00923E30" w:rsidP="007A1188">
            <w:pPr>
              <w:jc w:val="both"/>
              <w:rPr>
                <w:b/>
              </w:rPr>
            </w:pPr>
            <w:r w:rsidRPr="007A184F">
              <w:rPr>
                <w:b/>
              </w:rPr>
              <w:t>20,9</w:t>
            </w:r>
          </w:p>
        </w:tc>
      </w:tr>
    </w:tbl>
    <w:p w:rsidR="00F155C1" w:rsidRPr="007A184F" w:rsidRDefault="00F155C1" w:rsidP="007A1188">
      <w:pPr>
        <w:jc w:val="both"/>
      </w:pPr>
    </w:p>
    <w:p w:rsidR="007A1188" w:rsidRPr="007A184F" w:rsidRDefault="007A1188" w:rsidP="007A1188">
      <w:pPr>
        <w:pStyle w:val="Heading1"/>
        <w:numPr>
          <w:ilvl w:val="0"/>
          <w:numId w:val="6"/>
        </w:numPr>
        <w:jc w:val="both"/>
        <w:rPr>
          <w:color w:val="auto"/>
        </w:rPr>
      </w:pPr>
      <w:bookmarkStart w:id="3" w:name="_Toc71903793"/>
      <w:r w:rsidRPr="007A184F">
        <w:rPr>
          <w:color w:val="auto"/>
        </w:rPr>
        <w:t>ĐỊNH MỨC THIẾT BỊ</w:t>
      </w:r>
      <w:bookmarkEnd w:id="3"/>
    </w:p>
    <w:p w:rsidR="007A1188" w:rsidRPr="007A184F" w:rsidRDefault="007A1188" w:rsidP="007A1188">
      <w:pPr>
        <w:jc w:val="both"/>
      </w:pPr>
    </w:p>
    <w:tbl>
      <w:tblPr>
        <w:tblW w:w="5000" w:type="pct"/>
        <w:tblCellMar>
          <w:top w:w="15" w:type="dxa"/>
          <w:bottom w:w="15" w:type="dxa"/>
        </w:tblCellMar>
        <w:tblLook w:val="04A0" w:firstRow="1" w:lastRow="0" w:firstColumn="1" w:lastColumn="0" w:noHBand="0" w:noVBand="1"/>
      </w:tblPr>
      <w:tblGrid>
        <w:gridCol w:w="708"/>
        <w:gridCol w:w="2193"/>
        <w:gridCol w:w="5176"/>
        <w:gridCol w:w="1168"/>
      </w:tblGrid>
      <w:tr w:rsidR="007A184F" w:rsidRPr="007A184F" w:rsidTr="00B34128">
        <w:trPr>
          <w:trHeight w:val="600"/>
          <w:tblHeader/>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E30" w:rsidRPr="007A184F" w:rsidRDefault="00923E30" w:rsidP="00923E30">
            <w:pPr>
              <w:spacing w:before="0" w:after="0" w:line="240" w:lineRule="auto"/>
              <w:jc w:val="center"/>
              <w:rPr>
                <w:rFonts w:eastAsia="Times New Roman" w:cs="Times New Roman"/>
                <w:b/>
                <w:bCs/>
                <w:szCs w:val="26"/>
              </w:rPr>
            </w:pPr>
            <w:r w:rsidRPr="007A184F">
              <w:rPr>
                <w:rFonts w:eastAsia="Times New Roman" w:cs="Times New Roman"/>
                <w:b/>
                <w:bCs/>
                <w:szCs w:val="26"/>
              </w:rPr>
              <w:t>STT</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3E30" w:rsidRPr="007A184F" w:rsidRDefault="00923E30" w:rsidP="00923E30">
            <w:pPr>
              <w:spacing w:before="0" w:after="0" w:line="240" w:lineRule="auto"/>
              <w:jc w:val="center"/>
              <w:rPr>
                <w:rFonts w:eastAsia="Times New Roman" w:cs="Times New Roman"/>
                <w:b/>
                <w:bCs/>
                <w:szCs w:val="26"/>
              </w:rPr>
            </w:pPr>
            <w:r w:rsidRPr="007A184F">
              <w:rPr>
                <w:rFonts w:eastAsia="Times New Roman" w:cs="Times New Roman"/>
                <w:b/>
                <w:bCs/>
                <w:szCs w:val="26"/>
              </w:rPr>
              <w:t>Tên trang thiết bị</w:t>
            </w: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3E30" w:rsidRPr="007A184F" w:rsidRDefault="00923E30" w:rsidP="00923E30">
            <w:pPr>
              <w:spacing w:before="0" w:after="0" w:line="240" w:lineRule="auto"/>
              <w:jc w:val="center"/>
              <w:rPr>
                <w:rFonts w:eastAsia="Times New Roman" w:cs="Times New Roman"/>
                <w:b/>
                <w:bCs/>
                <w:szCs w:val="26"/>
              </w:rPr>
            </w:pPr>
            <w:r w:rsidRPr="007A184F">
              <w:rPr>
                <w:rFonts w:eastAsia="Times New Roman" w:cs="Times New Roman"/>
                <w:b/>
                <w:bCs/>
                <w:szCs w:val="26"/>
              </w:rPr>
              <w:t>Thông số kỹ thuật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3E30" w:rsidRPr="007A184F" w:rsidRDefault="00923E30" w:rsidP="00923E30">
            <w:pPr>
              <w:spacing w:before="0" w:after="0" w:line="240" w:lineRule="auto"/>
              <w:jc w:val="center"/>
              <w:rPr>
                <w:rFonts w:eastAsia="Times New Roman" w:cs="Times New Roman"/>
                <w:b/>
                <w:bCs/>
                <w:sz w:val="24"/>
                <w:szCs w:val="24"/>
              </w:rPr>
            </w:pPr>
            <w:r w:rsidRPr="007A184F">
              <w:rPr>
                <w:rFonts w:eastAsia="Times New Roman" w:cs="Times New Roman"/>
                <w:b/>
                <w:bCs/>
                <w:sz w:val="24"/>
                <w:szCs w:val="24"/>
              </w:rPr>
              <w:t xml:space="preserve">Định mức giờ sử dụng / 01 sinh viên </w:t>
            </w:r>
          </w:p>
        </w:tc>
      </w:tr>
      <w:tr w:rsidR="007A184F" w:rsidRPr="007A184F" w:rsidTr="000D6FBF">
        <w:trPr>
          <w:trHeight w:val="42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Bàn chống rung cho cân phân tích điện tử 0,00001</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Được chế tạo từ vật liệu bền trong môi trường hóa chất, có bản chất đồng nhất, hoàn toàn phẳng, không có khe hở hoặc lỗ nhỏ nào tránh thẩm bất kì một loại dung dịch nào. Bền với dung môi hữu cơ và hóa chất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Mặt chống rung bằng đá granit D600 x R450 x C32 mm.</w:t>
            </w:r>
            <w:r w:rsidRPr="007A184F">
              <w:rPr>
                <w:rFonts w:eastAsia="Times New Roman" w:cs="Times New Roman"/>
                <w:sz w:val="24"/>
                <w:szCs w:val="24"/>
              </w:rPr>
              <w:br/>
              <w:t>Modul chống rung gồm: thùng  đựng cát mịn bằng Inox 304 (</w:t>
            </w:r>
            <w:r w:rsidR="000D6FBF" w:rsidRPr="007A184F">
              <w:rPr>
                <w:rFonts w:eastAsia="Times New Roman" w:cs="Times New Roman"/>
                <w:sz w:val="24"/>
                <w:szCs w:val="24"/>
              </w:rPr>
              <w:t xml:space="preserve"> D400 x  R400 x C785mm)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Bàn lắc 2 tầng cho máy lắc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BR 300 LF-TAITEC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điều nhiệt 14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Memmert WNB14</w:t>
            </w:r>
            <w:r w:rsidRPr="007A184F">
              <w:rPr>
                <w:rFonts w:eastAsia="Times New Roman" w:cs="Times New Roman"/>
                <w:sz w:val="24"/>
                <w:szCs w:val="24"/>
              </w:rPr>
              <w:br/>
              <w:t>Thể tích bể 14 lít.</w:t>
            </w:r>
            <w:r w:rsidRPr="007A184F">
              <w:rPr>
                <w:rFonts w:eastAsia="Times New Roman" w:cs="Times New Roman"/>
                <w:sz w:val="24"/>
                <w:szCs w:val="24"/>
              </w:rPr>
              <w:br/>
              <w:t>Kích thước trong: chiều dài 350 x chiều rộng 290 x chiều cao 140 mm.</w:t>
            </w:r>
            <w:r w:rsidRPr="007A184F">
              <w:rPr>
                <w:rFonts w:eastAsia="Times New Roman" w:cs="Times New Roman"/>
                <w:sz w:val="24"/>
                <w:szCs w:val="24"/>
              </w:rPr>
              <w:br/>
              <w:t>Mức chất lỏng tối thiểu/ tối đa:  97/120 mm</w:t>
            </w:r>
            <w:r w:rsidRPr="007A184F">
              <w:rPr>
                <w:rFonts w:eastAsia="Times New Roman" w:cs="Times New Roman"/>
                <w:sz w:val="24"/>
                <w:szCs w:val="24"/>
              </w:rPr>
              <w:br/>
              <w:t>Khoảng nhiệt độ hoạt động: tối thiểu 50C trên nhiệt độ môi trường đến 950C và thêm chế độ điểm sôi +1000C.</w:t>
            </w:r>
            <w:r w:rsidRPr="007A184F">
              <w:rPr>
                <w:rFonts w:eastAsia="Times New Roman" w:cs="Times New Roman"/>
                <w:sz w:val="24"/>
                <w:szCs w:val="24"/>
              </w:rPr>
              <w:br/>
              <w:t>Độ biến thiên: ± 0.10C.</w:t>
            </w:r>
            <w:r w:rsidRPr="007A184F">
              <w:rPr>
                <w:rFonts w:eastAsia="Times New Roman" w:cs="Times New Roman"/>
                <w:sz w:val="24"/>
                <w:szCs w:val="24"/>
              </w:rPr>
              <w:br/>
              <w:t>Độ phân bố: ± 0.250C.</w:t>
            </w:r>
            <w:r w:rsidRPr="007A184F">
              <w:rPr>
                <w:rFonts w:eastAsia="Times New Roman" w:cs="Times New Roman"/>
                <w:sz w:val="24"/>
                <w:szCs w:val="24"/>
              </w:rPr>
              <w:br/>
              <w:t>Bộ điều khiển: hiển thị số LED cho nhiệt độ cài đặt và nhiệt độ thực với độ phân giải 0.10C và thời gian còn lại.</w:t>
            </w:r>
            <w:r w:rsidRPr="007A184F">
              <w:rPr>
                <w:rFonts w:eastAsia="Times New Roman" w:cs="Times New Roman"/>
                <w:sz w:val="24"/>
                <w:szCs w:val="24"/>
              </w:rPr>
              <w:br/>
              <w:t>Cảm biến nhiệt độ Pt100 class A</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Cài đặt thời gian: bộ cài đặt bằng kỹ thuật số từ 1 phút đến 99 giờ 59.</w:t>
            </w:r>
            <w:r w:rsidRPr="007A184F">
              <w:rPr>
                <w:rFonts w:eastAsia="Times New Roman" w:cs="Times New Roman"/>
                <w:sz w:val="24"/>
                <w:szCs w:val="24"/>
              </w:rPr>
              <w:br/>
              <w:t>Kiểm soát nhiệt: bộ giới hạn nhiệt độ bằng cơ TB cấp bảo vệ class 1 ngắt chế độ gia nhiệt khi vượt quá khoảng 300C trên nhiệt độ tối đa của bể.</w:t>
            </w:r>
            <w:r w:rsidRPr="007A184F">
              <w:rPr>
                <w:rFonts w:eastAsia="Times New Roman" w:cs="Times New Roman"/>
                <w:sz w:val="24"/>
                <w:szCs w:val="24"/>
              </w:rPr>
              <w:br/>
              <w:t>Kiểm soát nhiệt: cho các trường hợp quá nhiệt do sự cố, chế độ gia nhiệt được ngắt ở khoảng 100C trên nhiệt độ cài đặt (giá trị cố định).</w:t>
            </w:r>
            <w:r w:rsidRPr="007A184F">
              <w:rPr>
                <w:rFonts w:eastAsia="Times New Roman" w:cs="Times New Roman"/>
                <w:sz w:val="24"/>
                <w:szCs w:val="24"/>
              </w:rPr>
              <w:br/>
              <w:t>Hệ thống tự chẩn đoán: với bộ điều khiển nhiệt độ bằng vi xử lý PID có tích hợp nên hệ thống tự động chẩn đoán chỉ thị báo lỗi.</w:t>
            </w:r>
            <w:r w:rsidRPr="007A184F">
              <w:rPr>
                <w:rFonts w:eastAsia="Times New Roman" w:cs="Times New Roman"/>
                <w:sz w:val="24"/>
                <w:szCs w:val="24"/>
              </w:rPr>
              <w:br/>
              <w:t>Bể gia nhiệt: gia nhiệt trên bề mặt diện tích lớn ba mặt.</w:t>
            </w:r>
            <w:r w:rsidRPr="007A184F">
              <w:rPr>
                <w:rFonts w:eastAsia="Times New Roman" w:cs="Times New Roman"/>
                <w:sz w:val="24"/>
                <w:szCs w:val="24"/>
              </w:rPr>
              <w:br/>
              <w:t>Bên trong làm bằng thép không gỉ 304 được hàn bằng công nghệ laser.</w:t>
            </w:r>
            <w:r w:rsidRPr="007A184F">
              <w:rPr>
                <w:rFonts w:eastAsia="Times New Roman" w:cs="Times New Roman"/>
                <w:sz w:val="24"/>
                <w:szCs w:val="24"/>
              </w:rPr>
              <w:br/>
              <w:t>Bên ngoài làm bằng thép không gỉ 304.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280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điều nhiệt tuần hoàn lạnh</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088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ổn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Biobase, SY-1L4H</w:t>
            </w:r>
            <w:r w:rsidRPr="007A184F">
              <w:rPr>
                <w:rFonts w:eastAsia="Times New Roman" w:cs="Times New Roman"/>
                <w:sz w:val="24"/>
                <w:szCs w:val="24"/>
              </w:rPr>
              <w:br/>
              <w:t>Thể tích tối đa: 14 lít</w:t>
            </w:r>
            <w:r w:rsidRPr="007A184F">
              <w:rPr>
                <w:rFonts w:eastAsia="Times New Roman" w:cs="Times New Roman"/>
                <w:sz w:val="24"/>
                <w:szCs w:val="24"/>
              </w:rPr>
              <w:br/>
              <w:t>Số vị trí đặt được tối đa 4 bình cầu 1000 ml.</w:t>
            </w:r>
            <w:r w:rsidRPr="007A184F">
              <w:rPr>
                <w:rFonts w:eastAsia="Times New Roman" w:cs="Times New Roman"/>
                <w:sz w:val="24"/>
                <w:szCs w:val="24"/>
              </w:rPr>
              <w:br/>
              <w:t>Khoảng nhiệt độ điều khiển: + 50C trên nhiệt độ môi trường đến 990C.</w:t>
            </w:r>
            <w:r w:rsidRPr="007A184F">
              <w:rPr>
                <w:rFonts w:eastAsia="Times New Roman" w:cs="Times New Roman"/>
                <w:sz w:val="24"/>
                <w:szCs w:val="24"/>
              </w:rPr>
              <w:br/>
              <w:t>Hiển thị đèn LED</w:t>
            </w:r>
            <w:r w:rsidRPr="007A184F">
              <w:rPr>
                <w:rFonts w:eastAsia="Times New Roman" w:cs="Times New Roman"/>
                <w:sz w:val="24"/>
                <w:szCs w:val="24"/>
              </w:rPr>
              <w:br/>
              <w:t>Điều khiển bằng phím mềm.</w:t>
            </w:r>
            <w:r w:rsidRPr="007A184F">
              <w:rPr>
                <w:rFonts w:eastAsia="Times New Roman" w:cs="Times New Roman"/>
                <w:sz w:val="24"/>
                <w:szCs w:val="24"/>
              </w:rPr>
              <w:br/>
              <w:t>Vật liệu bên trong bên trong làm bằng inox SUS316.</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rửa siêu âm</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Bransonic 3510E - MTH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600 </w:t>
            </w:r>
          </w:p>
        </w:tc>
      </w:tr>
      <w:tr w:rsidR="007A184F" w:rsidRPr="007A184F" w:rsidTr="000D6FBF">
        <w:trPr>
          <w:trHeight w:val="76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rửa siêu âm 10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Elma S 100(H</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Bồn làm sạch bằng vật liệu thép không gỉ 304.</w:t>
            </w:r>
            <w:r w:rsidRPr="007A184F">
              <w:rPr>
                <w:rFonts w:eastAsia="Times New Roman" w:cs="Times New Roman"/>
                <w:sz w:val="24"/>
                <w:szCs w:val="24"/>
              </w:rPr>
              <w:br/>
              <w:t>Màn hình hiển thị LED hiển thị thời gian cài đặt và thời gian còn lại của quá trình rửa.</w:t>
            </w:r>
            <w:r w:rsidRPr="007A184F">
              <w:rPr>
                <w:rFonts w:eastAsia="Times New Roman" w:cs="Times New Roman"/>
                <w:sz w:val="24"/>
                <w:szCs w:val="24"/>
              </w:rPr>
              <w:br/>
              <w:t>Nút vặn cho phép cài đặt chu trình ngắn hoặc liên tục từ 1 -30 phút.</w:t>
            </w:r>
            <w:r w:rsidRPr="007A184F">
              <w:rPr>
                <w:rFonts w:eastAsia="Times New Roman" w:cs="Times New Roman"/>
                <w:sz w:val="24"/>
                <w:szCs w:val="24"/>
              </w:rPr>
              <w:br/>
              <w:t>Có chức năng khử độc tự động theo chu trình.</w:t>
            </w:r>
            <w:r w:rsidRPr="007A184F">
              <w:rPr>
                <w:rFonts w:eastAsia="Times New Roman" w:cs="Times New Roman"/>
                <w:sz w:val="24"/>
                <w:szCs w:val="24"/>
              </w:rPr>
              <w:br/>
              <w:t>Nhiệt độ được kiểm soát trong suốt quá trình rửa siêu âm.</w:t>
            </w:r>
            <w:r w:rsidRPr="007A184F">
              <w:rPr>
                <w:rFonts w:eastAsia="Times New Roman" w:cs="Times New Roman"/>
                <w:sz w:val="24"/>
                <w:szCs w:val="24"/>
              </w:rPr>
              <w:br/>
              <w:t>Khoảng điều chỉnh nhiệt độ từ 30 - 800C với 1 bước điều chỉnh là 50C.</w:t>
            </w:r>
            <w:r w:rsidRPr="007A184F">
              <w:rPr>
                <w:rFonts w:eastAsia="Times New Roman" w:cs="Times New Roman"/>
                <w:sz w:val="24"/>
                <w:szCs w:val="24"/>
              </w:rPr>
              <w:br/>
              <w:t>Tần số siêu âm: 37 kHz.</w:t>
            </w:r>
            <w:r w:rsidRPr="007A184F">
              <w:rPr>
                <w:rFonts w:eastAsia="Times New Roman" w:cs="Times New Roman"/>
                <w:sz w:val="24"/>
                <w:szCs w:val="24"/>
              </w:rPr>
              <w:br/>
              <w:t>Hiệu suất đỉnh siêu âm tối đa: 600W.</w:t>
            </w:r>
            <w:r w:rsidRPr="007A184F">
              <w:rPr>
                <w:rFonts w:eastAsia="Times New Roman" w:cs="Times New Roman"/>
                <w:sz w:val="24"/>
                <w:szCs w:val="24"/>
              </w:rPr>
              <w:br/>
              <w:t>Công suất gia nhiệt: 400 W</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Thể tích bể siêu âm 10 lít</w:t>
            </w:r>
            <w:r w:rsidRPr="007A184F">
              <w:rPr>
                <w:rFonts w:eastAsia="Times New Roman" w:cs="Times New Roman"/>
                <w:sz w:val="24"/>
                <w:szCs w:val="24"/>
              </w:rPr>
              <w:br/>
              <w:t>Vỏ bọc làm bằng thép không gỉ 304.</w:t>
            </w:r>
            <w:r w:rsidRPr="007A184F">
              <w:rPr>
                <w:rFonts w:eastAsia="Times New Roman" w:cs="Times New Roman"/>
                <w:sz w:val="24"/>
                <w:szCs w:val="24"/>
              </w:rPr>
              <w:br/>
              <w:t>Tiêu chuẩn bảo vệ: IP20.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041 </w:t>
            </w:r>
          </w:p>
        </w:tc>
      </w:tr>
      <w:tr w:rsidR="007A184F" w:rsidRPr="007A184F" w:rsidTr="000D6FBF">
        <w:trPr>
          <w:trHeight w:val="398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rửa siêu âm khoảng 6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WUC-A06H</w:t>
            </w:r>
            <w:r w:rsidRPr="007A184F">
              <w:rPr>
                <w:rFonts w:eastAsia="Times New Roman" w:cs="Times New Roman"/>
                <w:sz w:val="24"/>
                <w:szCs w:val="24"/>
              </w:rPr>
              <w:br/>
              <w:t>Bình cầu thể tích 500 ml, làm bằng thủy tinh chịu nhiệt, nhám 29/32, đạt tiêu chuẩn DIN EN ISO 4797.</w:t>
            </w:r>
            <w:r w:rsidRPr="007A184F">
              <w:rPr>
                <w:rFonts w:eastAsia="Times New Roman" w:cs="Times New Roman"/>
                <w:sz w:val="24"/>
                <w:szCs w:val="24"/>
              </w:rPr>
              <w:br/>
              <w:t xml:space="preserve">Sinh hàn quả bóng </w:t>
            </w:r>
            <w:proofErr w:type="gramStart"/>
            <w:r w:rsidRPr="007A184F">
              <w:rPr>
                <w:rFonts w:eastAsia="Times New Roman" w:cs="Times New Roman"/>
                <w:sz w:val="24"/>
                <w:szCs w:val="24"/>
              </w:rPr>
              <w:t>dài  250</w:t>
            </w:r>
            <w:proofErr w:type="gramEnd"/>
            <w:r w:rsidRPr="007A184F">
              <w:rPr>
                <w:rFonts w:eastAsia="Times New Roman" w:cs="Times New Roman"/>
                <w:sz w:val="24"/>
                <w:szCs w:val="24"/>
              </w:rPr>
              <w:t xml:space="preserve"> mm, nhám 29/32, tiêu chuẩn DIN 12581</w:t>
            </w:r>
            <w:r w:rsidRPr="007A184F">
              <w:rPr>
                <w:rFonts w:eastAsia="Times New Roman" w:cs="Times New Roman"/>
                <w:sz w:val="24"/>
                <w:szCs w:val="24"/>
              </w:rPr>
              <w:br/>
              <w:t>Ống hứng định lượng tinh dầu nhẹ và nặng hơn nước 10 ml có chia vạch.</w:t>
            </w:r>
            <w:r w:rsidRPr="007A184F">
              <w:rPr>
                <w:rFonts w:eastAsia="Times New Roman" w:cs="Times New Roman"/>
                <w:sz w:val="24"/>
                <w:szCs w:val="24"/>
              </w:rPr>
              <w:br/>
              <w:t>Bếp bảo ôn 500 ml, có điều khiển nhiệt độ đến 450°C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042 </w:t>
            </w:r>
          </w:p>
        </w:tc>
      </w:tr>
      <w:tr w:rsidR="007A184F" w:rsidRPr="007A184F" w:rsidTr="000D6FBF">
        <w:trPr>
          <w:trHeight w:val="52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siêu âm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(WUC-A10H)</w:t>
            </w:r>
            <w:r w:rsidRPr="007A184F">
              <w:rPr>
                <w:rFonts w:eastAsia="Times New Roman" w:cs="Times New Roman"/>
                <w:sz w:val="24"/>
                <w:szCs w:val="24"/>
              </w:rPr>
              <w:br/>
              <w:t>Thể tích: 10 lít</w:t>
            </w:r>
            <w:r w:rsidRPr="007A184F">
              <w:rPr>
                <w:rFonts w:eastAsia="Times New Roman" w:cs="Times New Roman"/>
                <w:sz w:val="24"/>
                <w:szCs w:val="24"/>
              </w:rPr>
              <w:br/>
              <w:t>Kích thước trong bể: 290 x 240 x 150 mm</w:t>
            </w:r>
            <w:r w:rsidRPr="007A184F">
              <w:rPr>
                <w:rFonts w:eastAsia="Times New Roman" w:cs="Times New Roman"/>
                <w:sz w:val="24"/>
                <w:szCs w:val="24"/>
              </w:rPr>
              <w:br/>
              <w:t>Nhiệt độ điều khiển: Từ nhiệt độ môi trường đến 850C</w:t>
            </w:r>
            <w:r w:rsidRPr="007A184F">
              <w:rPr>
                <w:rFonts w:eastAsia="Times New Roman" w:cs="Times New Roman"/>
                <w:sz w:val="24"/>
                <w:szCs w:val="24"/>
              </w:rPr>
              <w:br/>
              <w:t>Thời gian cài đặt: Từ 0 đến 30 phút</w:t>
            </w:r>
            <w:r w:rsidRPr="007A184F">
              <w:rPr>
                <w:rFonts w:eastAsia="Times New Roman" w:cs="Times New Roman"/>
                <w:sz w:val="24"/>
                <w:szCs w:val="24"/>
              </w:rPr>
              <w:br/>
              <w:t>Điều khiển: Kiểu Alanog</w:t>
            </w:r>
            <w:r w:rsidRPr="007A184F">
              <w:rPr>
                <w:rFonts w:eastAsia="Times New Roman" w:cs="Times New Roman"/>
                <w:sz w:val="24"/>
                <w:szCs w:val="24"/>
              </w:rPr>
              <w:br/>
              <w:t>Bể chứa và vỏ làm bằng thép không gỉ</w:t>
            </w:r>
            <w:r w:rsidRPr="007A184F">
              <w:rPr>
                <w:rFonts w:eastAsia="Times New Roman" w:cs="Times New Roman"/>
                <w:sz w:val="24"/>
                <w:szCs w:val="24"/>
              </w:rPr>
              <w:br/>
              <w:t>Chức năng cài đặt trước nhiệt độ và thời gian</w:t>
            </w:r>
            <w:r w:rsidRPr="007A184F">
              <w:rPr>
                <w:rFonts w:eastAsia="Times New Roman" w:cs="Times New Roman"/>
                <w:sz w:val="24"/>
                <w:szCs w:val="24"/>
              </w:rPr>
              <w:br/>
              <w:t>Tần số siêu âm: 40 kHz</w:t>
            </w:r>
            <w:r w:rsidRPr="007A184F">
              <w:rPr>
                <w:rFonts w:eastAsia="Times New Roman" w:cs="Times New Roman"/>
                <w:sz w:val="24"/>
                <w:szCs w:val="24"/>
              </w:rPr>
              <w:br/>
              <w:t xml:space="preserve">Tổng công suất tiêu thụ điện: </w:t>
            </w:r>
            <w:r w:rsidRPr="007A184F">
              <w:rPr>
                <w:rFonts w:eastAsia="Times New Roman" w:cs="Times New Roman"/>
                <w:bCs/>
                <w:sz w:val="24"/>
                <w:szCs w:val="24"/>
              </w:rPr>
              <w:t>523 W</w:t>
            </w:r>
            <w:r w:rsidRPr="007A184F">
              <w:rPr>
                <w:rFonts w:eastAsia="Times New Roman" w:cs="Times New Roman"/>
                <w:sz w:val="24"/>
                <w:szCs w:val="24"/>
              </w:rPr>
              <w:br/>
              <w:t>Trọng lượng: Khoảng 7 kg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154 </w:t>
            </w:r>
          </w:p>
        </w:tc>
      </w:tr>
      <w:tr w:rsidR="007A184F" w:rsidRPr="007A184F" w:rsidTr="000D6FBF">
        <w:trPr>
          <w:trHeight w:val="460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Bể siêu âm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WUC-A10H</w:t>
            </w:r>
            <w:r w:rsidRPr="007A184F">
              <w:rPr>
                <w:rFonts w:eastAsia="Times New Roman" w:cs="Times New Roman"/>
                <w:sz w:val="24"/>
                <w:szCs w:val="24"/>
              </w:rPr>
              <w:br/>
              <w:t xml:space="preserve">Dung tích khoảng 10 Lit. </w:t>
            </w:r>
            <w:r w:rsidRPr="007A184F">
              <w:rPr>
                <w:rFonts w:eastAsia="Times New Roman" w:cs="Times New Roman"/>
                <w:sz w:val="24"/>
                <w:szCs w:val="24"/>
              </w:rPr>
              <w:br/>
              <w:t xml:space="preserve">Nhiệt độ: Từ nhiệt độ môi trường đến 850C, </w:t>
            </w:r>
            <w:r w:rsidRPr="007A184F">
              <w:rPr>
                <w:rFonts w:eastAsia="Times New Roman" w:cs="Times New Roman"/>
                <w:sz w:val="24"/>
                <w:szCs w:val="24"/>
              </w:rPr>
              <w:br/>
              <w:t>Thời gian cài đặt 0~30min.,</w:t>
            </w:r>
            <w:r w:rsidRPr="007A184F">
              <w:rPr>
                <w:rFonts w:eastAsia="Times New Roman" w:cs="Times New Roman"/>
                <w:sz w:val="24"/>
                <w:szCs w:val="24"/>
              </w:rPr>
              <w:br/>
              <w:t xml:space="preserve">Điều khiển dạng Analog </w:t>
            </w:r>
            <w:r w:rsidRPr="007A184F">
              <w:rPr>
                <w:rFonts w:eastAsia="Times New Roman" w:cs="Times New Roman"/>
                <w:sz w:val="24"/>
                <w:szCs w:val="24"/>
              </w:rPr>
              <w:br/>
              <w:t xml:space="preserve">Bể chứa và vỏ làm bằng thép không gỉ </w:t>
            </w:r>
            <w:r w:rsidRPr="007A184F">
              <w:rPr>
                <w:rFonts w:eastAsia="Times New Roman" w:cs="Times New Roman"/>
                <w:sz w:val="24"/>
                <w:szCs w:val="24"/>
              </w:rPr>
              <w:br/>
              <w:t>Chức năng cài đặt trước: Nhiệt độ và thời gian.</w:t>
            </w:r>
            <w:r w:rsidRPr="007A184F">
              <w:rPr>
                <w:rFonts w:eastAsia="Times New Roman" w:cs="Times New Roman"/>
                <w:sz w:val="24"/>
                <w:szCs w:val="24"/>
              </w:rPr>
              <w:br/>
              <w:t xml:space="preserve">Tần số sóng </w:t>
            </w:r>
            <w:proofErr w:type="gramStart"/>
            <w:r w:rsidRPr="007A184F">
              <w:rPr>
                <w:rFonts w:eastAsia="Times New Roman" w:cs="Times New Roman"/>
                <w:sz w:val="24"/>
                <w:szCs w:val="24"/>
              </w:rPr>
              <w:t>âm :</w:t>
            </w:r>
            <w:proofErr w:type="gramEnd"/>
            <w:r w:rsidRPr="007A184F">
              <w:rPr>
                <w:rFonts w:eastAsia="Times New Roman" w:cs="Times New Roman"/>
                <w:sz w:val="24"/>
                <w:szCs w:val="24"/>
              </w:rPr>
              <w:t xml:space="preserve"> khoảng 40kHz</w:t>
            </w:r>
            <w:r w:rsidRPr="007A184F">
              <w:rPr>
                <w:rFonts w:eastAsia="Times New Roman" w:cs="Times New Roman"/>
                <w:sz w:val="24"/>
                <w:szCs w:val="24"/>
              </w:rPr>
              <w:br/>
              <w:t>Kích thước bên trong bể: 290 x 240 x 150 mm</w:t>
            </w:r>
            <w:r w:rsidRPr="007A184F">
              <w:rPr>
                <w:rFonts w:eastAsia="Times New Roman" w:cs="Times New Roman"/>
                <w:sz w:val="24"/>
                <w:szCs w:val="24"/>
              </w:rPr>
              <w:br/>
              <w:t>Có van xả đáy.</w:t>
            </w:r>
            <w:r w:rsidRPr="007A184F">
              <w:rPr>
                <w:rFonts w:eastAsia="Times New Roman" w:cs="Times New Roman"/>
                <w:sz w:val="24"/>
                <w:szCs w:val="24"/>
              </w:rPr>
              <w:br/>
              <w:t xml:space="preserve">Công suất tiêu thụ điện: </w:t>
            </w:r>
            <w:r w:rsidRPr="007A184F">
              <w:rPr>
                <w:rFonts w:eastAsia="Times New Roman" w:cs="Times New Roman"/>
                <w:bCs/>
                <w:sz w:val="24"/>
                <w:szCs w:val="24"/>
              </w:rPr>
              <w:t>265W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Bể siêu âm để rửa dụng cụ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LC 60/H Elma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6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bình cầu 2000ml</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WHM 12015</w:t>
            </w:r>
            <w:r w:rsidRPr="007A184F">
              <w:rPr>
                <w:rFonts w:eastAsia="Times New Roman" w:cs="Times New Roman"/>
                <w:sz w:val="24"/>
                <w:szCs w:val="24"/>
              </w:rPr>
              <w:br/>
              <w:t>Bếp cho bình cầu thể tích 2 lít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361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đun bình cầu 0,5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WHM12013</w:t>
            </w:r>
            <w:r w:rsidRPr="007A184F">
              <w:rPr>
                <w:rFonts w:eastAsia="Times New Roman" w:cs="Times New Roman"/>
                <w:sz w:val="24"/>
                <w:szCs w:val="24"/>
              </w:rPr>
              <w:br/>
              <w:t>Thể tích phù hợp với loại bình cầu đáy tròn thể tích 500 ml</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Vật liệu bảo ôn bằng vật liệu cách điện.</w:t>
            </w:r>
            <w:r w:rsidRPr="007A184F">
              <w:rPr>
                <w:rFonts w:eastAsia="Times New Roman" w:cs="Times New Roman"/>
                <w:sz w:val="24"/>
                <w:szCs w:val="24"/>
              </w:rPr>
              <w:br/>
              <w:t xml:space="preserve">Thanh gia nhiệt bằng vật liệu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hóa chất.</w:t>
            </w:r>
            <w:r w:rsidRPr="007A184F">
              <w:rPr>
                <w:rFonts w:eastAsia="Times New Roman" w:cs="Times New Roman"/>
                <w:sz w:val="24"/>
                <w:szCs w:val="24"/>
              </w:rPr>
              <w:br/>
              <w:t>Bộ điều khiển nhiệt độ được gắn liền.</w:t>
            </w:r>
            <w:r w:rsidRPr="007A184F">
              <w:rPr>
                <w:rFonts w:eastAsia="Times New Roman" w:cs="Times New Roman"/>
                <w:sz w:val="24"/>
                <w:szCs w:val="24"/>
              </w:rPr>
              <w:br/>
              <w:t>Khoảng nhiệt độ điều khiển: từ nhiệt độ môi trường đến 450°C.</w:t>
            </w:r>
            <w:r w:rsidRPr="007A184F">
              <w:rPr>
                <w:rFonts w:eastAsia="Times New Roman" w:cs="Times New Roman"/>
                <w:sz w:val="24"/>
                <w:szCs w:val="24"/>
              </w:rPr>
              <w:br/>
              <w:t xml:space="preserve">Vỏ được làm bằng kim loại sơn chống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hóa chất.</w:t>
            </w:r>
            <w:r w:rsidRPr="007A184F">
              <w:rPr>
                <w:rFonts w:eastAsia="Times New Roman" w:cs="Times New Roman"/>
                <w:sz w:val="24"/>
                <w:szCs w:val="24"/>
              </w:rPr>
              <w:br/>
              <w:t>Đường kính trong của bếp 102~ 105 mm.</w:t>
            </w:r>
            <w:r w:rsidRPr="007A184F">
              <w:rPr>
                <w:rFonts w:eastAsia="Times New Roman" w:cs="Times New Roman"/>
                <w:sz w:val="24"/>
                <w:szCs w:val="24"/>
              </w:rPr>
              <w:br/>
              <w:t>Chiều sâu của bếp: 65 mm.</w:t>
            </w:r>
            <w:r w:rsidRPr="007A184F">
              <w:rPr>
                <w:rFonts w:eastAsia="Times New Roman" w:cs="Times New Roman"/>
                <w:sz w:val="24"/>
                <w:szCs w:val="24"/>
              </w:rPr>
              <w:br/>
              <w:t>Công suất tiêu thụ điện: 240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057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đun bình cầu 1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WHM12014</w:t>
            </w:r>
            <w:r w:rsidRPr="007A184F">
              <w:rPr>
                <w:rFonts w:eastAsia="Times New Roman" w:cs="Times New Roman"/>
                <w:sz w:val="24"/>
                <w:szCs w:val="24"/>
              </w:rPr>
              <w:br/>
              <w:t>Thể tích phù hợp cho bình cầu đáy tròn thể tích 1 lít</w:t>
            </w:r>
            <w:r w:rsidRPr="007A184F">
              <w:rPr>
                <w:rFonts w:eastAsia="Times New Roman" w:cs="Times New Roman"/>
                <w:sz w:val="24"/>
                <w:szCs w:val="24"/>
              </w:rPr>
              <w:br/>
              <w:t>Vật liệu bảo ôn bằng vật liệu cách điện.</w:t>
            </w:r>
            <w:r w:rsidRPr="007A184F">
              <w:rPr>
                <w:rFonts w:eastAsia="Times New Roman" w:cs="Times New Roman"/>
                <w:sz w:val="24"/>
                <w:szCs w:val="24"/>
              </w:rPr>
              <w:br/>
              <w:t>Thanh gia nhiệt làm bằng vật liệu chịu ăn mòn hóa chất</w:t>
            </w:r>
            <w:r w:rsidRPr="007A184F">
              <w:rPr>
                <w:rFonts w:eastAsia="Times New Roman" w:cs="Times New Roman"/>
                <w:sz w:val="24"/>
                <w:szCs w:val="24"/>
              </w:rPr>
              <w:br/>
              <w:t>Bộ điều khiển nhiệt độ được gắn liền</w:t>
            </w:r>
            <w:r w:rsidRPr="007A184F">
              <w:rPr>
                <w:rFonts w:eastAsia="Times New Roman" w:cs="Times New Roman"/>
                <w:sz w:val="24"/>
                <w:szCs w:val="24"/>
              </w:rPr>
              <w:br/>
              <w:t>Khoảng nhiệt độ điều khiển: từ nhiệt độ môi trường đến 450°C</w:t>
            </w:r>
            <w:r w:rsidRPr="007A184F">
              <w:rPr>
                <w:rFonts w:eastAsia="Times New Roman" w:cs="Times New Roman"/>
                <w:sz w:val="24"/>
                <w:szCs w:val="24"/>
              </w:rPr>
              <w:br/>
              <w:t>Vỏ được làm bằng kim loại sơn chống ăn mòn hóa chất</w:t>
            </w:r>
            <w:r w:rsidRPr="007A184F">
              <w:rPr>
                <w:rFonts w:eastAsia="Times New Roman" w:cs="Times New Roman"/>
                <w:sz w:val="24"/>
                <w:szCs w:val="24"/>
              </w:rPr>
              <w:br/>
              <w:t>Đường kính trong của bếp 130mm</w:t>
            </w:r>
            <w:r w:rsidRPr="007A184F">
              <w:rPr>
                <w:rFonts w:eastAsia="Times New Roman" w:cs="Times New Roman"/>
                <w:sz w:val="24"/>
                <w:szCs w:val="24"/>
              </w:rPr>
              <w:br/>
              <w:t>Chiều sâu của bếp 85mm</w:t>
            </w:r>
            <w:r w:rsidRPr="007A184F">
              <w:rPr>
                <w:rFonts w:eastAsia="Times New Roman" w:cs="Times New Roman"/>
                <w:sz w:val="24"/>
                <w:szCs w:val="24"/>
              </w:rPr>
              <w:br/>
              <w:t>Công suất tiêu thụ điện 350W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518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đun bình cầu 10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WHM12019</w:t>
            </w:r>
            <w:r w:rsidRPr="007A184F">
              <w:rPr>
                <w:rFonts w:eastAsia="Times New Roman" w:cs="Times New Roman"/>
                <w:sz w:val="24"/>
                <w:szCs w:val="24"/>
              </w:rPr>
              <w:br/>
              <w:t>Thể tích phù hợp với bình cầu đáy tròn thể tích 1 lít.</w:t>
            </w:r>
            <w:r w:rsidRPr="007A184F">
              <w:rPr>
                <w:rFonts w:eastAsia="Times New Roman" w:cs="Times New Roman"/>
                <w:sz w:val="24"/>
                <w:szCs w:val="24"/>
              </w:rPr>
              <w:br/>
              <w:t>Vật liệu bảo ôn bằng vật liệu cách điện.</w:t>
            </w:r>
            <w:r w:rsidRPr="007A184F">
              <w:rPr>
                <w:rFonts w:eastAsia="Times New Roman" w:cs="Times New Roman"/>
                <w:sz w:val="24"/>
                <w:szCs w:val="24"/>
              </w:rPr>
              <w:br/>
              <w:t xml:space="preserve">Thanh gia nhiệt bằng vật liệu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hóa chất.</w:t>
            </w:r>
            <w:r w:rsidRPr="007A184F">
              <w:rPr>
                <w:rFonts w:eastAsia="Times New Roman" w:cs="Times New Roman"/>
                <w:sz w:val="24"/>
                <w:szCs w:val="24"/>
              </w:rPr>
              <w:br/>
              <w:t>Bộ điều khiển nhiệt độ được gắn liền.</w:t>
            </w:r>
            <w:r w:rsidRPr="007A184F">
              <w:rPr>
                <w:rFonts w:eastAsia="Times New Roman" w:cs="Times New Roman"/>
                <w:sz w:val="24"/>
                <w:szCs w:val="24"/>
              </w:rPr>
              <w:br/>
              <w:t>Khoảng nhiệt độ điều khiển: từ nhiệt độ môi trường đến 450°C.</w:t>
            </w:r>
            <w:r w:rsidRPr="007A184F">
              <w:rPr>
                <w:rFonts w:eastAsia="Times New Roman" w:cs="Times New Roman"/>
                <w:sz w:val="24"/>
                <w:szCs w:val="24"/>
              </w:rPr>
              <w:br/>
              <w:t xml:space="preserve">Vỏ bếp làm bằng kim loại sơn chống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hóa chất.</w:t>
            </w:r>
            <w:r w:rsidRPr="007A184F">
              <w:rPr>
                <w:rFonts w:eastAsia="Times New Roman" w:cs="Times New Roman"/>
                <w:sz w:val="24"/>
                <w:szCs w:val="24"/>
              </w:rPr>
              <w:br/>
              <w:t>Đường kính trong của bếp 130 ~ 133 mm.</w:t>
            </w:r>
            <w:r w:rsidRPr="007A184F">
              <w:rPr>
                <w:rFonts w:eastAsia="Times New Roman" w:cs="Times New Roman"/>
                <w:sz w:val="24"/>
                <w:szCs w:val="24"/>
              </w:rPr>
              <w:br/>
              <w:t>Chiều sâu của bếp: 85 mm.</w:t>
            </w:r>
            <w:r w:rsidRPr="007A184F">
              <w:rPr>
                <w:rFonts w:eastAsia="Times New Roman" w:cs="Times New Roman"/>
                <w:sz w:val="24"/>
                <w:szCs w:val="24"/>
              </w:rPr>
              <w:br/>
              <w:t>Công suất tiêu thụ điện: 350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475 </w:t>
            </w:r>
          </w:p>
        </w:tc>
      </w:tr>
      <w:tr w:rsidR="007A184F" w:rsidRPr="007A184F" w:rsidTr="000D6FBF">
        <w:trPr>
          <w:trHeight w:val="58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đun bình cầu 2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WHM12015</w:t>
            </w:r>
            <w:r w:rsidRPr="007A184F">
              <w:rPr>
                <w:rFonts w:eastAsia="Times New Roman" w:cs="Times New Roman"/>
                <w:sz w:val="24"/>
                <w:szCs w:val="24"/>
              </w:rPr>
              <w:br/>
              <w:t xml:space="preserve">Thể tích phù hợp cho bình cầu đáy tròn thể tích 2 lít </w:t>
            </w:r>
            <w:r w:rsidRPr="007A184F">
              <w:rPr>
                <w:rFonts w:eastAsia="Times New Roman" w:cs="Times New Roman"/>
                <w:sz w:val="24"/>
                <w:szCs w:val="24"/>
              </w:rPr>
              <w:br/>
              <w:t>Vật liệu bảo ôn bằng vật liệu cách điện.</w:t>
            </w:r>
            <w:r w:rsidRPr="007A184F">
              <w:rPr>
                <w:rFonts w:eastAsia="Times New Roman" w:cs="Times New Roman"/>
                <w:sz w:val="24"/>
                <w:szCs w:val="24"/>
              </w:rPr>
              <w:br/>
              <w:t>Thanh gia nhiệt làm bằng vật liệu Nickel chrome chịu ăn mòn hóa chất</w:t>
            </w:r>
            <w:r w:rsidRPr="007A184F">
              <w:rPr>
                <w:rFonts w:eastAsia="Times New Roman" w:cs="Times New Roman"/>
                <w:sz w:val="24"/>
                <w:szCs w:val="24"/>
              </w:rPr>
              <w:br/>
              <w:t>Bộ điều khiển nhiệt độ được gắn liền</w:t>
            </w:r>
            <w:r w:rsidRPr="007A184F">
              <w:rPr>
                <w:rFonts w:eastAsia="Times New Roman" w:cs="Times New Roman"/>
                <w:sz w:val="24"/>
                <w:szCs w:val="24"/>
              </w:rPr>
              <w:br/>
              <w:t>Khoảng nhiệt độ điều khiển từ nhiệt độ môi trường đến 450°C</w:t>
            </w:r>
            <w:r w:rsidRPr="007A184F">
              <w:rPr>
                <w:rFonts w:eastAsia="Times New Roman" w:cs="Times New Roman"/>
                <w:sz w:val="24"/>
                <w:szCs w:val="24"/>
              </w:rPr>
              <w:br/>
              <w:t>Vỏ được làm bằng kim loại sơn chống ăn mòn hóa chất</w:t>
            </w:r>
            <w:r w:rsidRPr="007A184F">
              <w:rPr>
                <w:rFonts w:eastAsia="Times New Roman" w:cs="Times New Roman"/>
                <w:sz w:val="24"/>
                <w:szCs w:val="24"/>
              </w:rPr>
              <w:br/>
              <w:t>Đường kính trong của bếp 165mm</w:t>
            </w:r>
            <w:r w:rsidRPr="007A184F">
              <w:rPr>
                <w:rFonts w:eastAsia="Times New Roman" w:cs="Times New Roman"/>
                <w:sz w:val="24"/>
                <w:szCs w:val="24"/>
              </w:rPr>
              <w:br/>
              <w:t>Chiều sâu của bếp 100mm</w:t>
            </w:r>
            <w:r w:rsidRPr="007A184F">
              <w:rPr>
                <w:rFonts w:eastAsia="Times New Roman" w:cs="Times New Roman"/>
                <w:sz w:val="24"/>
                <w:szCs w:val="24"/>
              </w:rPr>
              <w:br/>
              <w:t>Công suất tiêu thụ điện 450W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353 </w:t>
            </w:r>
          </w:p>
        </w:tc>
      </w:tr>
      <w:tr w:rsidR="007A184F" w:rsidRPr="007A184F" w:rsidTr="000D6FBF">
        <w:trPr>
          <w:trHeight w:val="58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bảo ôn đun bình cầu 20 lít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240" w:line="240" w:lineRule="auto"/>
              <w:rPr>
                <w:rFonts w:eastAsia="Times New Roman" w:cs="Times New Roman"/>
                <w:sz w:val="24"/>
                <w:szCs w:val="24"/>
              </w:rPr>
            </w:pPr>
            <w:r w:rsidRPr="007A184F">
              <w:rPr>
                <w:rFonts w:eastAsia="Times New Roman" w:cs="Times New Roman"/>
                <w:sz w:val="24"/>
                <w:szCs w:val="24"/>
              </w:rPr>
              <w:t>Daihan WHM12070</w:t>
            </w:r>
            <w:r w:rsidRPr="007A184F">
              <w:rPr>
                <w:rFonts w:eastAsia="Times New Roman" w:cs="Times New Roman"/>
                <w:sz w:val="24"/>
                <w:szCs w:val="24"/>
              </w:rPr>
              <w:br/>
              <w:t>Thể tích phù hợp với bình cầu đáy tròn thể tích 20 lít</w:t>
            </w:r>
            <w:r w:rsidRPr="007A184F">
              <w:rPr>
                <w:rFonts w:eastAsia="Times New Roman" w:cs="Times New Roman"/>
                <w:sz w:val="24"/>
                <w:szCs w:val="24"/>
              </w:rPr>
              <w:br/>
              <w:t>Vật liệu bảo ôn bằng vật liệu cách điện</w:t>
            </w:r>
            <w:r w:rsidRPr="007A184F">
              <w:rPr>
                <w:rFonts w:eastAsia="Times New Roman" w:cs="Times New Roman"/>
                <w:sz w:val="24"/>
                <w:szCs w:val="24"/>
              </w:rPr>
              <w:br/>
              <w:t>Thanh gia nhiệt: bằng vật liệu chịu ăn mòn hóa chất</w:t>
            </w:r>
            <w:r w:rsidRPr="007A184F">
              <w:rPr>
                <w:rFonts w:eastAsia="Times New Roman" w:cs="Times New Roman"/>
                <w:sz w:val="24"/>
                <w:szCs w:val="24"/>
              </w:rPr>
              <w:br/>
              <w:t>Bộ điều khiển nhiệt độ được gắn liền</w:t>
            </w:r>
            <w:r w:rsidRPr="007A184F">
              <w:rPr>
                <w:rFonts w:eastAsia="Times New Roman" w:cs="Times New Roman"/>
                <w:sz w:val="24"/>
                <w:szCs w:val="24"/>
              </w:rPr>
              <w:br/>
              <w:t>Khoảng nhiệt độ điều khiển: từ nhiệt độ môi trường đến 450°C</w:t>
            </w:r>
            <w:r w:rsidRPr="007A184F">
              <w:rPr>
                <w:rFonts w:eastAsia="Times New Roman" w:cs="Times New Roman"/>
                <w:sz w:val="24"/>
                <w:szCs w:val="24"/>
              </w:rPr>
              <w:br/>
              <w:t>Vỏ được làm bằng kim loại sơn chống ăn mòn hóa chất</w:t>
            </w:r>
            <w:r w:rsidRPr="007A184F">
              <w:rPr>
                <w:rFonts w:eastAsia="Times New Roman" w:cs="Times New Roman"/>
                <w:sz w:val="24"/>
                <w:szCs w:val="24"/>
              </w:rPr>
              <w:br/>
              <w:t>Đường kính trong của bếp 344 ~348 mm</w:t>
            </w:r>
            <w:r w:rsidRPr="007A184F">
              <w:rPr>
                <w:rFonts w:eastAsia="Times New Roman" w:cs="Times New Roman"/>
                <w:sz w:val="24"/>
                <w:szCs w:val="24"/>
              </w:rPr>
              <w:br/>
              <w:t>Chiều sâu của bếp: 200 mm</w:t>
            </w:r>
            <w:r w:rsidRPr="007A184F">
              <w:rPr>
                <w:rFonts w:eastAsia="Times New Roman" w:cs="Times New Roman"/>
                <w:sz w:val="24"/>
                <w:szCs w:val="24"/>
              </w:rPr>
              <w:br/>
              <w:t>Công suất tiêu thụ điện: 2000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448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bọc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WHM</w:t>
            </w:r>
            <w:r w:rsidRPr="007A184F">
              <w:rPr>
                <w:rFonts w:eastAsia="Times New Roman" w:cs="Times New Roman"/>
                <w:sz w:val="24"/>
                <w:szCs w:val="24"/>
              </w:rPr>
              <w:br/>
              <w:t>Bộ bao gồm các loại có thể tích 250 ml, 500 ml, 1000 ml, 2000 ml, khoảng nhiệt độ điều khiển tới 4500C.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216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Bếp cách thuỷ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1041 GFL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073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Bếp ủ ổn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WEB-8</w:t>
            </w:r>
            <w:r w:rsidRPr="007A184F">
              <w:rPr>
                <w:rFonts w:eastAsia="Times New Roman" w:cs="Times New Roman"/>
                <w:sz w:val="24"/>
                <w:szCs w:val="24"/>
              </w:rPr>
              <w:br/>
              <w:t>Dung tích  22 lít, Khoảng nhiệt độ: Từ +50C trên nhiệt độ môi trường đến 1000C, Độ chính xác nhiệt độ: ± 0,50C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bảo quản mẫu bằng N2 lỏng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Haier YDS-20</w:t>
            </w:r>
            <w:r w:rsidRPr="007A184F">
              <w:rPr>
                <w:rFonts w:eastAsia="Times New Roman" w:cs="Times New Roman"/>
                <w:sz w:val="24"/>
                <w:szCs w:val="24"/>
              </w:rPr>
              <w:br/>
              <w:t>Vỏ ngoài của bình bảo quản được sơn tĩnh điện</w:t>
            </w:r>
            <w:r w:rsidRPr="007A184F">
              <w:rPr>
                <w:rFonts w:eastAsia="Times New Roman" w:cs="Times New Roman"/>
                <w:sz w:val="24"/>
                <w:szCs w:val="24"/>
              </w:rPr>
              <w:br/>
              <w:t>Cấu trúc bằng hợp kim nhôm độ bền cao</w:t>
            </w:r>
            <w:r w:rsidRPr="007A184F">
              <w:rPr>
                <w:rFonts w:eastAsia="Times New Roman" w:cs="Times New Roman"/>
                <w:sz w:val="24"/>
                <w:szCs w:val="24"/>
              </w:rPr>
              <w:br/>
              <w:t>Thiết kế nhiều lớp cách nhiệt chống thoát nhiệt.</w:t>
            </w:r>
            <w:r w:rsidRPr="007A184F">
              <w:rPr>
                <w:rFonts w:eastAsia="Times New Roman" w:cs="Times New Roman"/>
                <w:sz w:val="24"/>
                <w:szCs w:val="24"/>
              </w:rPr>
              <w:br/>
              <w:t>Lớp vỏ được thiết kế chống va đập</w:t>
            </w:r>
            <w:r w:rsidRPr="007A184F">
              <w:rPr>
                <w:rFonts w:eastAsia="Times New Roman" w:cs="Times New Roman"/>
                <w:sz w:val="24"/>
                <w:szCs w:val="24"/>
              </w:rPr>
              <w:br/>
              <w:t>Thể tích bình: 20 lít</w:t>
            </w:r>
            <w:r w:rsidRPr="007A184F">
              <w:rPr>
                <w:rFonts w:eastAsia="Times New Roman" w:cs="Times New Roman"/>
                <w:sz w:val="24"/>
                <w:szCs w:val="24"/>
              </w:rPr>
              <w:br/>
              <w:t>Trọng lượng không mẫu khoảng: 11 kg</w:t>
            </w:r>
            <w:r w:rsidRPr="007A184F">
              <w:rPr>
                <w:rFonts w:eastAsia="Times New Roman" w:cs="Times New Roman"/>
                <w:sz w:val="24"/>
                <w:szCs w:val="24"/>
              </w:rPr>
              <w:br/>
              <w:t>Đường kính trong miệng bình:  50 mm</w:t>
            </w:r>
            <w:r w:rsidRPr="007A184F">
              <w:rPr>
                <w:rFonts w:eastAsia="Times New Roman" w:cs="Times New Roman"/>
                <w:sz w:val="24"/>
                <w:szCs w:val="24"/>
              </w:rPr>
              <w:br/>
              <w:t>Đường kính bình: 390 mm</w:t>
            </w:r>
            <w:r w:rsidRPr="007A184F">
              <w:rPr>
                <w:rFonts w:eastAsia="Times New Roman" w:cs="Times New Roman"/>
                <w:sz w:val="24"/>
                <w:szCs w:val="24"/>
              </w:rPr>
              <w:br/>
              <w:t>Chiều cao bình: 650 mm</w:t>
            </w:r>
            <w:r w:rsidRPr="007A184F">
              <w:rPr>
                <w:rFonts w:eastAsia="Times New Roman" w:cs="Times New Roman"/>
                <w:sz w:val="24"/>
                <w:szCs w:val="24"/>
              </w:rPr>
              <w:br/>
              <w:t>Khả năng hao nito lỏng: ≤ 0.2 lít/ngày</w:t>
            </w:r>
            <w:r w:rsidRPr="007A184F">
              <w:rPr>
                <w:rFonts w:eastAsia="Times New Roman" w:cs="Times New Roman"/>
                <w:sz w:val="24"/>
                <w:szCs w:val="24"/>
              </w:rPr>
              <w:br/>
              <w:t>Thời gian bảo quản tối đa: 90 ngày</w:t>
            </w:r>
            <w:r w:rsidRPr="007A184F">
              <w:rPr>
                <w:rFonts w:eastAsia="Times New Roman" w:cs="Times New Roman"/>
                <w:sz w:val="24"/>
                <w:szCs w:val="24"/>
              </w:rPr>
              <w:br/>
              <w:t>Đường kính khay chứa mẫu: 38 mm</w:t>
            </w:r>
            <w:r w:rsidRPr="007A184F">
              <w:rPr>
                <w:rFonts w:eastAsia="Times New Roman" w:cs="Times New Roman"/>
                <w:sz w:val="24"/>
                <w:szCs w:val="24"/>
              </w:rPr>
              <w:br/>
              <w:t>Chiều cao khay chứa mẫu: 120/276 mm</w:t>
            </w:r>
            <w:r w:rsidRPr="007A184F">
              <w:rPr>
                <w:rFonts w:eastAsia="Times New Roman" w:cs="Times New Roman"/>
                <w:sz w:val="24"/>
                <w:szCs w:val="24"/>
              </w:rPr>
              <w:br/>
              <w:t xml:space="preserve">Số khay chứa mẫu tối đa: 6 </w:t>
            </w:r>
            <w:r w:rsidRPr="007A184F">
              <w:rPr>
                <w:rFonts w:eastAsia="Times New Roman" w:cs="Times New Roman"/>
                <w:sz w:val="24"/>
                <w:szCs w:val="24"/>
              </w:rPr>
              <w:br/>
              <w:t>Khả năng lưu giữ tới 700 ống 0,5 ml và 1500 ống 0,25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129 </w:t>
            </w:r>
          </w:p>
        </w:tc>
      </w:tr>
      <w:tr w:rsidR="007A184F" w:rsidRPr="007A184F" w:rsidTr="000D6FBF">
        <w:trPr>
          <w:trHeight w:val="398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buồng soi sắc ký bản mỏng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 UV Cabinet 4</w:t>
            </w:r>
            <w:r w:rsidRPr="007A184F">
              <w:rPr>
                <w:rFonts w:eastAsia="Times New Roman" w:cs="Times New Roman"/>
                <w:sz w:val="24"/>
                <w:szCs w:val="24"/>
              </w:rPr>
              <w:br/>
              <w:t xml:space="preserve">Loại đèn UV 2 bước sóng 254 nm và 366nm, mỗi loại 8W </w:t>
            </w:r>
            <w:r w:rsidRPr="007A184F">
              <w:rPr>
                <w:rFonts w:eastAsia="Times New Roman" w:cs="Times New Roman"/>
                <w:sz w:val="24"/>
                <w:szCs w:val="24"/>
              </w:rPr>
              <w:br/>
              <w:t>Thời gian sử dụng 1000 giờ</w:t>
            </w:r>
            <w:r w:rsidRPr="007A184F">
              <w:rPr>
                <w:rFonts w:eastAsia="Times New Roman" w:cs="Times New Roman"/>
                <w:sz w:val="24"/>
                <w:szCs w:val="24"/>
              </w:rPr>
              <w:br/>
              <w:t>Có phim lọc ánh sáng UV</w:t>
            </w:r>
            <w:r w:rsidRPr="007A184F">
              <w:rPr>
                <w:rFonts w:eastAsia="Times New Roman" w:cs="Times New Roman"/>
                <w:sz w:val="24"/>
                <w:szCs w:val="24"/>
              </w:rPr>
              <w:br/>
              <w:t>Có tấm chắn tia UV để bảo vệ người sử dụng</w:t>
            </w:r>
            <w:r w:rsidRPr="007A184F">
              <w:rPr>
                <w:rFonts w:eastAsia="Times New Roman" w:cs="Times New Roman"/>
                <w:sz w:val="24"/>
                <w:szCs w:val="24"/>
              </w:rPr>
              <w:br/>
              <w:t>Vỏ đèn làm bằng nhôm có độ bền cao</w:t>
            </w:r>
            <w:r w:rsidRPr="007A184F">
              <w:rPr>
                <w:rFonts w:eastAsia="Times New Roman" w:cs="Times New Roman"/>
                <w:sz w:val="24"/>
                <w:szCs w:val="24"/>
              </w:rPr>
              <w:br/>
              <w:t>Hoạt động dễ dàng</w:t>
            </w:r>
            <w:r w:rsidRPr="007A184F">
              <w:rPr>
                <w:rFonts w:eastAsia="Times New Roman" w:cs="Times New Roman"/>
                <w:sz w:val="24"/>
                <w:szCs w:val="24"/>
              </w:rPr>
              <w:br/>
              <w:t>Kích thước phim lọc 10 x 20 cm</w:t>
            </w:r>
            <w:r w:rsidRPr="007A184F">
              <w:rPr>
                <w:rFonts w:eastAsia="Times New Roman" w:cs="Times New Roman"/>
                <w:sz w:val="24"/>
                <w:szCs w:val="24"/>
              </w:rPr>
              <w:br/>
              <w:t>Công suất đèn 2 x 8W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cất quay  chân không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R200 Butchi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Bộ điều khiển CK cho máy cất quay CK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V800 Buchi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398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định lượng tinh dầu theo dược điển Mỹ</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Lenz&amp;Daihan</w:t>
            </w:r>
            <w:r w:rsidRPr="007A184F">
              <w:rPr>
                <w:rFonts w:eastAsia="Times New Roman" w:cs="Times New Roman"/>
                <w:sz w:val="24"/>
                <w:szCs w:val="24"/>
              </w:rPr>
              <w:br/>
              <w:t>Bình cầu thể tích 500 ml, làm bằng thủy tinh chịu nhiệt, nhám 29/32, đạt tiêu chuẩn DIN EN ISO 4797.</w:t>
            </w:r>
            <w:r w:rsidRPr="007A184F">
              <w:rPr>
                <w:rFonts w:eastAsia="Times New Roman" w:cs="Times New Roman"/>
                <w:sz w:val="24"/>
                <w:szCs w:val="24"/>
              </w:rPr>
              <w:br/>
              <w:t xml:space="preserve">Sinh hàn quả bóng </w:t>
            </w:r>
            <w:proofErr w:type="gramStart"/>
            <w:r w:rsidRPr="007A184F">
              <w:rPr>
                <w:rFonts w:eastAsia="Times New Roman" w:cs="Times New Roman"/>
                <w:sz w:val="24"/>
                <w:szCs w:val="24"/>
              </w:rPr>
              <w:t>dài  250</w:t>
            </w:r>
            <w:proofErr w:type="gramEnd"/>
            <w:r w:rsidRPr="007A184F">
              <w:rPr>
                <w:rFonts w:eastAsia="Times New Roman" w:cs="Times New Roman"/>
                <w:sz w:val="24"/>
                <w:szCs w:val="24"/>
              </w:rPr>
              <w:t xml:space="preserve"> mm, nhám 29/32, tiêu chuẩn DIN 12581</w:t>
            </w:r>
            <w:r w:rsidRPr="007A184F">
              <w:rPr>
                <w:rFonts w:eastAsia="Times New Roman" w:cs="Times New Roman"/>
                <w:sz w:val="24"/>
                <w:szCs w:val="24"/>
              </w:rPr>
              <w:br/>
              <w:t>Ống hứng định lượng tinh dầu nhẹ và nặng hơn nước 10 ml có chia vạch.</w:t>
            </w:r>
            <w:r w:rsidRPr="007A184F">
              <w:rPr>
                <w:rFonts w:eastAsia="Times New Roman" w:cs="Times New Roman"/>
                <w:sz w:val="24"/>
                <w:szCs w:val="24"/>
              </w:rPr>
              <w:br/>
              <w:t>Bếp bảo ôn 500 ml, có điều khiển nhiệt độ đến 450°C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848 </w:t>
            </w:r>
          </w:p>
        </w:tc>
      </w:tr>
      <w:tr w:rsidR="007A184F" w:rsidRPr="007A184F" w:rsidTr="000D6FBF">
        <w:trPr>
          <w:trHeight w:val="9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định lượng tinh dầu theo dược điển Việt Nam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ISOLAB</w:t>
            </w:r>
            <w:r w:rsidRPr="007A184F">
              <w:rPr>
                <w:rFonts w:eastAsia="Times New Roman" w:cs="Times New Roman"/>
                <w:sz w:val="24"/>
                <w:szCs w:val="24"/>
              </w:rPr>
              <w:br/>
              <w:t>Gồm sinh hàn với bình cất 1 lít và bộ định lượng và bộ gia nhiệt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141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đóng viền nắp nhôm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Bộ dụng cụ dùng để xác định tỷ trọng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Precisa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053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giá trữ lạnh ống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EPPENDORF</w:t>
            </w:r>
            <w:r w:rsidRPr="007A184F">
              <w:rPr>
                <w:rFonts w:eastAsia="Times New Roman" w:cs="Times New Roman"/>
                <w:sz w:val="24"/>
                <w:szCs w:val="24"/>
              </w:rPr>
              <w:br/>
              <w:t xml:space="preserve">Giữ được 24 vị trí cho ống 1.5/2.0 mL, bộ I   bao gồm 1 IsoRack , IsoSafe (hộp cách nhiệt) và </w:t>
            </w:r>
            <w:r w:rsidRPr="007A184F">
              <w:rPr>
                <w:rFonts w:eastAsia="Times New Roman" w:cs="Times New Roman"/>
                <w:sz w:val="24"/>
                <w:szCs w:val="24"/>
              </w:rPr>
              <w:br/>
              <w:t>2 IsoPack: IsoPack màu trắng có thể duy trì nhiệt độ 0oC lên đến 6h,IsoPack màu xanh có thể duy trì nhiệt độ -21oC lên đến 3h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826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Bộ hydrat hóa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HVG- 1 Shimadzu</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31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kiểm soát độ ẩm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w:t>
            </w:r>
            <w:r w:rsidRPr="007A184F">
              <w:rPr>
                <w:rFonts w:eastAsia="Times New Roman" w:cs="Times New Roman"/>
                <w:sz w:val="24"/>
                <w:szCs w:val="24"/>
              </w:rPr>
              <w:br/>
              <w:t>Với bộ “kiểm soát độ ẩm”, hoạt tính pha tĩnh được điều chỉnh theo độ ẩm tương đối đã xác định. Sự thuận lợi này có thể chuẩn hóa cho các quá trình phát triển khác theo một độ ẩm cố định hoặc lựa chọn độ ẩm cụ thể cho một công việc cụ thể.</w:t>
            </w:r>
            <w:r w:rsidRPr="007A184F">
              <w:rPr>
                <w:rFonts w:eastAsia="Times New Roman" w:cs="Times New Roman"/>
                <w:sz w:val="24"/>
                <w:szCs w:val="24"/>
              </w:rPr>
              <w:br/>
              <w:t>Với hệ thống ADC 2 và bộ “Kiểm soát độ ẩm”, kết quả của các lần làm sắc ký có thể được so sánh với nhau mà không phụ thuộc vào thời gian cũng như địa điểm thực hiện</w:t>
            </w:r>
            <w:r w:rsidRPr="007A184F">
              <w:rPr>
                <w:rFonts w:eastAsia="Times New Roman" w:cs="Times New Roman"/>
                <w:sz w:val="24"/>
                <w:szCs w:val="24"/>
              </w:rPr>
              <w:br/>
              <w:t xml:space="preserve">Sự điều chỉnh hoạt tính được thực hiện tự động trong ADC2: </w:t>
            </w:r>
            <w:r w:rsidRPr="007A184F">
              <w:rPr>
                <w:rFonts w:eastAsia="Times New Roman" w:cs="Times New Roman"/>
                <w:sz w:val="24"/>
                <w:szCs w:val="24"/>
              </w:rPr>
              <w:br/>
              <w:t>Module “Kiểm soát độ ẩm” được thiết kế đặc biệt để kết nối với ADC2 nhằm tạo nên một mạch kín trong đó dòng không khí có độ ẩm xác định được sinh ra bởi dung dịch muối bão hòa</w:t>
            </w:r>
            <w:r w:rsidRPr="007A184F">
              <w:rPr>
                <w:rFonts w:eastAsia="Times New Roman" w:cs="Times New Roman"/>
                <w:sz w:val="24"/>
                <w:szCs w:val="24"/>
              </w:rPr>
              <w:br/>
              <w:t>Hoạt tính pha tĩnh yêu cầu được thiết lập trong khoảng từ 2 - 5 phút và việc liên tục  nhận biết  về độ ẩm và nhiệt độ cho phép quá trình được kiểm soát một cách ổn định</w:t>
            </w:r>
            <w:r w:rsidRPr="007A184F">
              <w:rPr>
                <w:rFonts w:eastAsia="Times New Roman" w:cs="Times New Roman"/>
                <w:sz w:val="24"/>
                <w:szCs w:val="24"/>
              </w:rPr>
              <w:br/>
              <w:t>Bằng việc lựa chọn các dung dịch muối thích hợp có thể thiết lập được bất kì một độ ẩm tương đối nào. Cho giá trị độ ẩm tương đối trung bình 47% của Potassium thiocyanate (KSCN) đã chứng minh hiệu quả. Để tạo ra các độ ẩm tương đối rất thấp, bộ lọc phân tử thay cho dung dịch muối cũng có thể được sử dụng.</w:t>
            </w:r>
            <w:r w:rsidRPr="007A184F">
              <w:rPr>
                <w:rFonts w:eastAsia="Times New Roman" w:cs="Times New Roman"/>
                <w:sz w:val="24"/>
                <w:szCs w:val="24"/>
              </w:rPr>
              <w:br/>
              <w:t>Bộ “Kiểm soát độ ẩm” có thể dễ dàng cài đặt bất cứ lúc nào. Nó sẽ tự động được nhận ra bởi thiết bị hoặc phần mềm winCATS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kính hiển vi soi nổi, camera truyền hình LCD</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Olympus SZ6</w:t>
            </w:r>
            <w:r w:rsidRPr="007A184F">
              <w:rPr>
                <w:rFonts w:eastAsia="Times New Roman" w:cs="Times New Roman"/>
                <w:sz w:val="24"/>
                <w:szCs w:val="24"/>
              </w:rPr>
              <w:br/>
              <w:t>Hệ kính soi nổi, camera truyền hình LCD, góc quan sát 45 độ,  độ phóng đại 6.7-45 lần, đầu quan sát 3 cực với 1 cổng kết nối camera truyền hình, thị kính 10X trường rộng 22mm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Bộ lọc chân không bằng Inox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Satorius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068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34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phun thuốc thử dẫn xuất hóa chạy điện TLC/HPTLC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Sprayer</w:t>
            </w:r>
            <w:r w:rsidRPr="007A184F">
              <w:rPr>
                <w:rFonts w:eastAsia="Times New Roman" w:cs="Times New Roman"/>
                <w:sz w:val="24"/>
                <w:szCs w:val="24"/>
              </w:rPr>
              <w:br/>
              <w:t>Bộ phun thuốc thử bao gồm một bộ sạc điện và máy bơm với 2 loại đầu phun. Đầu phun loại A để phun các dung dịch có độ nhớt bình thường, ví dụ như các dung dịch có ít alcohol. Đầu phun loại B để phun các dung dịch có độ nhớt cao hơn, ví dụ như thuốc thử sulfuric acid.</w:t>
            </w:r>
            <w:r w:rsidRPr="007A184F">
              <w:rPr>
                <w:rFonts w:eastAsia="Times New Roman" w:cs="Times New Roman"/>
                <w:sz w:val="24"/>
                <w:szCs w:val="24"/>
              </w:rPr>
              <w:br/>
              <w:t>Thể tích lọ chứa thuốc thử: ≥ 50 ml</w:t>
            </w:r>
            <w:r w:rsidRPr="007A184F">
              <w:rPr>
                <w:rFonts w:eastAsia="Times New Roman" w:cs="Times New Roman"/>
                <w:sz w:val="24"/>
                <w:szCs w:val="24"/>
              </w:rPr>
              <w:br/>
              <w:t>Tạo ra các dạng aerosol có cỡ hạt từ 0.3 to 10 µm</w:t>
            </w:r>
            <w:r w:rsidRPr="007A184F">
              <w:rPr>
                <w:rFonts w:eastAsia="Times New Roman" w:cs="Times New Roman"/>
                <w:sz w:val="24"/>
                <w:szCs w:val="24"/>
              </w:rPr>
              <w:br/>
              <w:t>Hướng dẫn đào tạo cho người sử dụng đến thành thạo.</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pipet tự động 8 kênh</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50-300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thí nghiệm mạch cầu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02 Điện kế G có kim ở giữa bảng chia độ.</w:t>
            </w:r>
            <w:r w:rsidRPr="007A184F">
              <w:rPr>
                <w:rFonts w:eastAsia="Times New Roman" w:cs="Times New Roman"/>
                <w:sz w:val="24"/>
                <w:szCs w:val="24"/>
              </w:rPr>
              <w:br/>
              <w:t xml:space="preserve">01 Điện trở thay đổi từ 0 – 1Ώ ( 0 – 9 x 1Ώ; 0 – 9 x 10Ώ; 0 – 9 x 100Ώ, 0 – 9 x 1KΏ )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297 </w:t>
            </w:r>
          </w:p>
        </w:tc>
      </w:tr>
      <w:tr w:rsidR="007A184F" w:rsidRPr="007A184F" w:rsidTr="000D6FBF">
        <w:trPr>
          <w:trHeight w:val="61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37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chân không màng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Buchi V-710</w:t>
            </w:r>
            <w:r w:rsidRPr="007A184F">
              <w:rPr>
                <w:rFonts w:eastAsia="Times New Roman" w:cs="Times New Roman"/>
                <w:sz w:val="24"/>
                <w:szCs w:val="24"/>
              </w:rPr>
              <w:br/>
              <w:t xml:space="preserve">Là loại bơm được thiết kế phù hợp có thể kết nối với dòng máy cất quay chân không R220 Buchi </w:t>
            </w:r>
            <w:r w:rsidRPr="007A184F">
              <w:rPr>
                <w:rFonts w:eastAsia="Times New Roman" w:cs="Times New Roman"/>
                <w:sz w:val="24"/>
                <w:szCs w:val="24"/>
              </w:rPr>
              <w:br/>
              <w:t>Bơm cấu tạo dạng khối hộp kín và cân bằng với bộ cách âm tối tân làm giảm thiểu độ ồn và rung. Màng bơm chuyển động trục.</w:t>
            </w:r>
            <w:r w:rsidRPr="007A184F">
              <w:rPr>
                <w:rFonts w:eastAsia="Times New Roman" w:cs="Times New Roman"/>
                <w:sz w:val="24"/>
                <w:szCs w:val="24"/>
              </w:rPr>
              <w:br/>
              <w:t>Số giai đoạn (đầu bơm): 3(4)</w:t>
            </w:r>
            <w:r w:rsidRPr="007A184F">
              <w:rPr>
                <w:rFonts w:eastAsia="Times New Roman" w:cs="Times New Roman"/>
                <w:sz w:val="24"/>
                <w:szCs w:val="24"/>
              </w:rPr>
              <w:br/>
              <w:t>Lưu lượng (theo DIN 28432): 3.100 lít/giờ</w:t>
            </w:r>
            <w:r w:rsidRPr="007A184F">
              <w:rPr>
                <w:rFonts w:eastAsia="Times New Roman" w:cs="Times New Roman"/>
                <w:sz w:val="24"/>
                <w:szCs w:val="24"/>
              </w:rPr>
              <w:br/>
              <w:t>Độ chân không tuyệt đối: 2 mbar</w:t>
            </w:r>
            <w:r w:rsidRPr="007A184F">
              <w:rPr>
                <w:rFonts w:eastAsia="Times New Roman" w:cs="Times New Roman"/>
                <w:sz w:val="24"/>
                <w:szCs w:val="24"/>
              </w:rPr>
              <w:br/>
              <w:t>Độ chân không cuối (với Ballast): 8 mbar</w:t>
            </w:r>
            <w:r w:rsidRPr="007A184F">
              <w:rPr>
                <w:rFonts w:eastAsia="Times New Roman" w:cs="Times New Roman"/>
                <w:sz w:val="24"/>
                <w:szCs w:val="24"/>
              </w:rPr>
              <w:br/>
              <w:t>Độ ồn: ≤ 52 dB (A)</w:t>
            </w:r>
            <w:r w:rsidRPr="007A184F">
              <w:rPr>
                <w:rFonts w:eastAsia="Times New Roman" w:cs="Times New Roman"/>
                <w:sz w:val="24"/>
                <w:szCs w:val="24"/>
              </w:rPr>
              <w:br/>
              <w:t>Công suất tiêu thụ: 370 W</w:t>
            </w:r>
            <w:r w:rsidRPr="007A184F">
              <w:rPr>
                <w:rFonts w:eastAsia="Times New Roman" w:cs="Times New Roman"/>
                <w:sz w:val="24"/>
                <w:szCs w:val="24"/>
              </w:rPr>
              <w:br/>
              <w:t>Tiêu chuẩn an toàn: IP 34</w:t>
            </w:r>
            <w:r w:rsidRPr="007A184F">
              <w:rPr>
                <w:rFonts w:eastAsia="Times New Roman" w:cs="Times New Roman"/>
                <w:sz w:val="24"/>
                <w:szCs w:val="24"/>
              </w:rPr>
              <w:br/>
              <w:t>Tốc độ: max 1600 v/ph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242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chân không tuần hoàn nước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350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39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chân không tuần hoàn nước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Herlab SHB-III</w:t>
            </w:r>
            <w:r w:rsidRPr="007A184F">
              <w:rPr>
                <w:rFonts w:eastAsia="Times New Roman" w:cs="Times New Roman"/>
                <w:sz w:val="24"/>
                <w:szCs w:val="24"/>
              </w:rPr>
              <w:br/>
              <w:t xml:space="preserve">Bơm chân không tuần hoàn bằng nước, cấu trúc chịu ăn mòn của hoá </w:t>
            </w:r>
            <w:r w:rsidRPr="007A184F">
              <w:rPr>
                <w:rFonts w:eastAsia="Times New Roman" w:cs="Times New Roman"/>
                <w:sz w:val="24"/>
                <w:szCs w:val="24"/>
              </w:rPr>
              <w:br/>
              <w:t>chất cao</w:t>
            </w:r>
            <w:r w:rsidRPr="007A184F">
              <w:rPr>
                <w:rFonts w:eastAsia="Times New Roman" w:cs="Times New Roman"/>
                <w:sz w:val="24"/>
                <w:szCs w:val="24"/>
              </w:rPr>
              <w:br/>
              <w:t>Giảm tối thiểu lượng nước tiêu thụ</w:t>
            </w:r>
            <w:r w:rsidRPr="007A184F">
              <w:rPr>
                <w:rFonts w:eastAsia="Times New Roman" w:cs="Times New Roman"/>
                <w:sz w:val="24"/>
                <w:szCs w:val="24"/>
              </w:rPr>
              <w:br/>
              <w:t>Chạy êm và không rung</w:t>
            </w:r>
            <w:r w:rsidRPr="007A184F">
              <w:rPr>
                <w:rFonts w:eastAsia="Times New Roman" w:cs="Times New Roman"/>
                <w:sz w:val="24"/>
                <w:szCs w:val="24"/>
              </w:rPr>
              <w:br/>
              <w:t>Tốc độ hút khí lớn nhất: 25 lít/ phút</w:t>
            </w:r>
            <w:r w:rsidRPr="007A184F">
              <w:rPr>
                <w:rFonts w:eastAsia="Times New Roman" w:cs="Times New Roman"/>
                <w:sz w:val="24"/>
                <w:szCs w:val="24"/>
              </w:rPr>
              <w:br/>
              <w:t>Điều chỉnh tốc độ dòng: 0-25lít/ phút</w:t>
            </w:r>
            <w:r w:rsidRPr="007A184F">
              <w:rPr>
                <w:rFonts w:eastAsia="Times New Roman" w:cs="Times New Roman"/>
                <w:sz w:val="24"/>
                <w:szCs w:val="24"/>
              </w:rPr>
              <w:br/>
              <w:t>Điếu chỉnh áp suất chân không: 1 đến 0.04bar</w:t>
            </w:r>
            <w:r w:rsidRPr="007A184F">
              <w:rPr>
                <w:rFonts w:eastAsia="Times New Roman" w:cs="Times New Roman"/>
                <w:sz w:val="24"/>
                <w:szCs w:val="24"/>
              </w:rPr>
              <w:br/>
              <w:t>Áp suất dư: 35 mmHg với nhiệt độ nước 15”C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931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hút chân không màng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42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41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nhu động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Longer BT100-2J</w:t>
            </w:r>
            <w:r w:rsidRPr="007A184F">
              <w:rPr>
                <w:rFonts w:eastAsia="Times New Roman" w:cs="Times New Roman"/>
                <w:sz w:val="24"/>
                <w:szCs w:val="24"/>
              </w:rPr>
              <w:br/>
              <w:t>Sử dụng bơm nhu động để bơm định lượng</w:t>
            </w:r>
            <w:r w:rsidRPr="007A184F">
              <w:rPr>
                <w:rFonts w:eastAsia="Times New Roman" w:cs="Times New Roman"/>
                <w:sz w:val="24"/>
                <w:szCs w:val="24"/>
              </w:rPr>
              <w:br/>
              <w:t>Độ vô trùng và tính vệ sinh cao</w:t>
            </w:r>
            <w:r w:rsidRPr="007A184F">
              <w:rPr>
                <w:rFonts w:eastAsia="Times New Roman" w:cs="Times New Roman"/>
                <w:sz w:val="24"/>
                <w:szCs w:val="24"/>
              </w:rPr>
              <w:br/>
              <w:t>Có chức năng hút ngược để tránh bi giọt thêm khi dừng</w:t>
            </w:r>
            <w:r w:rsidRPr="007A184F">
              <w:rPr>
                <w:rFonts w:eastAsia="Times New Roman" w:cs="Times New Roman"/>
                <w:sz w:val="24"/>
                <w:szCs w:val="24"/>
              </w:rPr>
              <w:br/>
              <w:t>Dễ bảo hành bảo trì</w:t>
            </w:r>
            <w:r w:rsidRPr="007A184F">
              <w:rPr>
                <w:rFonts w:eastAsia="Times New Roman" w:cs="Times New Roman"/>
                <w:sz w:val="24"/>
                <w:szCs w:val="24"/>
              </w:rPr>
              <w:br/>
              <w:t>Cân chỉnh được lưu tốc</w:t>
            </w:r>
            <w:r w:rsidRPr="007A184F">
              <w:rPr>
                <w:rFonts w:eastAsia="Times New Roman" w:cs="Times New Roman"/>
                <w:sz w:val="24"/>
                <w:szCs w:val="24"/>
              </w:rPr>
              <w:br/>
              <w:t xml:space="preserve">Màn hiển thị tinh thể lỏng </w:t>
            </w:r>
            <w:r w:rsidRPr="007A184F">
              <w:rPr>
                <w:rFonts w:eastAsia="Times New Roman" w:cs="Times New Roman"/>
                <w:sz w:val="24"/>
                <w:szCs w:val="24"/>
              </w:rPr>
              <w:br/>
              <w:t>Tốc độ tối đa với đầu bơm: 380 ml/phút</w:t>
            </w:r>
            <w:r w:rsidRPr="007A184F">
              <w:rPr>
                <w:rFonts w:eastAsia="Times New Roman" w:cs="Times New Roman"/>
                <w:sz w:val="24"/>
                <w:szCs w:val="24"/>
              </w:rPr>
              <w:br/>
              <w:t>Số chu kỳ : 1- 9999 chu kỳ</w:t>
            </w:r>
            <w:r w:rsidRPr="007A184F">
              <w:rPr>
                <w:rFonts w:eastAsia="Times New Roman" w:cs="Times New Roman"/>
                <w:sz w:val="24"/>
                <w:szCs w:val="24"/>
              </w:rPr>
              <w:br/>
              <w:t>Tốc độ đầu 0,1- 100 vòng /phút</w:t>
            </w:r>
            <w:r w:rsidRPr="007A184F">
              <w:rPr>
                <w:rFonts w:eastAsia="Times New Roman" w:cs="Times New Roman"/>
                <w:sz w:val="24"/>
                <w:szCs w:val="24"/>
              </w:rPr>
              <w:br/>
              <w:t>Có thể đảo chiều bơm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252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Bơm nhu động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Longer BT100-2J</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252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Bơm rửa cột HPLC đẳng dòng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160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Buồng cấy vi sinh class II</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690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Buồng nuôi cấy vi sinh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Hepa 711 ATS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Buồng nuôi cấy vi sinh 1200 lít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Aura VF48</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Buồng pha chế vụ khuẩn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LHC -4AX ESCO</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Buồng triển khai sắc ký tự động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CAMAG-ADC 2</w:t>
            </w:r>
            <w:r w:rsidRPr="007A184F">
              <w:rPr>
                <w:rFonts w:eastAsia="Times New Roman" w:cs="Times New Roman"/>
                <w:sz w:val="24"/>
                <w:szCs w:val="24"/>
              </w:rPr>
              <w:br/>
              <w:t>Kết nối đồng bộ với máy chấm mẫu bản mỏng, triển khai sắc ký tự động, phù hợp với loại bản mỏng 20*10cm và 10*10 cm, có bộ kiểm soát độ ẩm đi kèm, có thể hoạt động độc lập hoặc điều khiển bằng phần mềm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49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Các phụ kiện cho máy dập viên xoay tròn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034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50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kỹ thuật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10-2A&amp;D, EK410i</w:t>
            </w:r>
            <w:r w:rsidRPr="007A184F">
              <w:rPr>
                <w:rFonts w:eastAsia="Times New Roman" w:cs="Times New Roman"/>
                <w:sz w:val="24"/>
                <w:szCs w:val="24"/>
              </w:rPr>
              <w:br/>
              <w:t>Khối lượng cân: 400 gram.</w:t>
            </w:r>
            <w:r w:rsidRPr="007A184F">
              <w:rPr>
                <w:rFonts w:eastAsia="Times New Roman" w:cs="Times New Roman"/>
                <w:sz w:val="24"/>
                <w:szCs w:val="24"/>
              </w:rPr>
              <w:br/>
              <w:t>Độ chính xác: 0.01 gram.</w:t>
            </w:r>
            <w:r w:rsidRPr="007A184F">
              <w:rPr>
                <w:rFonts w:eastAsia="Times New Roman" w:cs="Times New Roman"/>
                <w:sz w:val="24"/>
                <w:szCs w:val="24"/>
              </w:rPr>
              <w:br/>
              <w:t>Phương pháp chuẩn cân: tự động.</w:t>
            </w:r>
            <w:r w:rsidRPr="007A184F">
              <w:rPr>
                <w:rFonts w:eastAsia="Times New Roman" w:cs="Times New Roman"/>
                <w:sz w:val="24"/>
                <w:szCs w:val="24"/>
              </w:rPr>
              <w:br/>
              <w:t xml:space="preserve">Bàn cân có thể tháo dời được, vật liệu chế tạo bàn cân được làm bằng vật liệu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hoá chất.</w:t>
            </w:r>
            <w:r w:rsidRPr="007A184F">
              <w:rPr>
                <w:rFonts w:eastAsia="Times New Roman" w:cs="Times New Roman"/>
                <w:sz w:val="24"/>
                <w:szCs w:val="24"/>
              </w:rPr>
              <w:br/>
              <w:t xml:space="preserve">Điện áp sử dụng: 220V/ 50Hz.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372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kỹ thuật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AND, EK-400i</w:t>
            </w:r>
            <w:r w:rsidRPr="007A184F">
              <w:rPr>
                <w:rFonts w:eastAsia="Times New Roman" w:cs="Times New Roman"/>
                <w:sz w:val="24"/>
                <w:szCs w:val="24"/>
              </w:rPr>
              <w:br/>
              <w:t>Khối lượng cân tối đa: 400 gram.</w:t>
            </w:r>
            <w:r w:rsidRPr="007A184F">
              <w:rPr>
                <w:rFonts w:eastAsia="Times New Roman" w:cs="Times New Roman"/>
                <w:sz w:val="24"/>
                <w:szCs w:val="24"/>
              </w:rPr>
              <w:br/>
              <w:t>Độ chính xác: 0.01 gram.</w:t>
            </w:r>
            <w:r w:rsidRPr="007A184F">
              <w:rPr>
                <w:rFonts w:eastAsia="Times New Roman" w:cs="Times New Roman"/>
                <w:sz w:val="24"/>
                <w:szCs w:val="24"/>
              </w:rPr>
              <w:br/>
              <w:t>Phương pháp chuẩn cân: tự động.</w:t>
            </w:r>
            <w:r w:rsidRPr="007A184F">
              <w:rPr>
                <w:rFonts w:eastAsia="Times New Roman" w:cs="Times New Roman"/>
                <w:sz w:val="24"/>
                <w:szCs w:val="24"/>
              </w:rPr>
              <w:br/>
              <w:t xml:space="preserve">Bàn cân có thể tháo dời được, vật liệu chế tạo bàn cân được làm bằng vật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hoá chất.</w:t>
            </w:r>
            <w:r w:rsidRPr="007A184F">
              <w:rPr>
                <w:rFonts w:eastAsia="Times New Roman" w:cs="Times New Roman"/>
                <w:sz w:val="24"/>
                <w:szCs w:val="24"/>
              </w:rPr>
              <w:br/>
              <w:t xml:space="preserve">Điện áp sử dụng: 220V, 50Hz.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300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kỹ thuật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XB 320C Precisa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12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kỹ thuật điện tử</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Sartorius, TE412</w:t>
            </w:r>
            <w:r w:rsidRPr="007A184F">
              <w:rPr>
                <w:rFonts w:eastAsia="Times New Roman" w:cs="Times New Roman"/>
                <w:sz w:val="24"/>
                <w:szCs w:val="24"/>
              </w:rPr>
              <w:br/>
              <w:t>Khối lượng cân tối đa 410 gram, Độ chính xác: 0.01 gram,  Phương pháp chuẩn cân: tự động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6</w:t>
            </w:r>
            <w:r w:rsidR="000D6FBF" w:rsidRPr="007A184F">
              <w:rPr>
                <w:rFonts w:eastAsia="Times New Roman" w:cs="Times New Roman"/>
                <w:sz w:val="24"/>
                <w:szCs w:val="24"/>
              </w:rPr>
              <w:t>,</w:t>
            </w:r>
            <w:r w:rsidRPr="007A184F">
              <w:rPr>
                <w:rFonts w:eastAsia="Times New Roman" w:cs="Times New Roman"/>
                <w:sz w:val="24"/>
                <w:szCs w:val="24"/>
              </w:rPr>
              <w:t xml:space="preserve">558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kỹ thuật điện tử</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792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kỹ thuật điện tử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TE 3102S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203 </w:t>
            </w:r>
          </w:p>
        </w:tc>
      </w:tr>
      <w:tr w:rsidR="007A184F" w:rsidRPr="007A184F" w:rsidTr="000D6FBF">
        <w:trPr>
          <w:trHeight w:val="64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56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10-4 A&amp;D, GR200</w:t>
            </w:r>
            <w:r w:rsidRPr="007A184F">
              <w:rPr>
                <w:rFonts w:eastAsia="Times New Roman" w:cs="Times New Roman"/>
                <w:sz w:val="24"/>
                <w:szCs w:val="24"/>
              </w:rPr>
              <w:br/>
              <w:t>Khả năng cân: 210g</w:t>
            </w:r>
            <w:r w:rsidRPr="007A184F">
              <w:rPr>
                <w:rFonts w:eastAsia="Times New Roman" w:cs="Times New Roman"/>
                <w:sz w:val="24"/>
                <w:szCs w:val="24"/>
              </w:rPr>
              <w:br/>
              <w:t>Độ phân giải: 0.0001g</w:t>
            </w:r>
            <w:r w:rsidRPr="007A184F">
              <w:rPr>
                <w:rFonts w:eastAsia="Times New Roman" w:cs="Times New Roman"/>
                <w:sz w:val="24"/>
                <w:szCs w:val="24"/>
              </w:rPr>
              <w:br/>
              <w:t>Độ lặp lại: 0.0001g</w:t>
            </w:r>
            <w:r w:rsidRPr="007A184F">
              <w:rPr>
                <w:rFonts w:eastAsia="Times New Roman" w:cs="Times New Roman"/>
                <w:sz w:val="24"/>
                <w:szCs w:val="24"/>
              </w:rPr>
              <w:br/>
              <w:t>Độ tuyến tính: ±0.0002g</w:t>
            </w:r>
            <w:r w:rsidRPr="007A184F">
              <w:rPr>
                <w:rFonts w:eastAsia="Times New Roman" w:cs="Times New Roman"/>
                <w:sz w:val="24"/>
                <w:szCs w:val="24"/>
              </w:rPr>
              <w:br/>
              <w:t>Độ trôi: ± 2ppm/ 0C (khi không sử dụng chức năng tự động chuẩn khi có sự thay đổi môi trường</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Thời gian ổn định cân nhanh: 3.5giây</w:t>
            </w:r>
            <w:r w:rsidRPr="007A184F">
              <w:rPr>
                <w:rFonts w:eastAsia="Times New Roman" w:cs="Times New Roman"/>
                <w:sz w:val="24"/>
                <w:szCs w:val="24"/>
              </w:rPr>
              <w:br/>
              <w:t>Cân có các chức năng như cân đếm, cân tính phần trăm, nhớ dữ liệu cân với các thông số date, time, dữ liệu chuẩn cân.</w:t>
            </w:r>
            <w:r w:rsidRPr="007A184F">
              <w:rPr>
                <w:rFonts w:eastAsia="Times New Roman" w:cs="Times New Roman"/>
                <w:sz w:val="24"/>
                <w:szCs w:val="24"/>
              </w:rPr>
              <w:br/>
              <w:t>Cân hoạt động trong điều kiện nhiệt độ 50C đến 400C.</w:t>
            </w:r>
            <w:r w:rsidRPr="007A184F">
              <w:rPr>
                <w:rFonts w:eastAsia="Times New Roman" w:cs="Times New Roman"/>
                <w:sz w:val="24"/>
                <w:szCs w:val="24"/>
              </w:rPr>
              <w:br/>
              <w:t>Màn hình hiển tinh thể lỏng (LCD)</w:t>
            </w:r>
            <w:r w:rsidRPr="007A184F">
              <w:rPr>
                <w:rFonts w:eastAsia="Times New Roman" w:cs="Times New Roman"/>
                <w:sz w:val="24"/>
                <w:szCs w:val="24"/>
              </w:rPr>
              <w:br/>
              <w:t>Đường kính đĩa cân: 85 mm</w:t>
            </w:r>
            <w:r w:rsidRPr="007A184F">
              <w:rPr>
                <w:rFonts w:eastAsia="Times New Roman" w:cs="Times New Roman"/>
                <w:sz w:val="24"/>
                <w:szCs w:val="24"/>
              </w:rPr>
              <w:br/>
              <w:t xml:space="preserve">Điện áp sử dụng: 220V, 50Hz.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602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Saturius</w:t>
            </w:r>
            <w:r w:rsidRPr="007A184F">
              <w:rPr>
                <w:rFonts w:eastAsia="Times New Roman" w:cs="Times New Roman"/>
                <w:sz w:val="24"/>
                <w:szCs w:val="24"/>
              </w:rPr>
              <w:br/>
              <w:t xml:space="preserve">Trọng lượng cân tối đa: 220 gram, Độ chính xác: 0.0001 gram, phương pháp chuẩn cân: tự động, độ lặp lại: 0.0001 gram, chất liệu bàn cân chịu ăn mòn hoá chất, đường kính khoảng 80 mm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049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phân tích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Satorius BP 121P</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543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59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phân tích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XB- 220A Presica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261 </w:t>
            </w:r>
          </w:p>
        </w:tc>
      </w:tr>
      <w:tr w:rsidR="007A184F" w:rsidRPr="007A184F" w:rsidTr="000D6FBF">
        <w:trPr>
          <w:trHeight w:val="12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 cơ</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TG 328A</w:t>
            </w:r>
            <w:r w:rsidRPr="007A184F">
              <w:rPr>
                <w:rFonts w:eastAsia="Times New Roman" w:cs="Times New Roman"/>
                <w:sz w:val="24"/>
                <w:szCs w:val="24"/>
              </w:rPr>
              <w:br/>
              <w:t>Khối lượng cân 200g, độ chính xác 10-4, chuẩn cân bằng bộ quả cân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016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61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 điện tử</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Ohaus PA214</w:t>
            </w:r>
            <w:r w:rsidRPr="007A184F">
              <w:rPr>
                <w:rFonts w:eastAsia="Times New Roman" w:cs="Times New Roman"/>
                <w:sz w:val="24"/>
                <w:szCs w:val="24"/>
              </w:rPr>
              <w:br/>
              <w:t>Khối lượng cân: 210 gram</w:t>
            </w:r>
            <w:r w:rsidRPr="007A184F">
              <w:rPr>
                <w:rFonts w:eastAsia="Times New Roman" w:cs="Times New Roman"/>
                <w:sz w:val="24"/>
                <w:szCs w:val="24"/>
              </w:rPr>
              <w:br/>
              <w:t>Độ chính xác: 0.0001 gram</w:t>
            </w:r>
            <w:r w:rsidRPr="007A184F">
              <w:rPr>
                <w:rFonts w:eastAsia="Times New Roman" w:cs="Times New Roman"/>
                <w:sz w:val="24"/>
                <w:szCs w:val="24"/>
              </w:rPr>
              <w:br/>
              <w:t>Phương pháp chuẩn cân: tự động</w:t>
            </w:r>
            <w:r w:rsidRPr="007A184F">
              <w:rPr>
                <w:rFonts w:eastAsia="Times New Roman" w:cs="Times New Roman"/>
                <w:sz w:val="24"/>
                <w:szCs w:val="24"/>
              </w:rPr>
              <w:br/>
              <w:t xml:space="preserve"> Bàn cân có thể tháo dời, chất liệu bàn cân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hoá chất.</w:t>
            </w:r>
            <w:r w:rsidRPr="007A184F">
              <w:rPr>
                <w:rFonts w:eastAsia="Times New Roman" w:cs="Times New Roman"/>
                <w:sz w:val="24"/>
                <w:szCs w:val="24"/>
              </w:rPr>
              <w:br/>
              <w:t>Có giọt nước, hoặc bộ phận chỉnh thăng bằng cân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159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 điện tử</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Precisa ES 225SM-DR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0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 điện tử 0,00001</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Sartorius, CPA225D</w:t>
            </w:r>
            <w:r w:rsidRPr="007A184F">
              <w:rPr>
                <w:rFonts w:eastAsia="Times New Roman" w:cs="Times New Roman"/>
                <w:sz w:val="24"/>
                <w:szCs w:val="24"/>
              </w:rPr>
              <w:br/>
              <w:t>Khối lượng cân 100 - 220 gram</w:t>
            </w:r>
            <w:r w:rsidRPr="007A184F">
              <w:rPr>
                <w:rFonts w:eastAsia="Times New Roman" w:cs="Times New Roman"/>
                <w:sz w:val="24"/>
                <w:szCs w:val="24"/>
              </w:rPr>
              <w:br/>
              <w:t>Độ chính xác: 0</w:t>
            </w:r>
            <w:proofErr w:type="gramStart"/>
            <w:r w:rsidRPr="007A184F">
              <w:rPr>
                <w:rFonts w:eastAsia="Times New Roman" w:cs="Times New Roman"/>
                <w:sz w:val="24"/>
                <w:szCs w:val="24"/>
              </w:rPr>
              <w:t>,00001</w:t>
            </w:r>
            <w:proofErr w:type="gramEnd"/>
            <w:r w:rsidRPr="007A184F">
              <w:rPr>
                <w:rFonts w:eastAsia="Times New Roman" w:cs="Times New Roman"/>
                <w:sz w:val="24"/>
                <w:szCs w:val="24"/>
              </w:rPr>
              <w:t xml:space="preserve"> gram – 0,0001 gram</w:t>
            </w:r>
            <w:r w:rsidRPr="007A184F">
              <w:rPr>
                <w:rFonts w:eastAsia="Times New Roman" w:cs="Times New Roman"/>
                <w:sz w:val="24"/>
                <w:szCs w:val="24"/>
              </w:rPr>
              <w:br/>
              <w:t>Phương pháp chuẩn cân: tự động</w:t>
            </w:r>
            <w:r w:rsidRPr="007A184F">
              <w:rPr>
                <w:rFonts w:eastAsia="Times New Roman" w:cs="Times New Roman"/>
                <w:sz w:val="24"/>
                <w:szCs w:val="24"/>
              </w:rPr>
              <w:br/>
              <w:t>Bàn cân có thể tháo dời, chất liệu bàn cân chịu ăn mòn hoá chất.</w:t>
            </w:r>
            <w:r w:rsidRPr="007A184F">
              <w:rPr>
                <w:rFonts w:eastAsia="Times New Roman" w:cs="Times New Roman"/>
                <w:sz w:val="24"/>
                <w:szCs w:val="24"/>
              </w:rPr>
              <w:br/>
              <w:t>ó giọt nước, hoặc bộ phận chỉnh thăng bằng cân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phân tích điện tử 0,0001</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Sartorious TE214S</w:t>
            </w:r>
            <w:r w:rsidRPr="007A184F">
              <w:rPr>
                <w:rFonts w:eastAsia="Times New Roman" w:cs="Times New Roman"/>
                <w:sz w:val="24"/>
                <w:szCs w:val="24"/>
              </w:rPr>
              <w:br/>
              <w:t>Khối lượng cân: 210 gram</w:t>
            </w:r>
            <w:r w:rsidRPr="007A184F">
              <w:rPr>
                <w:rFonts w:eastAsia="Times New Roman" w:cs="Times New Roman"/>
                <w:sz w:val="24"/>
                <w:szCs w:val="24"/>
              </w:rPr>
              <w:br/>
              <w:t>Độ chính xác: 0.0001 gram</w:t>
            </w:r>
            <w:r w:rsidRPr="007A184F">
              <w:rPr>
                <w:rFonts w:eastAsia="Times New Roman" w:cs="Times New Roman"/>
                <w:sz w:val="24"/>
                <w:szCs w:val="24"/>
              </w:rPr>
              <w:br/>
              <w:t>Phương pháp chuẩn cân: tự động</w:t>
            </w:r>
            <w:r w:rsidRPr="007A184F">
              <w:rPr>
                <w:rFonts w:eastAsia="Times New Roman" w:cs="Times New Roman"/>
                <w:sz w:val="24"/>
                <w:szCs w:val="24"/>
              </w:rPr>
              <w:br/>
              <w:t xml:space="preserve">Bàn cân có thể tháo dời, chất liệu bàn cân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hoá chất.</w:t>
            </w:r>
            <w:r w:rsidRPr="007A184F">
              <w:rPr>
                <w:rFonts w:eastAsia="Times New Roman" w:cs="Times New Roman"/>
                <w:sz w:val="24"/>
                <w:szCs w:val="24"/>
              </w:rPr>
              <w:br/>
              <w:t>Có giọt nước, hoặc bộ phận chỉnh thăng bằng cân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769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phân tích hiện số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Satorius BP 121S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Cân phù nhiệt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MORH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048 </w:t>
            </w:r>
          </w:p>
        </w:tc>
      </w:tr>
      <w:tr w:rsidR="007A184F" w:rsidRPr="007A184F" w:rsidTr="000D6FBF">
        <w:trPr>
          <w:trHeight w:val="460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67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Cân xác định hàm ẩm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Ohaus MB-25</w:t>
            </w:r>
            <w:r w:rsidRPr="007A184F">
              <w:rPr>
                <w:rFonts w:eastAsia="Times New Roman" w:cs="Times New Roman"/>
                <w:sz w:val="24"/>
                <w:szCs w:val="24"/>
              </w:rPr>
              <w:br/>
              <w:t xml:space="preserve">Trọng lượng mẫu sấy lớn nhất: 110g </w:t>
            </w:r>
            <w:r w:rsidRPr="007A184F">
              <w:rPr>
                <w:rFonts w:eastAsia="Times New Roman" w:cs="Times New Roman"/>
                <w:sz w:val="24"/>
                <w:szCs w:val="24"/>
              </w:rPr>
              <w:br/>
              <w:t>Độ chính xác: 0.005g/0.05% độ ẩm</w:t>
            </w:r>
            <w:r w:rsidRPr="007A184F">
              <w:rPr>
                <w:rFonts w:eastAsia="Times New Roman" w:cs="Times New Roman"/>
                <w:sz w:val="24"/>
                <w:szCs w:val="24"/>
              </w:rPr>
              <w:br/>
              <w:t>Độ lặp lại (Std, Dev):  0.2% (3g mẫu); 0.05% (đối với 10g mẫu</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Nguồn ra nhiệt loại: đèn halogen</w:t>
            </w:r>
            <w:r w:rsidRPr="007A184F">
              <w:rPr>
                <w:rFonts w:eastAsia="Times New Roman" w:cs="Times New Roman"/>
                <w:sz w:val="24"/>
                <w:szCs w:val="24"/>
              </w:rPr>
              <w:br/>
              <w:t>Hiển thị: % độ ẩm, thời gian, nhiệt độ, trọng lượng.</w:t>
            </w:r>
            <w:r w:rsidRPr="007A184F">
              <w:rPr>
                <w:rFonts w:eastAsia="Times New Roman" w:cs="Times New Roman"/>
                <w:sz w:val="24"/>
                <w:szCs w:val="24"/>
              </w:rPr>
              <w:br/>
              <w:t>Màn hình hiển thị LCD</w:t>
            </w:r>
            <w:r w:rsidRPr="007A184F">
              <w:rPr>
                <w:rFonts w:eastAsia="Times New Roman" w:cs="Times New Roman"/>
                <w:sz w:val="24"/>
                <w:szCs w:val="24"/>
              </w:rPr>
              <w:br/>
              <w:t>Nhiệt độ sấy: 50 đến 1600C/ độ tăng 50C</w:t>
            </w:r>
            <w:r w:rsidRPr="007A184F">
              <w:rPr>
                <w:rFonts w:eastAsia="Times New Roman" w:cs="Times New Roman"/>
                <w:sz w:val="24"/>
                <w:szCs w:val="24"/>
              </w:rPr>
              <w:br/>
              <w:t>Tự động tắt, đọc kết quả tự động, thăng bằng giọt nước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Cầu Wheatstone</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099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69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Chiết suất siêu âm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WUC-D22H</w:t>
            </w:r>
            <w:r w:rsidRPr="007A184F">
              <w:rPr>
                <w:rFonts w:eastAsia="Times New Roman" w:cs="Times New Roman"/>
                <w:sz w:val="24"/>
                <w:szCs w:val="24"/>
              </w:rPr>
              <w:br/>
              <w:t>Thiết bị được dùng để chiết dược liệu bằng phương pháp siêu âm, thể tích 22  lít, Cài đặt thời gian 0-99 phút, Tần số chiết xuất 40 KHz, Công suất 590W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Chuồng Mê lộ</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Chuồng mê lộ được thiết kế gồm nhiều đường dích dắc nhưng chỉ có một đường đi đúng tới đích (nơi để thức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ngon), còn tất cả các đường khác (12 đường) đều là đường vào ngõ cụt, không tới đích. Quãng đường từ điểm xuất đến nơi để thức ăn dài tổng cộng 7m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Đèn Cathode rỗng + dd chuẩn 4 loại</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368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72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Đèn soi UV soi sắc ký</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Viber Loumat VL-6.LC</w:t>
            </w:r>
            <w:r w:rsidRPr="007A184F">
              <w:rPr>
                <w:rFonts w:eastAsia="Times New Roman" w:cs="Times New Roman"/>
                <w:sz w:val="24"/>
                <w:szCs w:val="24"/>
              </w:rPr>
              <w:br/>
              <w:t xml:space="preserve">Loại đèn UV 2 bước sóng 254 nm và 365 nm, mỗi loại 6 W </w:t>
            </w:r>
            <w:r w:rsidRPr="007A184F">
              <w:rPr>
                <w:rFonts w:eastAsia="Times New Roman" w:cs="Times New Roman"/>
                <w:sz w:val="24"/>
                <w:szCs w:val="24"/>
              </w:rPr>
              <w:br/>
              <w:t>Thời gian sử dụng 1000 giờ</w:t>
            </w:r>
            <w:r w:rsidRPr="007A184F">
              <w:rPr>
                <w:rFonts w:eastAsia="Times New Roman" w:cs="Times New Roman"/>
                <w:sz w:val="24"/>
                <w:szCs w:val="24"/>
              </w:rPr>
              <w:br/>
              <w:t>Có phim lọc ánh sáng UV</w:t>
            </w:r>
            <w:r w:rsidRPr="007A184F">
              <w:rPr>
                <w:rFonts w:eastAsia="Times New Roman" w:cs="Times New Roman"/>
                <w:sz w:val="24"/>
                <w:szCs w:val="24"/>
              </w:rPr>
              <w:br/>
              <w:t>Có tấm chắn tia UV để bảo vệ người sử dụng</w:t>
            </w:r>
            <w:r w:rsidRPr="007A184F">
              <w:rPr>
                <w:rFonts w:eastAsia="Times New Roman" w:cs="Times New Roman"/>
                <w:sz w:val="24"/>
                <w:szCs w:val="24"/>
              </w:rPr>
              <w:br/>
              <w:t>Vỏ đèn được làm bằng nhôm có độ bền cao</w:t>
            </w:r>
            <w:r w:rsidRPr="007A184F">
              <w:rPr>
                <w:rFonts w:eastAsia="Times New Roman" w:cs="Times New Roman"/>
                <w:sz w:val="24"/>
                <w:szCs w:val="24"/>
              </w:rPr>
              <w:br/>
              <w:t>Hoạt động dễ dàng</w:t>
            </w:r>
            <w:r w:rsidRPr="007A184F">
              <w:rPr>
                <w:rFonts w:eastAsia="Times New Roman" w:cs="Times New Roman"/>
                <w:sz w:val="24"/>
                <w:szCs w:val="24"/>
              </w:rPr>
              <w:br/>
              <w:t>Kích thước phim lọc 10 x 20 cm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bình phản ứng thủy tinh Lenz</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262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Hệ thống chiết siêu tới hạn và tạo hạt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Separex 490-502ADBNS</w:t>
            </w:r>
            <w:r w:rsidRPr="007A184F">
              <w:rPr>
                <w:rFonts w:eastAsia="Times New Roman" w:cs="Times New Roman"/>
                <w:sz w:val="24"/>
                <w:szCs w:val="24"/>
              </w:rPr>
              <w:br/>
              <w:t>Điện áp: 50A</w:t>
            </w:r>
            <w:r w:rsidRPr="007A184F">
              <w:rPr>
                <w:rFonts w:eastAsia="Times New Roman" w:cs="Times New Roman"/>
                <w:sz w:val="24"/>
                <w:szCs w:val="24"/>
              </w:rPr>
              <w:br/>
              <w:t>Áp lực lớn nhất</w:t>
            </w:r>
            <w:r w:rsidRPr="007A184F">
              <w:rPr>
                <w:rFonts w:ascii="MS Gothic" w:eastAsia="MS Gothic" w:hAnsi="MS Gothic" w:cs="MS Gothic"/>
                <w:sz w:val="24"/>
                <w:szCs w:val="24"/>
              </w:rPr>
              <w:t>：</w:t>
            </w:r>
            <w:r w:rsidRPr="007A184F">
              <w:rPr>
                <w:rFonts w:eastAsia="Times New Roman" w:cs="Times New Roman"/>
                <w:sz w:val="24"/>
                <w:szCs w:val="24"/>
              </w:rPr>
              <w:t>7250 Psi/500Bar</w:t>
            </w:r>
            <w:r w:rsidRPr="007A184F">
              <w:rPr>
                <w:rFonts w:eastAsia="Times New Roman" w:cs="Times New Roman"/>
                <w:sz w:val="24"/>
                <w:szCs w:val="24"/>
              </w:rPr>
              <w:br/>
              <w:t xml:space="preserve">Thùng chưng cất: 20L/40L </w:t>
            </w:r>
            <w:r w:rsidRPr="007A184F">
              <w:rPr>
                <w:rFonts w:eastAsia="Times New Roman" w:cs="Times New Roman"/>
                <w:sz w:val="24"/>
                <w:szCs w:val="24"/>
              </w:rPr>
              <w:br/>
              <w:t>Kích thước (L*W*H): 4250 *1000 * 2750 mm</w:t>
            </w:r>
            <w:r w:rsidRPr="007A184F">
              <w:rPr>
                <w:rFonts w:eastAsia="Times New Roman" w:cs="Times New Roman"/>
                <w:sz w:val="24"/>
                <w:szCs w:val="24"/>
              </w:rPr>
              <w:br/>
              <w:t>Vật liệu chế tạo: inox 304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230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chụp ảnh và phân tích dữ liệu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 TLC Visualizer</w:t>
            </w:r>
            <w:r w:rsidRPr="007A184F">
              <w:rPr>
                <w:rFonts w:eastAsia="Times New Roman" w:cs="Times New Roman"/>
                <w:sz w:val="24"/>
                <w:szCs w:val="24"/>
              </w:rPr>
              <w:br/>
              <w:t>Hệ thống chụp ảnh bản mỏng với buồng soi 3 nguồn sáng: ánh sáng thường, ánh sáng UV bước sóng 254/366nm, kèm camera 12 bít vối với máy tính giao diện IEEE1394a, kết nối với máy tính chạy phần mềm điều khiển và xử lý số liệu, so sánh hình ảnh sắc ký cho TLC, hiệu chỉnh ảnh, , đánh giá định lượng cho TLC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391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chụp và phân tích Gel</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InfinityVX2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đa phương tiện mô phỏng giảng dạy</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SL(520-526NSADBTW)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78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điện di đẳng điện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Bio-Rad/Mini Protean520-526NSADBTW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79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điện phân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242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Elisa</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đọc elisa phục vụ thử nghiệm đo hoa ssinh, miễn dịch, enzym, các thử nghiệm cần đo mật độ quang kèm phàn mềm tích hợp máy tính, máy in, 01 máy ủ lắc và bộ kit định hượng, dải bước sóng 200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049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máy chụp ảnh và phân tích dữ liệu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Quan sát bản mỏng dưới ánh sáng trắng và ánh sáng đèn UV ở bước sóng 254 nm và 366 nm.</w:t>
            </w:r>
            <w:r w:rsidRPr="007A184F">
              <w:rPr>
                <w:rFonts w:eastAsia="Times New Roman" w:cs="Times New Roman"/>
                <w:sz w:val="24"/>
                <w:szCs w:val="24"/>
              </w:rPr>
              <w:br/>
              <w:t>Máy ảnh số chuyên dụng độ phân giải cao 12bit CCD tự động, 4096 thang xám (từ 0 đến 4095) so với máy chụp ảnh số thông thường (8 bit, 256 thang xám)</w:t>
            </w:r>
            <w:r w:rsidRPr="007A184F">
              <w:rPr>
                <w:rFonts w:eastAsia="Times New Roman" w:cs="Times New Roman"/>
                <w:sz w:val="24"/>
                <w:szCs w:val="24"/>
              </w:rPr>
              <w:br/>
              <w:t>Khoảng hoạt động: tiêu cự và zoom cố định để đảm bảo độ lặp lại của hình ảnh thu được.</w:t>
            </w:r>
            <w:r w:rsidRPr="007A184F">
              <w:rPr>
                <w:rFonts w:eastAsia="Times New Roman" w:cs="Times New Roman"/>
                <w:sz w:val="24"/>
                <w:szCs w:val="24"/>
              </w:rPr>
              <w:br/>
              <w:t>Kết nối camera: IEEE 1394a (FireWire</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Để hình ảnh thu được có độ lặp lại cao, các yếu tố sau phải được đặc biệt lưu ý:</w:t>
            </w:r>
            <w:r w:rsidRPr="007A184F">
              <w:rPr>
                <w:rFonts w:eastAsia="Times New Roman" w:cs="Times New Roman"/>
                <w:sz w:val="24"/>
                <w:szCs w:val="24"/>
              </w:rPr>
              <w:br/>
              <w:t>• Ống kính tiêu cự cố định để đảm bảo độ lặp lại.</w:t>
            </w:r>
            <w:r w:rsidRPr="007A184F">
              <w:rPr>
                <w:rFonts w:eastAsia="Times New Roman" w:cs="Times New Roman"/>
                <w:sz w:val="24"/>
                <w:szCs w:val="24"/>
              </w:rPr>
              <w:br/>
              <w:t>• Chức năng zoom được loại bỏ để đảm bảo các hình ảnh của cùng một định dạng luôn có cùng kích thước.</w:t>
            </w:r>
            <w:r w:rsidRPr="007A184F">
              <w:rPr>
                <w:rFonts w:eastAsia="Times New Roman" w:cs="Times New Roman"/>
                <w:sz w:val="24"/>
                <w:szCs w:val="24"/>
              </w:rPr>
              <w:br/>
            </w:r>
            <w:proofErr w:type="gramStart"/>
            <w:r w:rsidRPr="007A184F">
              <w:rPr>
                <w:rFonts w:eastAsia="Times New Roman" w:cs="Times New Roman"/>
                <w:sz w:val="24"/>
                <w:szCs w:val="24"/>
              </w:rPr>
              <w:t>•  Độ</w:t>
            </w:r>
            <w:proofErr w:type="gramEnd"/>
            <w:r w:rsidRPr="007A184F">
              <w:rPr>
                <w:rFonts w:eastAsia="Times New Roman" w:cs="Times New Roman"/>
                <w:sz w:val="24"/>
                <w:szCs w:val="24"/>
              </w:rPr>
              <w:t xml:space="preserve"> mở ống kính được cố định để tối ưu hóa chức năng chỉnh sửa.</w:t>
            </w:r>
            <w:r w:rsidRPr="007A184F">
              <w:rPr>
                <w:rFonts w:eastAsia="Times New Roman" w:cs="Times New Roman"/>
                <w:sz w:val="24"/>
                <w:szCs w:val="24"/>
              </w:rPr>
              <w:br/>
              <w:t>•  Thời gian phơi sáng được tính toán tự động bằng winCATS  với độ chính xác từ 230 µs đến 10 s nên khoảng sáng nhất của hình ảnh sẽ phù hợp với khoảng động của cảm biến CCD.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máy sắc ký khí khối phổ</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GCMS, 7890A (490-502ADBNS)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phân tích khối phổ</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LCMSMS/ESI/APCI(520-526NSADBTW)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Hệ thống quang phổ </w:t>
            </w:r>
            <w:r w:rsidRPr="007A184F">
              <w:rPr>
                <w:rFonts w:eastAsia="Times New Roman" w:cs="Times New Roman"/>
                <w:sz w:val="24"/>
                <w:szCs w:val="24"/>
              </w:rPr>
              <w:lastRenderedPageBreak/>
              <w:t xml:space="preserve">hấp thụ nguyên tử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lastRenderedPageBreak/>
              <w:t>AA-6800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85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sắc ký bản mỏng hiệu năng cao</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 + phụ kiện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sắc ký bản mỏng hiệu năng cao HPTLC</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Hệ thống sắc ký lỏng hiệu năng cao</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Model 1200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Hệ thống sắc ký lỏng hiệu năng cao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Shimadzu, LC-10ADxr</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89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Khúc xạ kế cơ</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Akruss AR4</w:t>
            </w:r>
            <w:r w:rsidRPr="007A184F">
              <w:rPr>
                <w:rFonts w:eastAsia="Times New Roman" w:cs="Times New Roman"/>
                <w:sz w:val="24"/>
                <w:szCs w:val="24"/>
              </w:rPr>
              <w:br/>
              <w:t>Khoảng đo: độ Brix từ 0 đến  95% Brix</w:t>
            </w:r>
            <w:r w:rsidRPr="007A184F">
              <w:rPr>
                <w:rFonts w:eastAsia="Times New Roman" w:cs="Times New Roman"/>
                <w:sz w:val="24"/>
                <w:szCs w:val="24"/>
              </w:rPr>
              <w:br/>
              <w:t>Khoảng đo chiết xuất: Từ 1.3000  đến 1.7200 nD</w:t>
            </w:r>
            <w:r w:rsidRPr="007A184F">
              <w:rPr>
                <w:rFonts w:eastAsia="Times New Roman" w:cs="Times New Roman"/>
                <w:sz w:val="24"/>
                <w:szCs w:val="24"/>
              </w:rPr>
              <w:br/>
              <w:t>Độ chính xác: 0.0002 nD và 0.1% Brix</w:t>
            </w:r>
            <w:r w:rsidRPr="007A184F">
              <w:rPr>
                <w:rFonts w:eastAsia="Times New Roman" w:cs="Times New Roman"/>
                <w:sz w:val="24"/>
                <w:szCs w:val="24"/>
              </w:rPr>
              <w:br/>
              <w:t>Độ phân giải: 0.0005nD</w:t>
            </w:r>
            <w:r w:rsidRPr="007A184F">
              <w:rPr>
                <w:rFonts w:eastAsia="Times New Roman" w:cs="Times New Roman"/>
                <w:sz w:val="24"/>
                <w:szCs w:val="24"/>
              </w:rPr>
              <w:br/>
              <w:t>Vạch chia: 0.25% Brix, 0.0005 nD</w:t>
            </w:r>
            <w:r w:rsidRPr="007A184F">
              <w:rPr>
                <w:rFonts w:eastAsia="Times New Roman" w:cs="Times New Roman"/>
                <w:sz w:val="24"/>
                <w:szCs w:val="24"/>
              </w:rPr>
              <w:br/>
              <w:t>Nhiệt độ môi trường hoạt động: từ -60°C đến 100°C</w:t>
            </w:r>
            <w:r w:rsidRPr="007A184F">
              <w:rPr>
                <w:rFonts w:eastAsia="Times New Roman" w:cs="Times New Roman"/>
                <w:sz w:val="24"/>
                <w:szCs w:val="24"/>
              </w:rPr>
              <w:br/>
              <w:t>Nguồn sáng: đèn LED, bước sóng 590nm</w:t>
            </w:r>
            <w:r w:rsidRPr="007A184F">
              <w:rPr>
                <w:rFonts w:eastAsia="Times New Roman" w:cs="Times New Roman"/>
                <w:sz w:val="24"/>
                <w:szCs w:val="24"/>
              </w:rPr>
              <w:br/>
              <w:t>Phù hợp với tiêu chuẩn ASTM D1218</w:t>
            </w:r>
            <w:r w:rsidRPr="007A184F">
              <w:rPr>
                <w:rFonts w:eastAsia="Times New Roman" w:cs="Times New Roman"/>
                <w:sz w:val="24"/>
                <w:szCs w:val="24"/>
              </w:rPr>
              <w:br/>
              <w:t>Hiển thị LED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198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90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Euromex BB.4260</w:t>
            </w:r>
            <w:r w:rsidRPr="007A184F">
              <w:rPr>
                <w:rFonts w:eastAsia="Times New Roman" w:cs="Times New Roman"/>
                <w:sz w:val="24"/>
                <w:szCs w:val="24"/>
              </w:rPr>
              <w:br/>
              <w:t>Độ phóng đại tối đa: 1000 lần</w:t>
            </w:r>
            <w:r w:rsidRPr="007A184F">
              <w:rPr>
                <w:rFonts w:eastAsia="Times New Roman" w:cs="Times New Roman"/>
                <w:sz w:val="24"/>
                <w:szCs w:val="24"/>
              </w:rPr>
              <w:br/>
              <w:t xml:space="preserve">Cung cấp 2 thị kính 10X, 01 vật kính 4X, 10X, 40X, và vật kính dầu 100X </w:t>
            </w:r>
            <w:r w:rsidRPr="007A184F">
              <w:rPr>
                <w:rFonts w:eastAsia="Times New Roman" w:cs="Times New Roman"/>
                <w:sz w:val="24"/>
                <w:szCs w:val="24"/>
              </w:rPr>
              <w:br/>
              <w:t>Thị kính: Thị kính trường rộng WF 10x/18 có điểm cố định</w:t>
            </w:r>
            <w:r w:rsidRPr="007A184F">
              <w:rPr>
                <w:rFonts w:eastAsia="Times New Roman" w:cs="Times New Roman"/>
                <w:sz w:val="24"/>
                <w:szCs w:val="24"/>
              </w:rPr>
              <w:br/>
              <w:t>Đầu quan sát: Gồm 2 ống gắn hai thị kính nghiêng 30 độ, xoay được 3600.</w:t>
            </w:r>
            <w:r w:rsidRPr="007A184F">
              <w:rPr>
                <w:rFonts w:eastAsia="Times New Roman" w:cs="Times New Roman"/>
                <w:sz w:val="24"/>
                <w:szCs w:val="24"/>
              </w:rPr>
              <w:br/>
              <w:t>Độ dài ống 160 mm.</w:t>
            </w:r>
            <w:r w:rsidRPr="007A184F">
              <w:rPr>
                <w:rFonts w:eastAsia="Times New Roman" w:cs="Times New Roman"/>
                <w:sz w:val="24"/>
                <w:szCs w:val="24"/>
              </w:rPr>
              <w:br/>
              <w:t>Khoảng cách giữa hai thị kính có thể điều chỉnh được từ 55 mm đến 75 mm</w:t>
            </w:r>
            <w:r w:rsidRPr="007A184F">
              <w:rPr>
                <w:rFonts w:eastAsia="Times New Roman" w:cs="Times New Roman"/>
                <w:sz w:val="24"/>
                <w:szCs w:val="24"/>
              </w:rPr>
              <w:br/>
              <w:t>Mâm gắn vật kính: Mâm có lỗ ngược gắn 4 vật kính.</w:t>
            </w:r>
            <w:r w:rsidRPr="007A184F">
              <w:rPr>
                <w:rFonts w:eastAsia="Times New Roman" w:cs="Times New Roman"/>
                <w:sz w:val="24"/>
                <w:szCs w:val="24"/>
              </w:rPr>
              <w:br/>
              <w:t>Vật kính: Bán phẳng DIN được mã hóa không phân biệt màu sắc: 4x N.A. 0</w:t>
            </w:r>
            <w:proofErr w:type="gramStart"/>
            <w:r w:rsidRPr="007A184F">
              <w:rPr>
                <w:rFonts w:eastAsia="Times New Roman" w:cs="Times New Roman"/>
                <w:sz w:val="24"/>
                <w:szCs w:val="24"/>
              </w:rPr>
              <w:t>,10</w:t>
            </w:r>
            <w:proofErr w:type="gramEnd"/>
            <w:r w:rsidRPr="007A184F">
              <w:rPr>
                <w:rFonts w:eastAsia="Times New Roman" w:cs="Times New Roman"/>
                <w:sz w:val="24"/>
                <w:szCs w:val="24"/>
              </w:rPr>
              <w:t>; 10x N.A. 0.25; S40x N.A/0.65 và S100x N.A. oil.</w:t>
            </w:r>
            <w:r w:rsidRPr="007A184F">
              <w:rPr>
                <w:rFonts w:eastAsia="Times New Roman" w:cs="Times New Roman"/>
                <w:sz w:val="24"/>
                <w:szCs w:val="24"/>
              </w:rPr>
              <w:br/>
              <w:t>Vật kính S40x và S100x được gắn lò xo ở đầu.</w:t>
            </w:r>
            <w:r w:rsidRPr="007A184F">
              <w:rPr>
                <w:rFonts w:eastAsia="Times New Roman" w:cs="Times New Roman"/>
                <w:sz w:val="24"/>
                <w:szCs w:val="24"/>
              </w:rPr>
              <w:br/>
              <w:t xml:space="preserve">Điều chỉnh tiêu cự: Núm điều chỉnh đồng trục thô và tinh ở cả hai bên với chia độ dịch chuyển 0.002 mm. </w:t>
            </w:r>
            <w:r w:rsidRPr="007A184F">
              <w:rPr>
                <w:rFonts w:eastAsia="Times New Roman" w:cs="Times New Roman"/>
                <w:sz w:val="24"/>
                <w:szCs w:val="24"/>
              </w:rPr>
              <w:br/>
              <w:t>Tụ quang: Có thể điều chỉnh chiều cao của tụ quang Abbe N.A. 1.25 với lắp chắn sáng kiểu mống mắt và giá đỡ kính lọc</w:t>
            </w:r>
            <w:r w:rsidRPr="007A184F">
              <w:rPr>
                <w:rFonts w:eastAsia="Times New Roman" w:cs="Times New Roman"/>
                <w:sz w:val="24"/>
                <w:szCs w:val="24"/>
              </w:rPr>
              <w:br/>
              <w:t>Hệ thống chiếu sáng: Đèn LED 1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515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2 mắt và phụ kiện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MBL-2000S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274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92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2 mắt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Labomed, CxL</w:t>
            </w:r>
            <w:r w:rsidRPr="007A184F">
              <w:rPr>
                <w:rFonts w:eastAsia="Times New Roman" w:cs="Times New Roman"/>
                <w:sz w:val="24"/>
                <w:szCs w:val="24"/>
              </w:rPr>
              <w:br/>
              <w:t xml:space="preserve">Thân máy: khối đồng nhất, cứng chắc, chất liệu không gỉ. Chân đế cho độ ổn định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w:t>
            </w:r>
            <w:r w:rsidRPr="007A184F">
              <w:rPr>
                <w:rFonts w:eastAsia="Times New Roman" w:cs="Times New Roman"/>
                <w:sz w:val="24"/>
                <w:szCs w:val="24"/>
              </w:rPr>
              <w:br/>
              <w:t>Độ phóng đại tối đa: 1000 lần.</w:t>
            </w:r>
            <w:r w:rsidRPr="007A184F">
              <w:rPr>
                <w:rFonts w:eastAsia="Times New Roman" w:cs="Times New Roman"/>
                <w:sz w:val="24"/>
                <w:szCs w:val="24"/>
              </w:rPr>
              <w:br/>
              <w:t>Các vật kính tiêu sắc LP series DIN Semi Plan 4x, 10x, 40x (chịu tải bằng lò xo), 100x (chịu tải bằng lò xo, dầu), chống nấm mốc.</w:t>
            </w:r>
            <w:r w:rsidRPr="007A184F">
              <w:rPr>
                <w:rFonts w:eastAsia="Times New Roman" w:cs="Times New Roman"/>
                <w:sz w:val="24"/>
                <w:szCs w:val="24"/>
              </w:rPr>
              <w:br/>
              <w:t>Thị kính: quang trường soi rộng có thể điều chỉnh độ hội tụ đồng bộ 10x/18mm với bộ phận bảo vệ có thể xếp gập và khóa.</w:t>
            </w:r>
            <w:r w:rsidRPr="007A184F">
              <w:rPr>
                <w:rFonts w:eastAsia="Times New Roman" w:cs="Times New Roman"/>
                <w:sz w:val="24"/>
                <w:szCs w:val="24"/>
              </w:rPr>
              <w:br/>
              <w:t>Đầu giữ thị kính: nghiêng 450, xoay 3600 khoảng cách giữa 2 thị kính 54 - 74mm.</w:t>
            </w:r>
            <w:r w:rsidRPr="007A184F">
              <w:rPr>
                <w:rFonts w:eastAsia="Times New Roman" w:cs="Times New Roman"/>
                <w:sz w:val="24"/>
                <w:szCs w:val="24"/>
              </w:rPr>
              <w:br/>
              <w:t>Độ dài ống 160 mm.</w:t>
            </w:r>
            <w:r w:rsidRPr="007A184F">
              <w:rPr>
                <w:rFonts w:eastAsia="Times New Roman" w:cs="Times New Roman"/>
                <w:sz w:val="24"/>
                <w:szCs w:val="24"/>
              </w:rPr>
              <w:br/>
              <w:t>Mâm gắn vật kính: mâm có lỗ ngược để gắn 4 vật kính.</w:t>
            </w:r>
            <w:r w:rsidRPr="007A184F">
              <w:rPr>
                <w:rFonts w:eastAsia="Times New Roman" w:cs="Times New Roman"/>
                <w:sz w:val="24"/>
                <w:szCs w:val="24"/>
              </w:rPr>
              <w:br/>
              <w:t>Tất cả các phần quang học được xử lý chống mốc.</w:t>
            </w:r>
            <w:r w:rsidRPr="007A184F">
              <w:rPr>
                <w:rFonts w:eastAsia="Times New Roman" w:cs="Times New Roman"/>
                <w:sz w:val="24"/>
                <w:szCs w:val="24"/>
              </w:rPr>
              <w:br/>
              <w:t>Bàn di: kích thước 130 x 130 mm với 2 lớp dịch chuyển theo trục X-Y. Khoảng dịch chuyển cơ khí theo trục X-Y là 70 x 28 mm. Có 2 kẹp để kẹp mẫu vật.</w:t>
            </w:r>
            <w:r w:rsidRPr="007A184F">
              <w:rPr>
                <w:rFonts w:eastAsia="Times New Roman" w:cs="Times New Roman"/>
                <w:sz w:val="24"/>
                <w:szCs w:val="24"/>
              </w:rPr>
              <w:br/>
              <w:t>Điều chỉnh tiêu cự: núm điều chỉnh đồng trục thô và tinh ở cả hai bên với chia độ dịch chuyển 0,002 mm</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Tụ quang: có thể điều chỉnh chiều cao của tụ quang Abbe N, A, 1,25 với lắp chắn sáng kiểu mống mắt và giá đỡ kính lọc.</w:t>
            </w:r>
            <w:r w:rsidRPr="007A184F">
              <w:rPr>
                <w:rFonts w:eastAsia="Times New Roman" w:cs="Times New Roman"/>
                <w:sz w:val="24"/>
                <w:szCs w:val="24"/>
              </w:rPr>
              <w:br/>
              <w:t>Nguồn sáng sử dụng đèn LED.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144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2 mắt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BME Leica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934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2 mắt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Akruss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2 mắt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YS100 Nikon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2 mắt nghiên cứu</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460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97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2 mắt và phụ kiện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MBL-2000S</w:t>
            </w:r>
            <w:r w:rsidRPr="007A184F">
              <w:rPr>
                <w:rFonts w:eastAsia="Times New Roman" w:cs="Times New Roman"/>
                <w:sz w:val="24"/>
                <w:szCs w:val="24"/>
              </w:rPr>
              <w:br/>
              <w:t xml:space="preserve">Hệ thống quang học vô cực (hiệu chuẩn vô hạn), Đầu quan sát hai thị kính quan sát. Có thể điều chỉnh khoảng cách giữa hai đồng tử 48 - 75mm. Có vòng chỉnh độ diopt phù hợp với từng người quan sát., Ổ gắn vật kính dạng mâm xoay 3600, có 4 vị trí lắp vật kính, Độ phóng đại: 40X, 100X, 400X, 1000X., Thị kính có chống mốc 10x, quang trường F.N. = 18, D571Vật kính chống mốc – tiêu sắc </w:t>
            </w:r>
            <w:proofErr w:type="gramStart"/>
            <w:r w:rsidRPr="007A184F">
              <w:rPr>
                <w:rFonts w:eastAsia="Times New Roman" w:cs="Times New Roman"/>
                <w:sz w:val="24"/>
                <w:szCs w:val="24"/>
              </w:rPr>
              <w:t>phẳng  4X</w:t>
            </w:r>
            <w:proofErr w:type="gramEnd"/>
            <w:r w:rsidRPr="007A184F">
              <w:rPr>
                <w:rFonts w:eastAsia="Times New Roman" w:cs="Times New Roman"/>
                <w:sz w:val="24"/>
                <w:szCs w:val="24"/>
              </w:rPr>
              <w:t>, 10X, 40X, 100X.</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237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98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nối camera, máy tính</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(Eclipse Ci-L)520-526NSADBTW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057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99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quang học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Euromex BB.4260</w:t>
            </w:r>
            <w:r w:rsidRPr="007A184F">
              <w:rPr>
                <w:rFonts w:eastAsia="Times New Roman" w:cs="Times New Roman"/>
                <w:sz w:val="24"/>
                <w:szCs w:val="24"/>
              </w:rPr>
              <w:br/>
              <w:t>Độ phóng đại tối đa: 1000 lần</w:t>
            </w:r>
            <w:r w:rsidRPr="007A184F">
              <w:rPr>
                <w:rFonts w:eastAsia="Times New Roman" w:cs="Times New Roman"/>
                <w:sz w:val="24"/>
                <w:szCs w:val="24"/>
              </w:rPr>
              <w:br/>
              <w:t xml:space="preserve">Cung cấp 2 thị kính 10X, 01 vật kính 4X, 10X, 40X, và vật kính dầu 100X </w:t>
            </w:r>
            <w:r w:rsidRPr="007A184F">
              <w:rPr>
                <w:rFonts w:eastAsia="Times New Roman" w:cs="Times New Roman"/>
                <w:sz w:val="24"/>
                <w:szCs w:val="24"/>
              </w:rPr>
              <w:br/>
              <w:t>Thị kính: Thị kính trường rộng WF 10x/18 có điểm cố định</w:t>
            </w:r>
            <w:r w:rsidRPr="007A184F">
              <w:rPr>
                <w:rFonts w:eastAsia="Times New Roman" w:cs="Times New Roman"/>
                <w:sz w:val="24"/>
                <w:szCs w:val="24"/>
              </w:rPr>
              <w:br/>
              <w:t>Đầu quan sát: Gồm 2 ống gắn hai thị kính nghiêng 30 độ, xoay được 3600.</w:t>
            </w:r>
            <w:r w:rsidRPr="007A184F">
              <w:rPr>
                <w:rFonts w:eastAsia="Times New Roman" w:cs="Times New Roman"/>
                <w:sz w:val="24"/>
                <w:szCs w:val="24"/>
              </w:rPr>
              <w:br/>
              <w:t>Độ dài ống 160 mm.</w:t>
            </w:r>
            <w:r w:rsidRPr="007A184F">
              <w:rPr>
                <w:rFonts w:eastAsia="Times New Roman" w:cs="Times New Roman"/>
                <w:sz w:val="24"/>
                <w:szCs w:val="24"/>
              </w:rPr>
              <w:br/>
              <w:t>Khoảng cách giữa hai thị kính có thể điều chỉnh được từ 55 mm đến 75 mm</w:t>
            </w:r>
            <w:r w:rsidRPr="007A184F">
              <w:rPr>
                <w:rFonts w:eastAsia="Times New Roman" w:cs="Times New Roman"/>
                <w:sz w:val="24"/>
                <w:szCs w:val="24"/>
              </w:rPr>
              <w:br/>
              <w:t>Mâm gắn vật kính: Mâm có lỗ ngược gắn 4 vật kính.</w:t>
            </w:r>
            <w:r w:rsidRPr="007A184F">
              <w:rPr>
                <w:rFonts w:eastAsia="Times New Roman" w:cs="Times New Roman"/>
                <w:sz w:val="24"/>
                <w:szCs w:val="24"/>
              </w:rPr>
              <w:br/>
              <w:t>Vật kính: Bán phẳng DIN được mã hóa không phân biệt màu sắc: 4x N.A. 0</w:t>
            </w:r>
            <w:proofErr w:type="gramStart"/>
            <w:r w:rsidRPr="007A184F">
              <w:rPr>
                <w:rFonts w:eastAsia="Times New Roman" w:cs="Times New Roman"/>
                <w:sz w:val="24"/>
                <w:szCs w:val="24"/>
              </w:rPr>
              <w:t>,10</w:t>
            </w:r>
            <w:proofErr w:type="gramEnd"/>
            <w:r w:rsidRPr="007A184F">
              <w:rPr>
                <w:rFonts w:eastAsia="Times New Roman" w:cs="Times New Roman"/>
                <w:sz w:val="24"/>
                <w:szCs w:val="24"/>
              </w:rPr>
              <w:t>; 10x N.A. 0.25; S40x N.A/0.65 và S100x N.A. oil.</w:t>
            </w:r>
            <w:r w:rsidRPr="007A184F">
              <w:rPr>
                <w:rFonts w:eastAsia="Times New Roman" w:cs="Times New Roman"/>
                <w:sz w:val="24"/>
                <w:szCs w:val="24"/>
              </w:rPr>
              <w:br/>
              <w:t>Vật kính S40x và S100x được gắn lò xo ở đầu.</w:t>
            </w:r>
            <w:r w:rsidRPr="007A184F">
              <w:rPr>
                <w:rFonts w:eastAsia="Times New Roman" w:cs="Times New Roman"/>
                <w:sz w:val="24"/>
                <w:szCs w:val="24"/>
              </w:rPr>
              <w:br/>
              <w:t>Bàn di: Kích thước 130 x 130 mm với 2 lớp dịch chuyển theo trục X-Y. Khoảng dịch chuyển cơ khí theo trục X-Y là 70 x 28 mm. Có 2 kẹp mẫu vật</w:t>
            </w:r>
            <w:r w:rsidRPr="007A184F">
              <w:rPr>
                <w:rFonts w:eastAsia="Times New Roman" w:cs="Times New Roman"/>
                <w:sz w:val="24"/>
                <w:szCs w:val="24"/>
              </w:rPr>
              <w:br/>
              <w:t xml:space="preserve">Điều chỉnh tiêu cự: Núm điều chỉnh đồng trục thô và tinh ở cả hai bên với chia độ dịch chuyển 0.002 mm. </w:t>
            </w:r>
            <w:r w:rsidRPr="007A184F">
              <w:rPr>
                <w:rFonts w:eastAsia="Times New Roman" w:cs="Times New Roman"/>
                <w:sz w:val="24"/>
                <w:szCs w:val="24"/>
              </w:rPr>
              <w:br/>
              <w:t>Tụ quang: Có thể điều chỉnh chiều cao của tụ quang Abbe N.A. 1.25 với lắp chắn sáng kiểu mống mắt và giá đỡ kính lọc</w:t>
            </w:r>
            <w:r w:rsidRPr="007A184F">
              <w:rPr>
                <w:rFonts w:eastAsia="Times New Roman" w:cs="Times New Roman"/>
                <w:sz w:val="24"/>
                <w:szCs w:val="24"/>
              </w:rPr>
              <w:br/>
              <w:t>Hệ thống chiếu sáng: Đèn LED 1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738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100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quang học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Labomed CxL</w:t>
            </w:r>
            <w:r w:rsidRPr="007A184F">
              <w:rPr>
                <w:rFonts w:eastAsia="Times New Roman" w:cs="Times New Roman"/>
                <w:sz w:val="24"/>
                <w:szCs w:val="24"/>
              </w:rPr>
              <w:br/>
              <w:t>Thân máy khối đồng nhất, cứng chắc chất liệu bằng thép không gỉ. Chân đế cho độ ổn định an toàn</w:t>
            </w:r>
            <w:r w:rsidRPr="007A184F">
              <w:rPr>
                <w:rFonts w:eastAsia="Times New Roman" w:cs="Times New Roman"/>
                <w:sz w:val="24"/>
                <w:szCs w:val="24"/>
              </w:rPr>
              <w:br/>
              <w:t>Độ phóng đại tối đa: 1000 lần</w:t>
            </w:r>
            <w:r w:rsidRPr="007A184F">
              <w:rPr>
                <w:rFonts w:eastAsia="Times New Roman" w:cs="Times New Roman"/>
                <w:sz w:val="24"/>
                <w:szCs w:val="24"/>
              </w:rPr>
              <w:br/>
              <w:t>Vật kính là các vật kính tiêu sắc LP series DIN Semi Plan 4X, 10X, 40X được chịu tải bằng lò xo, 100X (chịu tải bằng lò xo, dầu), chống nấm mốc.</w:t>
            </w:r>
            <w:r w:rsidRPr="007A184F">
              <w:rPr>
                <w:rFonts w:eastAsia="Times New Roman" w:cs="Times New Roman"/>
                <w:sz w:val="24"/>
                <w:szCs w:val="24"/>
              </w:rPr>
              <w:br/>
              <w:t>Thị kính: quang trường soi rộng có thể điều chỉnh độ hội tụ đồng bộ 10X/18mm với bộ phận bảo vệ có thể xếp gập, khóa.</w:t>
            </w:r>
            <w:r w:rsidRPr="007A184F">
              <w:rPr>
                <w:rFonts w:eastAsia="Times New Roman" w:cs="Times New Roman"/>
                <w:sz w:val="24"/>
                <w:szCs w:val="24"/>
              </w:rPr>
              <w:br/>
              <w:t>Đầu giữ thị kính: nghiêng 30°, xoay 360°, khoảng cách giữa 2 thị kính 55 - 75mm</w:t>
            </w:r>
            <w:r w:rsidRPr="007A184F">
              <w:rPr>
                <w:rFonts w:eastAsia="Times New Roman" w:cs="Times New Roman"/>
                <w:sz w:val="24"/>
                <w:szCs w:val="24"/>
              </w:rPr>
              <w:br/>
              <w:t>Độ dài ống 160mm</w:t>
            </w:r>
            <w:r w:rsidRPr="007A184F">
              <w:rPr>
                <w:rFonts w:eastAsia="Times New Roman" w:cs="Times New Roman"/>
                <w:sz w:val="24"/>
                <w:szCs w:val="24"/>
              </w:rPr>
              <w:br/>
              <w:t>Mâm gắn vật kính: mâm có lỗ ngược gắn 4 vật kính.</w:t>
            </w:r>
            <w:r w:rsidRPr="007A184F">
              <w:rPr>
                <w:rFonts w:eastAsia="Times New Roman" w:cs="Times New Roman"/>
                <w:sz w:val="24"/>
                <w:szCs w:val="24"/>
              </w:rPr>
              <w:br/>
              <w:t>Tất cả các phần quang học được xử lý chống mốc</w:t>
            </w:r>
            <w:r w:rsidRPr="007A184F">
              <w:rPr>
                <w:rFonts w:eastAsia="Times New Roman" w:cs="Times New Roman"/>
                <w:sz w:val="24"/>
                <w:szCs w:val="24"/>
              </w:rPr>
              <w:br/>
              <w:t>Bàn di: kích thước 130 x 130mm với 2 lớp dịch chuyển theo trục X-Y. Khoảng dịch chuyển cơ khí theo trục X-Y là 70 x 28mm có 2 kẹp mẫu vật</w:t>
            </w:r>
            <w:r w:rsidRPr="007A184F">
              <w:rPr>
                <w:rFonts w:eastAsia="Times New Roman" w:cs="Times New Roman"/>
                <w:sz w:val="24"/>
                <w:szCs w:val="24"/>
              </w:rPr>
              <w:br/>
              <w:t>Điều chỉnh tiêu cự: núm điều chỉnh đồng trục thô và tinh ở cả hai bên với chia độ dịch chuyển 0.002mm</w:t>
            </w:r>
            <w:r w:rsidRPr="007A184F">
              <w:rPr>
                <w:rFonts w:eastAsia="Times New Roman" w:cs="Times New Roman"/>
                <w:sz w:val="24"/>
                <w:szCs w:val="24"/>
              </w:rPr>
              <w:br/>
              <w:t>Tụ quang: có thể điều chỉnh chiều cao của tụ quang Abbe N.A. 1.25 với lắp chắn sáng kiểu mống mắt và giá đỡ kính lọc</w:t>
            </w:r>
            <w:r w:rsidRPr="007A184F">
              <w:rPr>
                <w:rFonts w:eastAsia="Times New Roman" w:cs="Times New Roman"/>
                <w:sz w:val="24"/>
                <w:szCs w:val="24"/>
              </w:rPr>
              <w:br/>
              <w:t>Nguồn sáng đèn LED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433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101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quang học 2 mắt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Labomed CxL</w:t>
            </w:r>
            <w:r w:rsidRPr="007A184F">
              <w:rPr>
                <w:rFonts w:eastAsia="Times New Roman" w:cs="Times New Roman"/>
                <w:sz w:val="24"/>
                <w:szCs w:val="24"/>
              </w:rPr>
              <w:br/>
              <w:t>Độ phóng đại tối đa: 1000 lần</w:t>
            </w:r>
            <w:r w:rsidRPr="007A184F">
              <w:rPr>
                <w:rFonts w:eastAsia="Times New Roman" w:cs="Times New Roman"/>
                <w:sz w:val="24"/>
                <w:szCs w:val="24"/>
              </w:rPr>
              <w:br/>
              <w:t xml:space="preserve">Cung cấp 2 thị kính 10X, 01 vật kính 4X, 10X, 40X và vật kính dầu 100X </w:t>
            </w:r>
            <w:r w:rsidRPr="007A184F">
              <w:rPr>
                <w:rFonts w:eastAsia="Times New Roman" w:cs="Times New Roman"/>
                <w:sz w:val="24"/>
                <w:szCs w:val="24"/>
              </w:rPr>
              <w:br/>
              <w:t>Thị kính: Thị kính trường rộng WF 10X/18 có điểm cố định</w:t>
            </w:r>
            <w:r w:rsidRPr="007A184F">
              <w:rPr>
                <w:rFonts w:eastAsia="Times New Roman" w:cs="Times New Roman"/>
                <w:sz w:val="24"/>
                <w:szCs w:val="24"/>
              </w:rPr>
              <w:br/>
              <w:t>Đầu quan sát: gồm 2 ống gắn hai thị kính nghiêng 300, xoay được 3600.</w:t>
            </w:r>
            <w:r w:rsidRPr="007A184F">
              <w:rPr>
                <w:rFonts w:eastAsia="Times New Roman" w:cs="Times New Roman"/>
                <w:sz w:val="24"/>
                <w:szCs w:val="24"/>
              </w:rPr>
              <w:br/>
              <w:t>Độ dài ống 160mm.</w:t>
            </w:r>
            <w:r w:rsidRPr="007A184F">
              <w:rPr>
                <w:rFonts w:eastAsia="Times New Roman" w:cs="Times New Roman"/>
                <w:sz w:val="24"/>
                <w:szCs w:val="24"/>
              </w:rPr>
              <w:br/>
              <w:t>Khoảng cách giữa hai thị kính có thể điều chỉnh được từ 55mm đến 75mm</w:t>
            </w:r>
            <w:r w:rsidRPr="007A184F">
              <w:rPr>
                <w:rFonts w:eastAsia="Times New Roman" w:cs="Times New Roman"/>
                <w:sz w:val="24"/>
                <w:szCs w:val="24"/>
              </w:rPr>
              <w:br/>
              <w:t>Mâm gắn vật kính: mâm có lỗ ngược gắn 4 vật kính.</w:t>
            </w:r>
            <w:r w:rsidRPr="007A184F">
              <w:rPr>
                <w:rFonts w:eastAsia="Times New Roman" w:cs="Times New Roman"/>
                <w:sz w:val="24"/>
                <w:szCs w:val="24"/>
              </w:rPr>
              <w:br/>
              <w:t>Vật kính: bán phẳng DIN được mã hóa không phân biệt màu sắc: 4x N.A. 0</w:t>
            </w:r>
            <w:proofErr w:type="gramStart"/>
            <w:r w:rsidRPr="007A184F">
              <w:rPr>
                <w:rFonts w:eastAsia="Times New Roman" w:cs="Times New Roman"/>
                <w:sz w:val="24"/>
                <w:szCs w:val="24"/>
              </w:rPr>
              <w:t>,10</w:t>
            </w:r>
            <w:proofErr w:type="gramEnd"/>
            <w:r w:rsidRPr="007A184F">
              <w:rPr>
                <w:rFonts w:eastAsia="Times New Roman" w:cs="Times New Roman"/>
                <w:sz w:val="24"/>
                <w:szCs w:val="24"/>
              </w:rPr>
              <w:t>; 10x N.A. 0.25; S40x N.A/0.65 và S100x N.A. Oil.</w:t>
            </w:r>
            <w:r w:rsidRPr="007A184F">
              <w:rPr>
                <w:rFonts w:eastAsia="Times New Roman" w:cs="Times New Roman"/>
                <w:sz w:val="24"/>
                <w:szCs w:val="24"/>
              </w:rPr>
              <w:br/>
              <w:t>Vật kính 40x và 100x được gắn lò xo ở đầu.</w:t>
            </w:r>
            <w:r w:rsidRPr="007A184F">
              <w:rPr>
                <w:rFonts w:eastAsia="Times New Roman" w:cs="Times New Roman"/>
                <w:sz w:val="24"/>
                <w:szCs w:val="24"/>
              </w:rPr>
              <w:br/>
              <w:t>Tất cả các phần quang học được xử lý chống mốc</w:t>
            </w:r>
            <w:r w:rsidRPr="007A184F">
              <w:rPr>
                <w:rFonts w:eastAsia="Times New Roman" w:cs="Times New Roman"/>
                <w:sz w:val="24"/>
                <w:szCs w:val="24"/>
              </w:rPr>
              <w:br/>
              <w:t>Bàn di: kích thước 130mm x 130 mm với 2 lớp dịch chuyển theo trục X-Y.</w:t>
            </w:r>
            <w:r w:rsidRPr="007A184F">
              <w:rPr>
                <w:rFonts w:eastAsia="Times New Roman" w:cs="Times New Roman"/>
                <w:sz w:val="24"/>
                <w:szCs w:val="24"/>
              </w:rPr>
              <w:br/>
              <w:t>Khoảng dịch chuyển cơ khí theo trục X-Y là 70 x 28 mm, có 2 kẹp mẫu vật</w:t>
            </w:r>
            <w:r w:rsidRPr="007A184F">
              <w:rPr>
                <w:rFonts w:eastAsia="Times New Roman" w:cs="Times New Roman"/>
                <w:sz w:val="24"/>
                <w:szCs w:val="24"/>
              </w:rPr>
              <w:br/>
              <w:t xml:space="preserve">Điều chỉnh tiêu cự: núm điều chỉnh đồng trục thô và tinh ở cả hai bên với chia độ dịch chuyển 0.002mm. </w:t>
            </w:r>
            <w:r w:rsidRPr="007A184F">
              <w:rPr>
                <w:rFonts w:eastAsia="Times New Roman" w:cs="Times New Roman"/>
                <w:sz w:val="24"/>
                <w:szCs w:val="24"/>
              </w:rPr>
              <w:br/>
              <w:t>Tụ quang có thể điều chỉnh chiều cao của tụ quang Abbe N.A. 1.25 với lắp chắn sáng kiểu mống mắt và giá đỡ kính lọc</w:t>
            </w:r>
            <w:r w:rsidRPr="007A184F">
              <w:rPr>
                <w:rFonts w:eastAsia="Times New Roman" w:cs="Times New Roman"/>
                <w:sz w:val="24"/>
                <w:szCs w:val="24"/>
              </w:rPr>
              <w:br/>
              <w:t>Hệ thống chiếu sáng: đèn Halogen hoặc đèn LED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017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sinh học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Leica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243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soi nổi</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360 </w:t>
            </w:r>
          </w:p>
        </w:tc>
      </w:tr>
      <w:tr w:rsidR="007A184F" w:rsidRPr="007A184F" w:rsidTr="000D6FBF">
        <w:trPr>
          <w:trHeight w:val="64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104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soi nổi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Euromex, NexiusZoom NZ 1903-S</w:t>
            </w:r>
            <w:r w:rsidRPr="007A184F">
              <w:rPr>
                <w:rFonts w:eastAsia="Times New Roman" w:cs="Times New Roman"/>
                <w:sz w:val="24"/>
                <w:szCs w:val="24"/>
              </w:rPr>
              <w:br/>
              <w:t>Zoom điều chỉnh từ 0.7 đến 4.5X, tỷ lệ zoom 6.7:1</w:t>
            </w:r>
            <w:r w:rsidRPr="007A184F">
              <w:rPr>
                <w:rFonts w:eastAsia="Times New Roman" w:cs="Times New Roman"/>
                <w:sz w:val="24"/>
                <w:szCs w:val="24"/>
              </w:rPr>
              <w:br/>
              <w:t>Độ phóng đại tối đa: 7 đến 45 lần.</w:t>
            </w:r>
            <w:r w:rsidRPr="007A184F">
              <w:rPr>
                <w:rFonts w:eastAsia="Times New Roman" w:cs="Times New Roman"/>
                <w:sz w:val="24"/>
                <w:szCs w:val="24"/>
              </w:rPr>
              <w:br/>
              <w:t xml:space="preserve">Đầu quan sát với góc nghiêng 450, </w:t>
            </w:r>
            <w:r w:rsidRPr="007A184F">
              <w:rPr>
                <w:rFonts w:eastAsia="Times New Roman" w:cs="Times New Roman"/>
                <w:sz w:val="24"/>
                <w:szCs w:val="24"/>
              </w:rPr>
              <w:br/>
              <w:t>Điều chỉnh khoảng cách giữa hai đồng tử là 52 – 76 mm.</w:t>
            </w:r>
            <w:r w:rsidRPr="007A184F">
              <w:rPr>
                <w:rFonts w:eastAsia="Times New Roman" w:cs="Times New Roman"/>
                <w:sz w:val="24"/>
                <w:szCs w:val="24"/>
              </w:rPr>
              <w:br/>
              <w:t>Thi kính quan sát loại trường lớn  F.N.22 có thể điều chỉnh tiêu điểm.</w:t>
            </w:r>
            <w:r w:rsidRPr="007A184F">
              <w:rPr>
                <w:rFonts w:eastAsia="Times New Roman" w:cs="Times New Roman"/>
                <w:sz w:val="24"/>
                <w:szCs w:val="24"/>
              </w:rPr>
              <w:br/>
              <w:t>Khoảng cách làm việc: 110 mm</w:t>
            </w:r>
            <w:r w:rsidRPr="007A184F">
              <w:rPr>
                <w:rFonts w:eastAsia="Times New Roman" w:cs="Times New Roman"/>
                <w:sz w:val="24"/>
                <w:szCs w:val="24"/>
              </w:rPr>
              <w:br/>
              <w:t>Hệ thống chiếu sáng thiết kế mới sử dụng đèn LED, chiếu sáng truyền suốt trên đế và chiếu sáng phản chiếu trên thân.</w:t>
            </w:r>
            <w:r w:rsidRPr="007A184F">
              <w:rPr>
                <w:rFonts w:eastAsia="Times New Roman" w:cs="Times New Roman"/>
                <w:sz w:val="24"/>
                <w:szCs w:val="24"/>
              </w:rPr>
              <w:br/>
              <w:t>Với đèn LED thân kính nhỏ gọn, tuổi thọ đèn cao.</w:t>
            </w:r>
            <w:r w:rsidRPr="007A184F">
              <w:rPr>
                <w:rFonts w:eastAsia="Times New Roman" w:cs="Times New Roman"/>
                <w:sz w:val="24"/>
                <w:szCs w:val="24"/>
              </w:rPr>
              <w:br/>
              <w:t>Nguồn điện: 220V/50Hz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424 </w:t>
            </w:r>
          </w:p>
        </w:tc>
      </w:tr>
      <w:tr w:rsidR="007A184F" w:rsidRPr="007A184F" w:rsidTr="000D6FBF">
        <w:trPr>
          <w:trHeight w:val="64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105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soi nổi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StereoBlue (SB.1902)</w:t>
            </w:r>
            <w:r w:rsidRPr="007A184F">
              <w:rPr>
                <w:rFonts w:eastAsia="Times New Roman" w:cs="Times New Roman"/>
                <w:sz w:val="24"/>
                <w:szCs w:val="24"/>
              </w:rPr>
              <w:br/>
              <w:t>Zoom điều chỉnh từ 0.7 đến 4.5X, tỷ lệ zoom 6.7:1</w:t>
            </w:r>
            <w:r w:rsidRPr="007A184F">
              <w:rPr>
                <w:rFonts w:eastAsia="Times New Roman" w:cs="Times New Roman"/>
                <w:sz w:val="24"/>
                <w:szCs w:val="24"/>
              </w:rPr>
              <w:br/>
              <w:t>Độ phóng đại tối đa: 7 đến 45 lần.</w:t>
            </w:r>
            <w:r w:rsidRPr="007A184F">
              <w:rPr>
                <w:rFonts w:eastAsia="Times New Roman" w:cs="Times New Roman"/>
                <w:sz w:val="24"/>
                <w:szCs w:val="24"/>
              </w:rPr>
              <w:br/>
              <w:t>Đầu quan sát với góc nghiêng 450</w:t>
            </w:r>
            <w:r w:rsidRPr="007A184F">
              <w:rPr>
                <w:rFonts w:eastAsia="Times New Roman" w:cs="Times New Roman"/>
                <w:sz w:val="24"/>
                <w:szCs w:val="24"/>
              </w:rPr>
              <w:br/>
              <w:t>Điều chỉnh khoảng cách giữa hai đồng tử là 52 – 76mm.</w:t>
            </w:r>
            <w:r w:rsidRPr="007A184F">
              <w:rPr>
                <w:rFonts w:eastAsia="Times New Roman" w:cs="Times New Roman"/>
                <w:sz w:val="24"/>
                <w:szCs w:val="24"/>
              </w:rPr>
              <w:br/>
              <w:t>Thị kính quan sát loại trường lớn  F.N.22 có thể điều chỉnh tiêu điểm.</w:t>
            </w:r>
            <w:r w:rsidRPr="007A184F">
              <w:rPr>
                <w:rFonts w:eastAsia="Times New Roman" w:cs="Times New Roman"/>
                <w:sz w:val="24"/>
                <w:szCs w:val="24"/>
              </w:rPr>
              <w:br/>
              <w:t>Khoảng cách làm việc: 110mm</w:t>
            </w:r>
            <w:r w:rsidRPr="007A184F">
              <w:rPr>
                <w:rFonts w:eastAsia="Times New Roman" w:cs="Times New Roman"/>
                <w:sz w:val="24"/>
                <w:szCs w:val="24"/>
              </w:rPr>
              <w:br/>
              <w:t>Hệ thống chiếu sáng thiết kế mới sử dụng đèn LED, chiếu sáng truyền suốt trên đế và chiếu sáng phản chiếu trên thân.</w:t>
            </w:r>
            <w:r w:rsidRPr="007A184F">
              <w:rPr>
                <w:rFonts w:eastAsia="Times New Roman" w:cs="Times New Roman"/>
                <w:sz w:val="24"/>
                <w:szCs w:val="24"/>
              </w:rPr>
              <w:br/>
              <w:t>Với đèn LED thân kính nhỏ gọn, tuổi thọ đèn cao.</w:t>
            </w:r>
            <w:r w:rsidRPr="007A184F">
              <w:rPr>
                <w:rFonts w:eastAsia="Times New Roman" w:cs="Times New Roman"/>
                <w:sz w:val="24"/>
                <w:szCs w:val="24"/>
              </w:rPr>
              <w:br/>
              <w:t>Nguồn điện: 220V/50Hz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soi nổi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EZ-4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339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soi nổi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Leica  Đức Mỹ</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170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Kính hiển vi truyền hình + Tivi + Máy ảnh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109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hiển vi truyền hình Camera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DMLS Leica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155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lúp soi nổi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Nikon SMZ-2T-D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085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Kính lúp soi nổi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AKRUSS</w:t>
            </w:r>
            <w:proofErr w:type="gramStart"/>
            <w:r w:rsidRPr="007A184F">
              <w:rPr>
                <w:rFonts w:eastAsia="Times New Roman" w:cs="Times New Roman"/>
                <w:sz w:val="24"/>
                <w:szCs w:val="24"/>
              </w:rPr>
              <w:t>,MSZ</w:t>
            </w:r>
            <w:proofErr w:type="gramEnd"/>
            <w:r w:rsidRPr="007A184F">
              <w:rPr>
                <w:rFonts w:eastAsia="Times New Roman" w:cs="Times New Roman"/>
                <w:sz w:val="24"/>
                <w:szCs w:val="24"/>
              </w:rPr>
              <w:t>-5000+phụ kiện</w:t>
            </w:r>
            <w:r w:rsidRPr="007A184F">
              <w:rPr>
                <w:rFonts w:eastAsia="Times New Roman" w:cs="Times New Roman"/>
                <w:sz w:val="24"/>
                <w:szCs w:val="24"/>
              </w:rPr>
              <w:br/>
              <w:t xml:space="preserve">1 Kính hiển vi soi nổi với đầu quan sát 2 cực độ phóng đại tối đa 45 lần. 01 thân ống kính với góc nghiêng 450 độ phóng đại Zoom từ 0.67 đến 4.5X,  01 bộ thị kính 10x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Lò Graphite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GFA - EX7 Shimadzu</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9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Lò nung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Dung tích 12l Hiển thi </w:t>
            </w:r>
            <w:proofErr w:type="gramStart"/>
            <w:r w:rsidRPr="007A184F">
              <w:rPr>
                <w:rFonts w:eastAsia="Times New Roman" w:cs="Times New Roman"/>
                <w:sz w:val="24"/>
                <w:szCs w:val="24"/>
              </w:rPr>
              <w:t>LCD .</w:t>
            </w:r>
            <w:proofErr w:type="gramEnd"/>
            <w:r w:rsidRPr="007A184F">
              <w:rPr>
                <w:rFonts w:eastAsia="Times New Roman" w:cs="Times New Roman"/>
                <w:sz w:val="24"/>
                <w:szCs w:val="24"/>
              </w:rPr>
              <w:t xml:space="preserve"> Khoảng nhiệt độ : 100 - 1100 độ C. Công xuất thanh đốt 4.4 Kw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114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Lò nung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Nabertherm L5/11</w:t>
            </w:r>
            <w:r w:rsidRPr="007A184F">
              <w:rPr>
                <w:rFonts w:eastAsia="Times New Roman" w:cs="Times New Roman"/>
                <w:sz w:val="24"/>
                <w:szCs w:val="24"/>
              </w:rPr>
              <w:br/>
              <w:t>Khoảng nhiệt độ: Tối đa 11000C</w:t>
            </w:r>
            <w:r w:rsidRPr="007A184F">
              <w:rPr>
                <w:rFonts w:eastAsia="Times New Roman" w:cs="Times New Roman"/>
                <w:sz w:val="24"/>
                <w:szCs w:val="24"/>
              </w:rPr>
              <w:br/>
              <w:t>Công suất gia nhiệt: 2</w:t>
            </w:r>
            <w:proofErr w:type="gramStart"/>
            <w:r w:rsidRPr="007A184F">
              <w:rPr>
                <w:rFonts w:eastAsia="Times New Roman" w:cs="Times New Roman"/>
                <w:sz w:val="24"/>
                <w:szCs w:val="24"/>
              </w:rPr>
              <w:t>,4</w:t>
            </w:r>
            <w:proofErr w:type="gramEnd"/>
            <w:r w:rsidRPr="007A184F">
              <w:rPr>
                <w:rFonts w:eastAsia="Times New Roman" w:cs="Times New Roman"/>
                <w:sz w:val="24"/>
                <w:szCs w:val="24"/>
              </w:rPr>
              <w:t xml:space="preserve"> KW</w:t>
            </w:r>
            <w:r w:rsidRPr="007A184F">
              <w:rPr>
                <w:rFonts w:eastAsia="Times New Roman" w:cs="Times New Roman"/>
                <w:sz w:val="24"/>
                <w:szCs w:val="24"/>
              </w:rPr>
              <w:br/>
              <w:t>Bộ gia nhiệt: sợi ceramic với sợi gia nhiệt.</w:t>
            </w:r>
            <w:r w:rsidRPr="007A184F">
              <w:rPr>
                <w:rFonts w:eastAsia="Times New Roman" w:cs="Times New Roman"/>
                <w:sz w:val="24"/>
                <w:szCs w:val="24"/>
              </w:rPr>
              <w:br/>
              <w:t>Dung tích: 5 lít</w:t>
            </w:r>
            <w:r w:rsidRPr="007A184F">
              <w:rPr>
                <w:rFonts w:eastAsia="Times New Roman" w:cs="Times New Roman"/>
                <w:sz w:val="24"/>
                <w:szCs w:val="24"/>
              </w:rPr>
              <w:br/>
              <w:t>Thời gian chờ để đạt được 800oC: 16 phút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Lò nung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ThermConcept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Lò nung nhiệt độ</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Linn LM 312-10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Lò nung thí nghiệm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L3 Nabothermal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141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Ly tâm ống để bàn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Rotofix32 Hettich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119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Mách tách chiết dược liệu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1200 viên SN 450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338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ảnh</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Canon EOS 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73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bơm hút chân không màng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IKA, MVP 10BS000</w:t>
            </w:r>
            <w:r w:rsidRPr="007A184F">
              <w:rPr>
                <w:rFonts w:eastAsia="Times New Roman" w:cs="Times New Roman"/>
                <w:sz w:val="24"/>
                <w:szCs w:val="24"/>
              </w:rPr>
              <w:br/>
              <w:t>Kiểu bơm: bơm chân không màng.</w:t>
            </w:r>
            <w:r w:rsidRPr="007A184F">
              <w:rPr>
                <w:rFonts w:eastAsia="Times New Roman" w:cs="Times New Roman"/>
                <w:sz w:val="24"/>
                <w:szCs w:val="24"/>
              </w:rPr>
              <w:br/>
              <w:t>Loại bơm màng, chịu hóa chất, đầu bơm được làm bằng các vật liệu như PTFE và hợp chất PTFE.</w:t>
            </w:r>
            <w:r w:rsidRPr="007A184F">
              <w:rPr>
                <w:rFonts w:eastAsia="Times New Roman" w:cs="Times New Roman"/>
                <w:sz w:val="24"/>
                <w:szCs w:val="24"/>
              </w:rPr>
              <w:br/>
              <w:t xml:space="preserve">Lưu lượng dòng </w:t>
            </w:r>
            <w:proofErr w:type="gramStart"/>
            <w:r w:rsidRPr="007A184F">
              <w:rPr>
                <w:rFonts w:eastAsia="Times New Roman" w:cs="Times New Roman"/>
                <w:sz w:val="24"/>
                <w:szCs w:val="24"/>
              </w:rPr>
              <w:t>hút  tính</w:t>
            </w:r>
            <w:proofErr w:type="gramEnd"/>
            <w:r w:rsidRPr="007A184F">
              <w:rPr>
                <w:rFonts w:eastAsia="Times New Roman" w:cs="Times New Roman"/>
                <w:sz w:val="24"/>
                <w:szCs w:val="24"/>
              </w:rPr>
              <w:t xml:space="preserve"> theo m3/h: 1.7 m3/h.</w:t>
            </w:r>
            <w:r w:rsidRPr="007A184F">
              <w:rPr>
                <w:rFonts w:eastAsia="Times New Roman" w:cs="Times New Roman"/>
                <w:sz w:val="24"/>
                <w:szCs w:val="24"/>
              </w:rPr>
              <w:br/>
              <w:t>Lưu lượng dòng hút  tính theo ml/min: 28.000ml/min.</w:t>
            </w:r>
            <w:r w:rsidRPr="007A184F">
              <w:rPr>
                <w:rFonts w:eastAsia="Times New Roman" w:cs="Times New Roman"/>
                <w:sz w:val="24"/>
                <w:szCs w:val="24"/>
              </w:rPr>
              <w:br/>
              <w:t>Áp suất cuối không có ballast: 7 mbar.</w:t>
            </w:r>
            <w:r w:rsidRPr="007A184F">
              <w:rPr>
                <w:rFonts w:eastAsia="Times New Roman" w:cs="Times New Roman"/>
                <w:sz w:val="24"/>
                <w:szCs w:val="24"/>
              </w:rPr>
              <w:br/>
              <w:t>Số cylinder: 2</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Đường kính ống hút: 10 mm.</w:t>
            </w:r>
            <w:r w:rsidRPr="007A184F">
              <w:rPr>
                <w:rFonts w:eastAsia="Times New Roman" w:cs="Times New Roman"/>
                <w:sz w:val="24"/>
                <w:szCs w:val="24"/>
              </w:rPr>
              <w:br/>
              <w:t>Đường kính ống nén: 10 mm.</w:t>
            </w:r>
            <w:r w:rsidRPr="007A184F">
              <w:rPr>
                <w:rFonts w:eastAsia="Times New Roman" w:cs="Times New Roman"/>
                <w:sz w:val="24"/>
                <w:szCs w:val="24"/>
              </w:rPr>
              <w:br/>
              <w:t>Van khí ballast: có.</w:t>
            </w:r>
            <w:r w:rsidRPr="007A184F">
              <w:rPr>
                <w:rFonts w:eastAsia="Times New Roman" w:cs="Times New Roman"/>
                <w:sz w:val="24"/>
                <w:szCs w:val="24"/>
              </w:rPr>
              <w:br/>
              <w:t>Áp suất vào: 1 - 1050 mbar.</w:t>
            </w:r>
            <w:r w:rsidRPr="007A184F">
              <w:rPr>
                <w:rFonts w:eastAsia="Times New Roman" w:cs="Times New Roman"/>
                <w:sz w:val="24"/>
                <w:szCs w:val="24"/>
              </w:rPr>
              <w:br/>
              <w:t>Khoảng tốc độ: 1380 - 1680 rpm.</w:t>
            </w:r>
            <w:r w:rsidRPr="007A184F">
              <w:rPr>
                <w:rFonts w:eastAsia="Times New Roman" w:cs="Times New Roman"/>
                <w:sz w:val="24"/>
                <w:szCs w:val="24"/>
              </w:rPr>
              <w:br/>
              <w:t>Tốc độ thông thường: 1380 rpm.</w:t>
            </w:r>
            <w:r w:rsidRPr="007A184F">
              <w:rPr>
                <w:rFonts w:eastAsia="Times New Roman" w:cs="Times New Roman"/>
                <w:sz w:val="24"/>
                <w:szCs w:val="24"/>
              </w:rPr>
              <w:br/>
              <w:t>Độ ồn khi ở áp suất thấp: 65 dB.</w:t>
            </w:r>
            <w:r w:rsidRPr="007A184F">
              <w:rPr>
                <w:rFonts w:eastAsia="Times New Roman" w:cs="Times New Roman"/>
                <w:sz w:val="24"/>
                <w:szCs w:val="24"/>
              </w:rPr>
              <w:br/>
              <w:t>Tiêu chuẩn bảo vệ theo DIN EN 60529: IP 54.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658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122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bơm hút chân không vòng dầu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VOP-100</w:t>
            </w:r>
            <w:r w:rsidRPr="007A184F">
              <w:rPr>
                <w:rFonts w:eastAsia="Times New Roman" w:cs="Times New Roman"/>
                <w:sz w:val="24"/>
                <w:szCs w:val="24"/>
              </w:rPr>
              <w:br/>
              <w:t>Kiểu sinh hàn làm mát: kiểu đứng</w:t>
            </w:r>
            <w:r w:rsidRPr="007A184F">
              <w:rPr>
                <w:rFonts w:eastAsia="Times New Roman" w:cs="Times New Roman"/>
                <w:sz w:val="24"/>
                <w:szCs w:val="24"/>
              </w:rPr>
              <w:br/>
              <w:t>Diện tích bề mặt làm mát: 1500 cm2</w:t>
            </w:r>
            <w:r w:rsidRPr="007A184F">
              <w:rPr>
                <w:rFonts w:eastAsia="Times New Roman" w:cs="Times New Roman"/>
                <w:sz w:val="24"/>
                <w:szCs w:val="24"/>
              </w:rPr>
              <w:br/>
              <w:t>Có chức năng khóa bể gia nhiệt</w:t>
            </w:r>
            <w:r w:rsidRPr="007A184F">
              <w:rPr>
                <w:rFonts w:eastAsia="Times New Roman" w:cs="Times New Roman"/>
                <w:sz w:val="24"/>
                <w:szCs w:val="24"/>
              </w:rPr>
              <w:br/>
              <w:t>Có chức năng điều chỉnh góc bình cất</w:t>
            </w:r>
            <w:r w:rsidRPr="007A184F">
              <w:rPr>
                <w:rFonts w:eastAsia="Times New Roman" w:cs="Times New Roman"/>
                <w:sz w:val="24"/>
                <w:szCs w:val="24"/>
              </w:rPr>
              <w:br/>
              <w:t>Có chức năng nâng hạ bằng tay</w:t>
            </w:r>
            <w:r w:rsidRPr="007A184F">
              <w:rPr>
                <w:rFonts w:eastAsia="Times New Roman" w:cs="Times New Roman"/>
                <w:sz w:val="24"/>
                <w:szCs w:val="24"/>
              </w:rPr>
              <w:br/>
              <w:t>Có chức năng thay bình cất dễ dàng bằng kẹp.</w:t>
            </w:r>
            <w:r w:rsidRPr="007A184F">
              <w:rPr>
                <w:rFonts w:eastAsia="Times New Roman" w:cs="Times New Roman"/>
                <w:sz w:val="24"/>
                <w:szCs w:val="24"/>
              </w:rPr>
              <w:br/>
              <w:t>Sử dụng motor DC</w:t>
            </w:r>
            <w:r w:rsidRPr="007A184F">
              <w:rPr>
                <w:rFonts w:eastAsia="Times New Roman" w:cs="Times New Roman"/>
                <w:sz w:val="24"/>
                <w:szCs w:val="24"/>
              </w:rPr>
              <w:br/>
              <w:t>Tốc độ quay: 5 - 300 rpm</w:t>
            </w:r>
            <w:r w:rsidRPr="007A184F">
              <w:rPr>
                <w:rFonts w:eastAsia="Times New Roman" w:cs="Times New Roman"/>
                <w:sz w:val="24"/>
                <w:szCs w:val="24"/>
              </w:rPr>
              <w:br/>
              <w:t>Sai số tốc độ khi ở tốc độ 100rpm: ± 1 rpm</w:t>
            </w:r>
            <w:r w:rsidRPr="007A184F">
              <w:rPr>
                <w:rFonts w:eastAsia="Times New Roman" w:cs="Times New Roman"/>
                <w:sz w:val="24"/>
                <w:szCs w:val="24"/>
              </w:rPr>
              <w:br/>
              <w:t>Sai số tốc độ khi ở tốc độ 100rpm: ± 1 %</w:t>
            </w:r>
            <w:r w:rsidRPr="007A184F">
              <w:rPr>
                <w:rFonts w:eastAsia="Times New Roman" w:cs="Times New Roman"/>
                <w:sz w:val="24"/>
                <w:szCs w:val="24"/>
              </w:rPr>
              <w:br/>
              <w:t>Kiểu nâng hạ bằng tay</w:t>
            </w:r>
            <w:r w:rsidRPr="007A184F">
              <w:rPr>
                <w:rFonts w:eastAsia="Times New Roman" w:cs="Times New Roman"/>
                <w:sz w:val="24"/>
                <w:szCs w:val="24"/>
              </w:rPr>
              <w:br/>
              <w:t>Khoảng cách nâng và hạ: 120mm</w:t>
            </w:r>
            <w:r w:rsidRPr="007A184F">
              <w:rPr>
                <w:rFonts w:eastAsia="Times New Roman" w:cs="Times New Roman"/>
                <w:sz w:val="24"/>
                <w:szCs w:val="24"/>
              </w:rPr>
              <w:br/>
              <w:t>Khoảng gia nhiệt: từ nhiệt độ phòng đến 180°C</w:t>
            </w:r>
            <w:r w:rsidRPr="007A184F">
              <w:rPr>
                <w:rFonts w:eastAsia="Times New Roman" w:cs="Times New Roman"/>
                <w:sz w:val="24"/>
                <w:szCs w:val="24"/>
              </w:rPr>
              <w:br/>
              <w:t>Bể gia nhiệt có thể sử dụng nước hoặc dầu</w:t>
            </w:r>
            <w:r w:rsidRPr="007A184F">
              <w:rPr>
                <w:rFonts w:eastAsia="Times New Roman" w:cs="Times New Roman"/>
                <w:sz w:val="24"/>
                <w:szCs w:val="24"/>
              </w:rPr>
              <w:br/>
              <w:t>Công suất của bể gia nhiệt: 1300W</w:t>
            </w:r>
            <w:r w:rsidRPr="007A184F">
              <w:rPr>
                <w:rFonts w:eastAsia="Times New Roman" w:cs="Times New Roman"/>
                <w:sz w:val="24"/>
                <w:szCs w:val="24"/>
              </w:rPr>
              <w:br/>
              <w:t>Thể tích của bể gia nhiệt: 3000ml</w:t>
            </w:r>
            <w:r w:rsidRPr="007A184F">
              <w:rPr>
                <w:rFonts w:eastAsia="Times New Roman" w:cs="Times New Roman"/>
                <w:sz w:val="24"/>
                <w:szCs w:val="24"/>
              </w:rPr>
              <w:br/>
              <w:t>Độ phân giải nhiệt độ cài đặt: ± 1°C</w:t>
            </w:r>
            <w:r w:rsidRPr="007A184F">
              <w:rPr>
                <w:rFonts w:eastAsia="Times New Roman" w:cs="Times New Roman"/>
                <w:sz w:val="24"/>
                <w:szCs w:val="24"/>
              </w:rPr>
              <w:br/>
              <w:t>Tiêu chuẩn bảo vệ theo DIN EN 60529: IP20</w:t>
            </w:r>
            <w:r w:rsidRPr="007A184F">
              <w:rPr>
                <w:rFonts w:eastAsia="Times New Roman" w:cs="Times New Roman"/>
                <w:sz w:val="24"/>
                <w:szCs w:val="24"/>
              </w:rPr>
              <w:br/>
              <w:t>Bơm chân không</w:t>
            </w:r>
            <w:r w:rsidRPr="007A184F">
              <w:rPr>
                <w:rFonts w:eastAsia="Times New Roman" w:cs="Times New Roman"/>
                <w:sz w:val="24"/>
                <w:szCs w:val="24"/>
              </w:rPr>
              <w:br/>
              <w:t>Loại bơm chân không màng</w:t>
            </w:r>
            <w:r w:rsidRPr="007A184F">
              <w:rPr>
                <w:rFonts w:eastAsia="Times New Roman" w:cs="Times New Roman"/>
                <w:sz w:val="24"/>
                <w:szCs w:val="24"/>
              </w:rPr>
              <w:br/>
              <w:t>Loại bơm màng chịu hóa chất, đầu bơm được làm bằng các vật liệu như PTFE và hợp chất PTFE</w:t>
            </w:r>
            <w:r w:rsidRPr="007A184F">
              <w:rPr>
                <w:rFonts w:eastAsia="Times New Roman" w:cs="Times New Roman"/>
                <w:sz w:val="24"/>
                <w:szCs w:val="24"/>
              </w:rPr>
              <w:br/>
              <w:t>Lưu lượng dòng hút: 1.7 m3/h</w:t>
            </w:r>
            <w:r w:rsidRPr="007A184F">
              <w:rPr>
                <w:rFonts w:eastAsia="Times New Roman" w:cs="Times New Roman"/>
                <w:sz w:val="24"/>
                <w:szCs w:val="24"/>
              </w:rPr>
              <w:br/>
              <w:t>Lưu lượng dòng hút tính theo ml/min: 28.3 l/min</w:t>
            </w:r>
            <w:r w:rsidRPr="007A184F">
              <w:rPr>
                <w:rFonts w:eastAsia="Times New Roman" w:cs="Times New Roman"/>
                <w:sz w:val="24"/>
                <w:szCs w:val="24"/>
              </w:rPr>
              <w:br/>
              <w:t>Áp suất cuối không có ballast: 7mbar</w:t>
            </w:r>
            <w:r w:rsidRPr="007A184F">
              <w:rPr>
                <w:rFonts w:eastAsia="Times New Roman" w:cs="Times New Roman"/>
                <w:sz w:val="24"/>
                <w:szCs w:val="24"/>
              </w:rPr>
              <w:br/>
              <w:t>Số cylinder: 2</w:t>
            </w:r>
            <w:r w:rsidRPr="007A184F">
              <w:rPr>
                <w:rFonts w:eastAsia="Times New Roman" w:cs="Times New Roman"/>
                <w:sz w:val="24"/>
                <w:szCs w:val="24"/>
              </w:rPr>
              <w:br/>
              <w:t>Đường kính ống hút: 10mm</w:t>
            </w:r>
            <w:r w:rsidRPr="007A184F">
              <w:rPr>
                <w:rFonts w:eastAsia="Times New Roman" w:cs="Times New Roman"/>
                <w:sz w:val="24"/>
                <w:szCs w:val="24"/>
              </w:rPr>
              <w:br/>
              <w:t>Đường kính ống nén: 10mm</w:t>
            </w:r>
            <w:r w:rsidRPr="007A184F">
              <w:rPr>
                <w:rFonts w:eastAsia="Times New Roman" w:cs="Times New Roman"/>
                <w:sz w:val="24"/>
                <w:szCs w:val="24"/>
              </w:rPr>
              <w:br/>
              <w:t>Có van khí ballast</w:t>
            </w:r>
            <w:r w:rsidRPr="007A184F">
              <w:rPr>
                <w:rFonts w:eastAsia="Times New Roman" w:cs="Times New Roman"/>
                <w:sz w:val="24"/>
                <w:szCs w:val="24"/>
              </w:rPr>
              <w:br/>
              <w:t>Áp suất vào: 1 - 1050mbar</w:t>
            </w:r>
            <w:r w:rsidRPr="007A184F">
              <w:rPr>
                <w:rFonts w:eastAsia="Times New Roman" w:cs="Times New Roman"/>
                <w:sz w:val="24"/>
                <w:szCs w:val="24"/>
              </w:rPr>
              <w:br/>
              <w:t>Khoảng tốc độ: 1380 - 1680rpm</w:t>
            </w:r>
            <w:r w:rsidRPr="007A184F">
              <w:rPr>
                <w:rFonts w:eastAsia="Times New Roman" w:cs="Times New Roman"/>
                <w:sz w:val="24"/>
                <w:szCs w:val="24"/>
              </w:rPr>
              <w:br/>
              <w:t>Tốc độ thông thường: 1380rpm</w:t>
            </w:r>
            <w:r w:rsidRPr="007A184F">
              <w:rPr>
                <w:rFonts w:eastAsia="Times New Roman" w:cs="Times New Roman"/>
                <w:sz w:val="24"/>
                <w:szCs w:val="24"/>
              </w:rPr>
              <w:br/>
              <w:t>Độ ồn khi ở áp suất thấp: 65dB</w:t>
            </w:r>
            <w:r w:rsidRPr="007A184F">
              <w:rPr>
                <w:rFonts w:eastAsia="Times New Roman" w:cs="Times New Roman"/>
                <w:sz w:val="24"/>
                <w:szCs w:val="24"/>
              </w:rPr>
              <w:br/>
              <w:t>Tiêu chuẩn bảo vệ theo DIN EN 60529: IP 54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123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cất nước 1 lần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Favorit, WCS/8L</w:t>
            </w:r>
            <w:r w:rsidRPr="007A184F">
              <w:rPr>
                <w:rFonts w:eastAsia="Times New Roman" w:cs="Times New Roman"/>
                <w:sz w:val="24"/>
                <w:szCs w:val="24"/>
              </w:rPr>
              <w:br/>
              <w:t>Công suất: 8 lít/ h</w:t>
            </w:r>
            <w:r w:rsidRPr="007A184F">
              <w:rPr>
                <w:rFonts w:eastAsia="Times New Roman" w:cs="Times New Roman"/>
                <w:sz w:val="24"/>
                <w:szCs w:val="24"/>
              </w:rPr>
              <w:br/>
              <w:t>Thanh đốt kim loại, 01 chiếc</w:t>
            </w:r>
            <w:r w:rsidRPr="007A184F">
              <w:rPr>
                <w:rFonts w:eastAsia="Times New Roman" w:cs="Times New Roman"/>
                <w:sz w:val="24"/>
                <w:szCs w:val="24"/>
              </w:rPr>
              <w:br/>
              <w:t>Điện tiêu thụ: 2 x 3kW</w:t>
            </w:r>
            <w:r w:rsidRPr="007A184F">
              <w:rPr>
                <w:rFonts w:eastAsia="Times New Roman" w:cs="Times New Roman"/>
                <w:sz w:val="24"/>
                <w:szCs w:val="24"/>
              </w:rPr>
              <w:br/>
              <w:t>Áp lực: 2 x 13 amps</w:t>
            </w:r>
            <w:r w:rsidRPr="007A184F">
              <w:rPr>
                <w:rFonts w:eastAsia="Times New Roman" w:cs="Times New Roman"/>
                <w:sz w:val="24"/>
                <w:szCs w:val="24"/>
              </w:rPr>
              <w:br/>
              <w:t>Áp suất cấp nước tối thiểu: 5 psi</w:t>
            </w:r>
            <w:r w:rsidRPr="007A184F">
              <w:rPr>
                <w:rFonts w:eastAsia="Times New Roman" w:cs="Times New Roman"/>
                <w:sz w:val="24"/>
                <w:szCs w:val="24"/>
              </w:rPr>
              <w:br/>
              <w:t>Chỉ tiêu đầu ra</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Độ pH: 5.5 – 6.5</w:t>
            </w:r>
            <w:r w:rsidRPr="007A184F">
              <w:rPr>
                <w:rFonts w:eastAsia="Times New Roman" w:cs="Times New Roman"/>
                <w:sz w:val="24"/>
                <w:szCs w:val="24"/>
              </w:rPr>
              <w:br/>
              <w:t>Độ dẫn điện: &lt; 2.5 mS/cm</w:t>
            </w:r>
            <w:r w:rsidRPr="007A184F">
              <w:rPr>
                <w:rFonts w:eastAsia="Times New Roman" w:cs="Times New Roman"/>
                <w:sz w:val="24"/>
                <w:szCs w:val="24"/>
              </w:rPr>
              <w:br/>
              <w:t>Nhiệt độ: &lt; 35oC</w:t>
            </w:r>
            <w:r w:rsidRPr="007A184F">
              <w:rPr>
                <w:rFonts w:eastAsia="Times New Roman" w:cs="Times New Roman"/>
                <w:sz w:val="24"/>
                <w:szCs w:val="24"/>
              </w:rPr>
              <w:br/>
              <w:t>Điện trở suất: 0.4 megohm-cm</w:t>
            </w:r>
            <w:r w:rsidRPr="007A184F">
              <w:rPr>
                <w:rFonts w:eastAsia="Times New Roman" w:cs="Times New Roman"/>
                <w:sz w:val="24"/>
                <w:szCs w:val="24"/>
              </w:rPr>
              <w:br/>
              <w:t>Không chứa khí nhiệt tố</w:t>
            </w:r>
            <w:r w:rsidRPr="007A184F">
              <w:rPr>
                <w:rFonts w:eastAsia="Times New Roman" w:cs="Times New Roman"/>
                <w:sz w:val="24"/>
                <w:szCs w:val="24"/>
              </w:rPr>
              <w:br/>
              <w:t>Van kiểm soát độ nước, sensor bảo vệ quá nhiệt.</w:t>
            </w:r>
            <w:r w:rsidRPr="007A184F">
              <w:rPr>
                <w:rFonts w:eastAsia="Times New Roman" w:cs="Times New Roman"/>
                <w:sz w:val="24"/>
                <w:szCs w:val="24"/>
              </w:rPr>
              <w:br/>
              <w:t>Hệ thống bình đun, sinh hàn bằng thuỷ tinh Borosilicate.</w:t>
            </w:r>
            <w:r w:rsidRPr="007A184F">
              <w:rPr>
                <w:rFonts w:eastAsia="Times New Roman" w:cs="Times New Roman"/>
                <w:sz w:val="24"/>
                <w:szCs w:val="24"/>
              </w:rPr>
              <w:br/>
              <w:t>Trọng lượng: 30 kg</w:t>
            </w:r>
            <w:r w:rsidRPr="007A184F">
              <w:rPr>
                <w:rFonts w:eastAsia="Times New Roman" w:cs="Times New Roman"/>
                <w:sz w:val="24"/>
                <w:szCs w:val="24"/>
              </w:rPr>
              <w:br/>
              <w:t>Nguồn điện: 220V, 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322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cất nước 2 lần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Hamilton</w:t>
            </w:r>
            <w:r w:rsidRPr="007A184F">
              <w:rPr>
                <w:rFonts w:eastAsia="Times New Roman" w:cs="Times New Roman"/>
                <w:sz w:val="24"/>
                <w:szCs w:val="24"/>
              </w:rPr>
              <w:br/>
              <w:t>Dùng để chuẩn bị nuớc cất dùng trong pha chế môi trường nuôi cấy tế bào, cung cấp nguồn nước đầu vào cho máy lọc nước siêu sạch.  Chất lượng nước cất được phải đạt tiêu chuẩn USP (không có vi khuẩn, không có chí nhiệt tố, pH từ 5.0 đ ến 6.5, độ dẫn điện: 1,0 đến 1.5 mS/cm, điện trở  từ 0,7 đến 1.0 MOhm.cm, áp lực nước cung cấp: 3 bar đến 7 bar,  Lượng nước đầu vào khoảng 60 lít/giờ, công suất nước cất 2 lần đầu ra: 4 lít/giờ</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cất quay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Labarota Heidolph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278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cất quay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RE-111</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cất quay chân không</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203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128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cất quay chân không và phụ kiện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HEI-VAP Value HB/G1</w:t>
            </w:r>
            <w:r w:rsidRPr="007A184F">
              <w:rPr>
                <w:rFonts w:eastAsia="Times New Roman" w:cs="Times New Roman"/>
                <w:sz w:val="24"/>
                <w:szCs w:val="24"/>
              </w:rPr>
              <w:br/>
              <w:t>Thể tích bình có thể sử dụng từ 50 đến 3000 ml, Kiểu sinh hàn ngang, Tốc độ quay: 20 - 280 rpm, Nhiệt độ cất: + 200C đến 2800C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129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cất quay CK chuyên dụng</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R 200 Basic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chiết siêu âm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Sonics, VC-505</w:t>
            </w:r>
            <w:r w:rsidRPr="007A184F">
              <w:rPr>
                <w:rFonts w:eastAsia="Times New Roman" w:cs="Times New Roman"/>
                <w:sz w:val="24"/>
                <w:szCs w:val="24"/>
              </w:rPr>
              <w:br/>
              <w:t>công suất hoạt động là 500W, Tần số hoạt đông: 20 - 24KHz, Hệ thống tự động điều chỉnh tần số đến 100%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chuẩn điện tế</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Metler Toledo S20</w:t>
            </w:r>
            <w:r w:rsidRPr="007A184F">
              <w:rPr>
                <w:rFonts w:eastAsia="Times New Roman" w:cs="Times New Roman"/>
                <w:sz w:val="24"/>
                <w:szCs w:val="24"/>
              </w:rPr>
              <w:br/>
              <w:t>Là loại máy phù hợp trong phòng thí nghiệm cho sinh viên nghiên cứu khoa học. Hiển thị LCD, Độ phân giải thang đo là: 0.001 pH; 0.1 oC, Tần suất đo: 10 lần/giây, Độ chính xác: 0.025%</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053 </w:t>
            </w:r>
          </w:p>
        </w:tc>
      </w:tr>
      <w:tr w:rsidR="007A184F" w:rsidRPr="007A184F" w:rsidTr="000D6FBF">
        <w:trPr>
          <w:trHeight w:val="70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132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chuẩn độ điện tế tự động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Tạo báo cáo kết quả theo định dạng riêng</w:t>
            </w:r>
            <w:r w:rsidRPr="007A184F">
              <w:rPr>
                <w:rFonts w:eastAsia="Times New Roman" w:cs="Times New Roman"/>
                <w:sz w:val="24"/>
                <w:szCs w:val="24"/>
              </w:rPr>
              <w:br/>
              <w:t>Tự động định dạng thiết bị khi kết nối vào hệ thống.</w:t>
            </w:r>
            <w:r w:rsidRPr="007A184F">
              <w:rPr>
                <w:rFonts w:eastAsia="Times New Roman" w:cs="Times New Roman"/>
                <w:sz w:val="24"/>
                <w:szCs w:val="24"/>
              </w:rPr>
              <w:br/>
              <w:t xml:space="preserve">Tự động sao lưu kết quả </w:t>
            </w:r>
            <w:r w:rsidRPr="007A184F">
              <w:rPr>
                <w:rFonts w:eastAsia="Times New Roman" w:cs="Times New Roman"/>
                <w:sz w:val="24"/>
                <w:szCs w:val="24"/>
              </w:rPr>
              <w:br/>
              <w:t>Kết quả chuyển sang nhiều định dạng khác nhau PDF, CSV, SLK</w:t>
            </w:r>
            <w:r w:rsidRPr="007A184F">
              <w:rPr>
                <w:rFonts w:eastAsia="Times New Roman" w:cs="Times New Roman"/>
                <w:sz w:val="24"/>
                <w:szCs w:val="24"/>
              </w:rPr>
              <w:br/>
              <w:t>Lưu trữ và dễ dàng truy suất các thông tin của chất chuẩn: ngày bắt đầu sử dụng, ngày hết hạn, hệ số thuốc thử</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Ngoài ra phần mềm còn lưu trữ các thông tin của điện cực như ngày hiệu chuẩn tránh nhầm lẫn giữa các điện cực với nhau</w:t>
            </w:r>
            <w:r w:rsidRPr="007A184F">
              <w:rPr>
                <w:rFonts w:eastAsia="Times New Roman" w:cs="Times New Roman"/>
                <w:sz w:val="24"/>
                <w:szCs w:val="24"/>
              </w:rPr>
              <w:br/>
              <w:t>Tự động nhận buret, dung dịch chuẩn, nồng độ chất chuẩn, hệ số titer của chất chuẩn, ngày pha dung dịch chuẩn, ngày hết hạn, tránh nhầm lẫn các dung dịch chuẩn khác nhau</w:t>
            </w:r>
            <w:r w:rsidRPr="007A184F">
              <w:rPr>
                <w:rFonts w:eastAsia="Times New Roman" w:cs="Times New Roman"/>
                <w:sz w:val="24"/>
                <w:szCs w:val="24"/>
              </w:rPr>
              <w:br/>
              <w:t xml:space="preserve">Buret tự động: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cực phổ</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797VA</w:t>
            </w:r>
            <w:r w:rsidRPr="007A184F">
              <w:rPr>
                <w:rFonts w:eastAsia="Times New Roman" w:cs="Times New Roman"/>
                <w:sz w:val="24"/>
                <w:szCs w:val="24"/>
              </w:rPr>
              <w:br/>
              <w:t>Phân tích hàm lượng vết, vi lượng của kim loại nặng, cho phép phân tích 9 kỹ thuật phân tích, tự động phân tích và hiểu thị tên nguyên tố</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134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dập viên tâm sai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Gylongli, DP30A</w:t>
            </w:r>
            <w:r w:rsidRPr="007A184F">
              <w:rPr>
                <w:rFonts w:eastAsia="Times New Roman" w:cs="Times New Roman"/>
                <w:sz w:val="24"/>
                <w:szCs w:val="24"/>
              </w:rPr>
              <w:br/>
              <w:t xml:space="preserve">số lượng </w:t>
            </w:r>
            <w:proofErr w:type="gramStart"/>
            <w:r w:rsidRPr="007A184F">
              <w:rPr>
                <w:rFonts w:eastAsia="Times New Roman" w:cs="Times New Roman"/>
                <w:sz w:val="24"/>
                <w:szCs w:val="24"/>
              </w:rPr>
              <w:t>chày :</w:t>
            </w:r>
            <w:proofErr w:type="gramEnd"/>
            <w:r w:rsidRPr="007A184F">
              <w:rPr>
                <w:rFonts w:eastAsia="Times New Roman" w:cs="Times New Roman"/>
                <w:sz w:val="24"/>
                <w:szCs w:val="24"/>
              </w:rPr>
              <w:t xml:space="preserve"> 1 bộ. </w:t>
            </w:r>
            <w:r w:rsidRPr="007A184F">
              <w:rPr>
                <w:rFonts w:eastAsia="Times New Roman" w:cs="Times New Roman"/>
                <w:sz w:val="24"/>
                <w:szCs w:val="24"/>
              </w:rPr>
              <w:br/>
              <w:t xml:space="preserve">Tốc độ </w:t>
            </w:r>
            <w:proofErr w:type="gramStart"/>
            <w:r w:rsidRPr="007A184F">
              <w:rPr>
                <w:rFonts w:eastAsia="Times New Roman" w:cs="Times New Roman"/>
                <w:sz w:val="24"/>
                <w:szCs w:val="24"/>
              </w:rPr>
              <w:t>Max :</w:t>
            </w:r>
            <w:proofErr w:type="gramEnd"/>
            <w:r w:rsidRPr="007A184F">
              <w:rPr>
                <w:rFonts w:eastAsia="Times New Roman" w:cs="Times New Roman"/>
                <w:sz w:val="24"/>
                <w:szCs w:val="24"/>
              </w:rPr>
              <w:t xml:space="preserve"> 60 viên/ phút. </w:t>
            </w:r>
            <w:r w:rsidRPr="007A184F">
              <w:rPr>
                <w:rFonts w:eastAsia="Times New Roman" w:cs="Times New Roman"/>
                <w:sz w:val="24"/>
                <w:szCs w:val="24"/>
              </w:rPr>
              <w:br/>
              <w:t xml:space="preserve">Đường kính </w:t>
            </w:r>
            <w:proofErr w:type="gramStart"/>
            <w:r w:rsidRPr="007A184F">
              <w:rPr>
                <w:rFonts w:eastAsia="Times New Roman" w:cs="Times New Roman"/>
                <w:sz w:val="24"/>
                <w:szCs w:val="24"/>
              </w:rPr>
              <w:t>viên :</w:t>
            </w:r>
            <w:proofErr w:type="gramEnd"/>
            <w:r w:rsidRPr="007A184F">
              <w:rPr>
                <w:rFonts w:eastAsia="Times New Roman" w:cs="Times New Roman"/>
                <w:sz w:val="24"/>
                <w:szCs w:val="24"/>
              </w:rPr>
              <w:t xml:space="preserve"> 5 ~ 20mm. </w:t>
            </w:r>
            <w:r w:rsidRPr="007A184F">
              <w:rPr>
                <w:rFonts w:eastAsia="Times New Roman" w:cs="Times New Roman"/>
                <w:sz w:val="24"/>
                <w:szCs w:val="24"/>
              </w:rPr>
              <w:br/>
              <w:t xml:space="preserve">Độ dày viên : 8 mm. </w:t>
            </w:r>
            <w:r w:rsidRPr="007A184F">
              <w:rPr>
                <w:rFonts w:eastAsia="Times New Roman" w:cs="Times New Roman"/>
                <w:sz w:val="24"/>
                <w:szCs w:val="24"/>
              </w:rPr>
              <w:br/>
              <w:t xml:space="preserve">Độ sâu chiết lớn nhất : 16 mm. </w:t>
            </w:r>
            <w:r w:rsidRPr="007A184F">
              <w:rPr>
                <w:rFonts w:eastAsia="Times New Roman" w:cs="Times New Roman"/>
                <w:sz w:val="24"/>
                <w:szCs w:val="24"/>
              </w:rPr>
              <w:br/>
              <w:t>Lực nén tối  : 30KN</w:t>
            </w:r>
            <w:r w:rsidRPr="007A184F">
              <w:rPr>
                <w:rFonts w:eastAsia="Times New Roman" w:cs="Times New Roman"/>
                <w:sz w:val="24"/>
                <w:szCs w:val="24"/>
              </w:rPr>
              <w:br/>
              <w:t xml:space="preserve">Kích thước máy : D 708mm - R 459mm - C 740mm. </w:t>
            </w:r>
            <w:r w:rsidRPr="007A184F">
              <w:rPr>
                <w:rFonts w:eastAsia="Times New Roman" w:cs="Times New Roman"/>
                <w:sz w:val="24"/>
                <w:szCs w:val="24"/>
              </w:rPr>
              <w:br/>
              <w:t xml:space="preserve">Trọng lượng máy : 150 kg. </w:t>
            </w:r>
            <w:r w:rsidRPr="007A184F">
              <w:rPr>
                <w:rFonts w:eastAsia="Times New Roman" w:cs="Times New Roman"/>
                <w:sz w:val="24"/>
                <w:szCs w:val="24"/>
              </w:rPr>
              <w:br/>
              <w:t xml:space="preserve">Motor AC 1/2HP x 220V x 50Hz. </w:t>
            </w:r>
            <w:r w:rsidRPr="007A184F">
              <w:rPr>
                <w:rFonts w:eastAsia="Times New Roman" w:cs="Times New Roman"/>
                <w:sz w:val="24"/>
                <w:szCs w:val="24"/>
              </w:rPr>
              <w:br/>
              <w:t xml:space="preserve">Bộ điều chỉnh tốc độ tự động DELTA. </w:t>
            </w:r>
            <w:r w:rsidRPr="007A184F">
              <w:rPr>
                <w:rFonts w:eastAsia="Times New Roman" w:cs="Times New Roman"/>
                <w:sz w:val="24"/>
                <w:szCs w:val="24"/>
              </w:rPr>
              <w:br/>
              <w:t xml:space="preserve">Chất liệu thùng xuống liệu SUS 304.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349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AGAROSE Consort E3200</w:t>
            </w:r>
            <w:r w:rsidRPr="007A184F">
              <w:rPr>
                <w:rFonts w:eastAsia="Times New Roman" w:cs="Times New Roman"/>
                <w:sz w:val="24"/>
                <w:szCs w:val="24"/>
              </w:rPr>
              <w:br/>
              <w:t>Loại buồng điện di ngang có thể lựa chọn 2 khay đồ gel loại 7 x 7 và 7 x 10 cm phù thuộc vào chiều dài của bản gel. Tùy thuộc vào khay và lược được lựa chọn mà số mẫu tối đa có thể lên tới 64 mẫu. Tổng chiều dài bản gel cho phép tối đa là 10 cm.Kích thước bản gel: 7 x 7 và 7 x 10 cm, Thể tích đệm: 225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AND, HU10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 đứng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Consort E4100</w:t>
            </w:r>
            <w:r w:rsidRPr="007A184F">
              <w:rPr>
                <w:rFonts w:eastAsia="Times New Roman" w:cs="Times New Roman"/>
                <w:sz w:val="24"/>
                <w:szCs w:val="24"/>
              </w:rPr>
              <w:br/>
              <w:t>- Là loại buồng điện di đứng. Kích thước khay đồ gel loại 7,5 x 8 cm và 10 x 10 cm. Tùy thuộc vào khay và lược được lựa chọn mà số mẫu tối đa có thể lên tới 80 mẫu. Tổng chiều dài bản gel cho phép tối đa là 10 cm.</w:t>
            </w:r>
            <w:r w:rsidRPr="007A184F">
              <w:rPr>
                <w:rFonts w:eastAsia="Times New Roman" w:cs="Times New Roman"/>
                <w:sz w:val="24"/>
                <w:szCs w:val="24"/>
              </w:rPr>
              <w:br/>
              <w:t xml:space="preserve"> - Kích thước bản gel: 7,5 x 8 cm và 10 x 10 cm. Thể tích đệm: 250 đến 1200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013 </w:t>
            </w:r>
          </w:p>
        </w:tc>
      </w:tr>
      <w:tr w:rsidR="007A184F" w:rsidRPr="007A184F" w:rsidTr="000D6FBF">
        <w:trPr>
          <w:trHeight w:val="58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138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 gel</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Consort E3200 (bé nguån EV231</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Kích thước bản gel: 7 x 7 và 7 x 10 cm</w:t>
            </w:r>
            <w:r w:rsidRPr="007A184F">
              <w:rPr>
                <w:rFonts w:eastAsia="Times New Roman" w:cs="Times New Roman"/>
                <w:sz w:val="24"/>
                <w:szCs w:val="24"/>
              </w:rPr>
              <w:br/>
              <w:t>Thể tích đệm: 225 ml</w:t>
            </w:r>
            <w:r w:rsidRPr="007A184F">
              <w:rPr>
                <w:rFonts w:eastAsia="Times New Roman" w:cs="Times New Roman"/>
                <w:sz w:val="24"/>
                <w:szCs w:val="24"/>
              </w:rPr>
              <w:br/>
              <w:t>Số lượng mẫu tối đa: 64</w:t>
            </w:r>
            <w:r w:rsidRPr="007A184F">
              <w:rPr>
                <w:rFonts w:eastAsia="Times New Roman" w:cs="Times New Roman"/>
                <w:sz w:val="24"/>
                <w:szCs w:val="24"/>
              </w:rPr>
              <w:br/>
              <w:t>Hiệu điện thế tối đa: Từ 0 đến 300 V</w:t>
            </w:r>
            <w:r w:rsidRPr="007A184F">
              <w:rPr>
                <w:rFonts w:eastAsia="Times New Roman" w:cs="Times New Roman"/>
                <w:sz w:val="24"/>
                <w:szCs w:val="24"/>
              </w:rPr>
              <w:br/>
              <w:t>Cường độ dòng điện: Từ 0 đến 1000 mA</w:t>
            </w:r>
            <w:r w:rsidRPr="007A184F">
              <w:rPr>
                <w:rFonts w:eastAsia="Times New Roman" w:cs="Times New Roman"/>
                <w:sz w:val="24"/>
                <w:szCs w:val="24"/>
              </w:rPr>
              <w:br/>
              <w:t>Công suất nguồn: Từ 0 đến  150W</w:t>
            </w:r>
            <w:r w:rsidRPr="007A184F">
              <w:rPr>
                <w:rFonts w:eastAsia="Times New Roman" w:cs="Times New Roman"/>
                <w:sz w:val="24"/>
                <w:szCs w:val="24"/>
              </w:rPr>
              <w:br/>
              <w:t xml:space="preserve">Khoảng điều chỉnh: 1 – 100% </w:t>
            </w:r>
            <w:r w:rsidRPr="007A184F">
              <w:rPr>
                <w:rFonts w:eastAsia="Times New Roman" w:cs="Times New Roman"/>
                <w:sz w:val="24"/>
                <w:szCs w:val="24"/>
              </w:rPr>
              <w:br/>
              <w:t>Cài đăth thời gian: Từ 0 – 99,99 h</w:t>
            </w:r>
            <w:r w:rsidRPr="007A184F">
              <w:rPr>
                <w:rFonts w:eastAsia="Times New Roman" w:cs="Times New Roman"/>
                <w:sz w:val="24"/>
                <w:szCs w:val="24"/>
              </w:rPr>
              <w:br/>
              <w:t>Hiển thị LCD 2 x 16 ký tự.</w:t>
            </w:r>
            <w:r w:rsidRPr="007A184F">
              <w:rPr>
                <w:rFonts w:eastAsia="Times New Roman" w:cs="Times New Roman"/>
                <w:sz w:val="24"/>
                <w:szCs w:val="24"/>
              </w:rPr>
              <w:br/>
              <w:t>Đầu ra có thể chạy cùng lúc được 3 buồng điện di.</w:t>
            </w:r>
            <w:r w:rsidRPr="007A184F">
              <w:rPr>
                <w:rFonts w:eastAsia="Times New Roman" w:cs="Times New Roman"/>
                <w:sz w:val="24"/>
                <w:szCs w:val="24"/>
              </w:rPr>
              <w:br/>
              <w:t>Điện áp yêu cầu: 220V/50Hz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040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139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 mini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Scien-plas</w:t>
            </w:r>
            <w:r w:rsidRPr="007A184F">
              <w:rPr>
                <w:rFonts w:eastAsia="Times New Roman" w:cs="Times New Roman"/>
                <w:sz w:val="24"/>
                <w:szCs w:val="24"/>
              </w:rPr>
              <w:br/>
              <w:t>Kiểm tra AND, ARN sau khi tách chiết, kiểm tra kết quả thực hiện phản ứng PCR, Bể điện di :Kích thước : 16.5x23x6.5cm,  gel fđiện di 10x11.35cm, thể tích đệmh 453ml, số lượng mẫu tối đa 80 mẫu, khay đổ gel có 4 vị trí, 4-20 giếng, bộ nguồn có dòng điện tối đa 200mA, công suất 20W, hiển thị LCD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037 </w:t>
            </w:r>
          </w:p>
        </w:tc>
      </w:tr>
      <w:tr w:rsidR="007A184F" w:rsidRPr="007A184F" w:rsidTr="000D6FBF">
        <w:trPr>
          <w:trHeight w:val="30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điện di ngang trên giấy thạch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Consort E3400</w:t>
            </w:r>
            <w:r w:rsidRPr="007A184F">
              <w:rPr>
                <w:rFonts w:eastAsia="Times New Roman" w:cs="Times New Roman"/>
                <w:sz w:val="24"/>
                <w:szCs w:val="24"/>
              </w:rPr>
              <w:br/>
              <w:t>Là loại buồng điện di ngang, Có thể lựa chọn 3 khay đồ gel loại 15 x 7 cm, 15 x 10 cm và 15 x 15 cm phù thuộc vào chiều dài của bản gel. Tổng chiều dài bản gel cho phép tối đa là 15 cm.</w:t>
            </w:r>
            <w:r w:rsidRPr="007A184F">
              <w:rPr>
                <w:rFonts w:eastAsia="Times New Roman" w:cs="Times New Roman"/>
                <w:sz w:val="24"/>
                <w:szCs w:val="24"/>
              </w:rPr>
              <w:br/>
              <w:t>Kích thước bản gel: 15 x 7; 15 x 10 và 15 x 15 cm. Thể tích đệm: 500 ml, Số lượng mẫu tối đa: 210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013 </w:t>
            </w:r>
          </w:p>
        </w:tc>
      </w:tr>
      <w:tr w:rsidR="007A184F" w:rsidRPr="007A184F" w:rsidTr="000D6FBF">
        <w:trPr>
          <w:trHeight w:val="67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141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áp suất thẩm thấu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Gonotec-Osmomat 3000 (520-526 ADBNS)</w:t>
            </w:r>
            <w:r w:rsidRPr="007A184F">
              <w:rPr>
                <w:rFonts w:eastAsia="Times New Roman" w:cs="Times New Roman"/>
                <w:sz w:val="24"/>
                <w:szCs w:val="24"/>
              </w:rPr>
              <w:br/>
              <w:t>Thiết bị được điều khiển bằng bộ vi xử lý, hiển thị LCD, màn hình cảm ứng Touch screen</w:t>
            </w:r>
            <w:r w:rsidRPr="007A184F">
              <w:rPr>
                <w:rFonts w:eastAsia="Times New Roman" w:cs="Times New Roman"/>
                <w:sz w:val="24"/>
                <w:szCs w:val="24"/>
              </w:rPr>
              <w:br/>
              <w:t>Thể tích mẫu chuẩn 50 uL,</w:t>
            </w:r>
            <w:r w:rsidRPr="007A184F">
              <w:rPr>
                <w:rFonts w:eastAsia="Times New Roman" w:cs="Times New Roman"/>
                <w:sz w:val="24"/>
                <w:szCs w:val="24"/>
              </w:rPr>
              <w:br/>
              <w:t>Thời gian đo: 1 phút</w:t>
            </w:r>
            <w:r w:rsidRPr="007A184F">
              <w:rPr>
                <w:rFonts w:eastAsia="Times New Roman" w:cs="Times New Roman"/>
                <w:sz w:val="24"/>
                <w:szCs w:val="24"/>
              </w:rPr>
              <w:br/>
              <w:t>Dải đo: lên đến 3000 mosmol/Kg H2O</w:t>
            </w:r>
            <w:r w:rsidRPr="007A184F">
              <w:rPr>
                <w:rFonts w:eastAsia="Times New Roman" w:cs="Times New Roman"/>
                <w:sz w:val="24"/>
                <w:szCs w:val="24"/>
              </w:rPr>
              <w:br/>
              <w:t>Hiện thị kết quả kỹ thuật số</w:t>
            </w:r>
            <w:r w:rsidRPr="007A184F">
              <w:rPr>
                <w:rFonts w:eastAsia="Times New Roman" w:cs="Times New Roman"/>
                <w:sz w:val="24"/>
                <w:szCs w:val="24"/>
              </w:rPr>
              <w:br/>
              <w:t>Độ phân giải: 1 mOsmol/ Kg H2O</w:t>
            </w:r>
            <w:r w:rsidRPr="007A184F">
              <w:rPr>
                <w:rFonts w:eastAsia="Times New Roman" w:cs="Times New Roman"/>
                <w:sz w:val="24"/>
                <w:szCs w:val="24"/>
              </w:rPr>
              <w:br/>
              <w:t>Độ lặp lại: &lt; ± 0.5 %</w:t>
            </w:r>
            <w:r w:rsidRPr="007A184F">
              <w:rPr>
                <w:rFonts w:eastAsia="Times New Roman" w:cs="Times New Roman"/>
                <w:sz w:val="24"/>
                <w:szCs w:val="24"/>
              </w:rPr>
              <w:br/>
              <w:t>Tự động hiệu chuẩn với nước và dung dịch chuẩn</w:t>
            </w:r>
            <w:r w:rsidRPr="007A184F">
              <w:rPr>
                <w:rFonts w:eastAsia="Times New Roman" w:cs="Times New Roman"/>
                <w:sz w:val="24"/>
                <w:szCs w:val="24"/>
              </w:rPr>
              <w:br/>
              <w:t>Tự động khởi tạo quá trình tạo tinh thể, cũng như việc phát hiện các giá trị đo và lưu trữ tự động.</w:t>
            </w:r>
            <w:r w:rsidRPr="007A184F">
              <w:rPr>
                <w:rFonts w:eastAsia="Times New Roman" w:cs="Times New Roman"/>
                <w:sz w:val="24"/>
                <w:szCs w:val="24"/>
              </w:rPr>
              <w:br/>
              <w:t>Cổng kết nối RS-232, USB và cổng máy scan</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Điện áp 220V/50Hz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điểm nóng chảy</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đo độ cứng viên thuốc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Erweka, TBH125TD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691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đo độ dẫn để bàn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EC 214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060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145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đo độ dẫn điện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Metler Toledo S30</w:t>
            </w:r>
            <w:r w:rsidRPr="007A184F">
              <w:rPr>
                <w:rFonts w:eastAsia="Times New Roman" w:cs="Times New Roman"/>
                <w:sz w:val="24"/>
                <w:szCs w:val="24"/>
              </w:rPr>
              <w:br/>
              <w:t>Màn hình hiển thị LCD, Đo đồng thời 5 thông số như Độ dẫn, TDS, điện trở, nhiệt độ, độ mặn, Thang đo độ dẫn: 0.00 - 200.0 µS/cm; 200.0 - 2000.0µS/cm;  2000.0 - 20.00mS/cm, 20.0 - 500.0 mS/cm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723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146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đo độ dẫn điện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Metler Toledo, FE 30 Kit</w:t>
            </w:r>
            <w:r w:rsidRPr="007A184F">
              <w:rPr>
                <w:rFonts w:eastAsia="Times New Roman" w:cs="Times New Roman"/>
                <w:sz w:val="24"/>
                <w:szCs w:val="24"/>
              </w:rPr>
              <w:br/>
              <w:t>Đo được động thời 3 thông số: Conductivity, TDS, nhiệt độ</w:t>
            </w:r>
            <w:r w:rsidRPr="007A184F">
              <w:rPr>
                <w:rFonts w:eastAsia="Times New Roman" w:cs="Times New Roman"/>
                <w:sz w:val="24"/>
                <w:szCs w:val="24"/>
              </w:rPr>
              <w:br/>
              <w:t>Thang đo độ dẫn: 0.00 đến 200.0mS/cm</w:t>
            </w:r>
            <w:r w:rsidRPr="007A184F">
              <w:rPr>
                <w:rFonts w:eastAsia="Times New Roman" w:cs="Times New Roman"/>
                <w:sz w:val="24"/>
                <w:szCs w:val="24"/>
              </w:rPr>
              <w:br/>
              <w:t>Độ phân giải:      0.01; 0.1/1 mS/cm</w:t>
            </w:r>
            <w:r w:rsidRPr="007A184F">
              <w:rPr>
                <w:rFonts w:eastAsia="Times New Roman" w:cs="Times New Roman"/>
                <w:sz w:val="24"/>
                <w:szCs w:val="24"/>
              </w:rPr>
              <w:br/>
              <w:t>0.01</w:t>
            </w:r>
            <w:proofErr w:type="gramStart"/>
            <w:r w:rsidRPr="007A184F">
              <w:rPr>
                <w:rFonts w:eastAsia="Times New Roman" w:cs="Times New Roman"/>
                <w:sz w:val="24"/>
                <w:szCs w:val="24"/>
              </w:rPr>
              <w:t>;0.1</w:t>
            </w:r>
            <w:proofErr w:type="gramEnd"/>
            <w:r w:rsidRPr="007A184F">
              <w:rPr>
                <w:rFonts w:eastAsia="Times New Roman" w:cs="Times New Roman"/>
                <w:sz w:val="24"/>
                <w:szCs w:val="24"/>
              </w:rPr>
              <w:t xml:space="preserve"> mS/cm</w:t>
            </w:r>
            <w:r w:rsidRPr="007A184F">
              <w:rPr>
                <w:rFonts w:eastAsia="Times New Roman" w:cs="Times New Roman"/>
                <w:sz w:val="24"/>
                <w:szCs w:val="24"/>
              </w:rPr>
              <w:br/>
              <w:t>Độ chính xác: 1% trên toàn thang đo</w:t>
            </w:r>
            <w:r w:rsidRPr="007A184F">
              <w:rPr>
                <w:rFonts w:eastAsia="Times New Roman" w:cs="Times New Roman"/>
                <w:sz w:val="24"/>
                <w:szCs w:val="24"/>
              </w:rPr>
              <w:br/>
              <w:t>Điểm chuẩn: lên đến 5 điểm</w:t>
            </w:r>
            <w:r w:rsidRPr="007A184F">
              <w:rPr>
                <w:rFonts w:eastAsia="Times New Roman" w:cs="Times New Roman"/>
                <w:sz w:val="24"/>
                <w:szCs w:val="24"/>
              </w:rPr>
              <w:br/>
              <w:t>Thang đo TDS: 0.00 đến 100.0ppt</w:t>
            </w:r>
            <w:r w:rsidRPr="007A184F">
              <w:rPr>
                <w:rFonts w:eastAsia="Times New Roman" w:cs="Times New Roman"/>
                <w:sz w:val="24"/>
                <w:szCs w:val="24"/>
              </w:rPr>
              <w:br/>
              <w:t>Thang đo tối đa lên đến 200ppt tuỳ thuộc vào yếu tố cài đặt.</w:t>
            </w:r>
            <w:r w:rsidRPr="007A184F">
              <w:rPr>
                <w:rFonts w:eastAsia="Times New Roman" w:cs="Times New Roman"/>
                <w:sz w:val="24"/>
                <w:szCs w:val="24"/>
              </w:rPr>
              <w:br/>
              <w:t>Độ chính xác: 1% trên toàn thang đo</w:t>
            </w:r>
            <w:r w:rsidRPr="007A184F">
              <w:rPr>
                <w:rFonts w:eastAsia="Times New Roman" w:cs="Times New Roman"/>
                <w:sz w:val="24"/>
                <w:szCs w:val="24"/>
              </w:rPr>
              <w:br/>
              <w:t xml:space="preserve">Độ phân giải: 0.01ppm; 0.1ppm; 1ppm    </w:t>
            </w:r>
            <w:r w:rsidRPr="007A184F">
              <w:rPr>
                <w:rFonts w:eastAsia="Times New Roman" w:cs="Times New Roman"/>
                <w:sz w:val="24"/>
                <w:szCs w:val="24"/>
              </w:rPr>
              <w:br/>
              <w:t>0.01ppt; 0.1ppt</w:t>
            </w:r>
            <w:r w:rsidRPr="007A184F">
              <w:rPr>
                <w:rFonts w:eastAsia="Times New Roman" w:cs="Times New Roman"/>
                <w:sz w:val="24"/>
                <w:szCs w:val="24"/>
              </w:rPr>
              <w:br/>
              <w:t>Thang đo nhiệt độ: 0.0 đến 1000C</w:t>
            </w:r>
            <w:r w:rsidRPr="007A184F">
              <w:rPr>
                <w:rFonts w:eastAsia="Times New Roman" w:cs="Times New Roman"/>
                <w:sz w:val="24"/>
                <w:szCs w:val="24"/>
              </w:rPr>
              <w:br/>
              <w:t>Độ phân giải : 0.10C</w:t>
            </w:r>
            <w:r w:rsidRPr="007A184F">
              <w:rPr>
                <w:rFonts w:eastAsia="Times New Roman" w:cs="Times New Roman"/>
                <w:sz w:val="24"/>
                <w:szCs w:val="24"/>
              </w:rPr>
              <w:br/>
              <w:t>Độ chính xác: ±0.50C</w:t>
            </w:r>
            <w:r w:rsidRPr="007A184F">
              <w:rPr>
                <w:rFonts w:eastAsia="Times New Roman" w:cs="Times New Roman"/>
                <w:sz w:val="24"/>
                <w:szCs w:val="24"/>
              </w:rPr>
              <w:br/>
              <w:t>Tự động bù nhiệt độ</w:t>
            </w:r>
            <w:r w:rsidRPr="007A184F">
              <w:rPr>
                <w:rFonts w:eastAsia="Times New Roman" w:cs="Times New Roman"/>
                <w:sz w:val="24"/>
                <w:szCs w:val="24"/>
              </w:rPr>
              <w:br/>
              <w:t>Bộ nhớ 100 dữ liệu</w:t>
            </w:r>
            <w:r w:rsidRPr="007A184F">
              <w:rPr>
                <w:rFonts w:eastAsia="Times New Roman" w:cs="Times New Roman"/>
                <w:sz w:val="24"/>
                <w:szCs w:val="24"/>
              </w:rPr>
              <w:br/>
              <w:t>Nhiệt độ vận hành 5 đến 450C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053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147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độ rã của thuốc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Labindia, DT1000+</w:t>
            </w:r>
            <w:r w:rsidRPr="007A184F">
              <w:rPr>
                <w:rFonts w:eastAsia="Times New Roman" w:cs="Times New Roman"/>
                <w:sz w:val="24"/>
                <w:szCs w:val="24"/>
              </w:rPr>
              <w:br/>
              <w:t>Đáp ứng được các thông số kỹ thuật của USP, IP và các tiêu chuẩn về dược.</w:t>
            </w:r>
            <w:r w:rsidRPr="007A184F">
              <w:rPr>
                <w:rFonts w:eastAsia="Times New Roman" w:cs="Times New Roman"/>
                <w:sz w:val="24"/>
                <w:szCs w:val="24"/>
              </w:rPr>
              <w:br/>
              <w:t>Thiết kế đặc biệt để sử dụng trong kiểm soát chất lượng và sản xuất thuốc viên Plain bình thường và viên nang gelatin.</w:t>
            </w:r>
            <w:r w:rsidRPr="007A184F">
              <w:rPr>
                <w:rFonts w:eastAsia="Times New Roman" w:cs="Times New Roman"/>
                <w:sz w:val="24"/>
                <w:szCs w:val="24"/>
              </w:rPr>
              <w:br/>
              <w:t>Có lập trình nhiệt độ và thời gian.</w:t>
            </w:r>
            <w:r w:rsidRPr="007A184F">
              <w:rPr>
                <w:rFonts w:eastAsia="Times New Roman" w:cs="Times New Roman"/>
                <w:sz w:val="24"/>
                <w:szCs w:val="24"/>
              </w:rPr>
              <w:br/>
              <w:t>Giỏ sẽ tự động được nâng lên ở giai đoạn cuối của quy trình kiểm tra</w:t>
            </w:r>
            <w:r w:rsidRPr="007A184F">
              <w:rPr>
                <w:rFonts w:eastAsia="Times New Roman" w:cs="Times New Roman"/>
                <w:sz w:val="24"/>
                <w:szCs w:val="24"/>
              </w:rPr>
              <w:br/>
              <w:t>Có khả năng giảm sốc đôi cho quá trình tan rã.</w:t>
            </w:r>
            <w:r w:rsidRPr="007A184F">
              <w:rPr>
                <w:rFonts w:eastAsia="Times New Roman" w:cs="Times New Roman"/>
                <w:sz w:val="24"/>
                <w:szCs w:val="24"/>
              </w:rPr>
              <w:br/>
              <w:t>Báo động bằng âm thanh khi ở tình trạng mực nước thấp với chỉ dẫn trên màn hình.</w:t>
            </w:r>
            <w:r w:rsidRPr="007A184F">
              <w:rPr>
                <w:rFonts w:eastAsia="Times New Roman" w:cs="Times New Roman"/>
                <w:sz w:val="24"/>
                <w:szCs w:val="24"/>
              </w:rPr>
              <w:br/>
              <w:t>Có cảm ứng nhiệt độ bên ngoài cho cốc thí nghiệm tách biệt.</w:t>
            </w:r>
            <w:r w:rsidRPr="007A184F">
              <w:rPr>
                <w:rFonts w:eastAsia="Times New Roman" w:cs="Times New Roman"/>
                <w:sz w:val="24"/>
                <w:szCs w:val="24"/>
              </w:rPr>
              <w:br/>
              <w:t>Tốc độ nhúng: 30±1DPM</w:t>
            </w:r>
            <w:r w:rsidRPr="007A184F">
              <w:rPr>
                <w:rFonts w:eastAsia="Times New Roman" w:cs="Times New Roman"/>
                <w:sz w:val="24"/>
                <w:szCs w:val="24"/>
              </w:rPr>
              <w:br/>
              <w:t>Chiều dài lên xuống: 5.5 ± 0.1 cm</w:t>
            </w:r>
            <w:r w:rsidRPr="007A184F">
              <w:rPr>
                <w:rFonts w:eastAsia="Times New Roman" w:cs="Times New Roman"/>
                <w:sz w:val="24"/>
                <w:szCs w:val="24"/>
              </w:rPr>
              <w:br/>
              <w:t>Dải nhiệt độ của bể: nhiệt độ môi trường +5 đến 50°C</w:t>
            </w:r>
            <w:r w:rsidRPr="007A184F">
              <w:rPr>
                <w:rFonts w:eastAsia="Times New Roman" w:cs="Times New Roman"/>
                <w:sz w:val="24"/>
                <w:szCs w:val="24"/>
              </w:rPr>
              <w:br/>
              <w:t>Bể tuần hoàn với bơm chìm.</w:t>
            </w:r>
            <w:r w:rsidRPr="007A184F">
              <w:rPr>
                <w:rFonts w:eastAsia="Times New Roman" w:cs="Times New Roman"/>
                <w:sz w:val="24"/>
                <w:szCs w:val="24"/>
              </w:rPr>
              <w:br/>
              <w:t>Gồm có 2 giỏ x 6 vị trí kiểm tra (10mesh) USP loại A.</w:t>
            </w:r>
            <w:r w:rsidRPr="007A184F">
              <w:rPr>
                <w:rFonts w:eastAsia="Times New Roman" w:cs="Times New Roman"/>
                <w:sz w:val="24"/>
                <w:szCs w:val="24"/>
              </w:rPr>
              <w:br/>
              <w:t>Đĩa khía rãnh có 6 số trong mỗi giỏ loại USP.</w:t>
            </w:r>
            <w:r w:rsidRPr="007A184F">
              <w:rPr>
                <w:rFonts w:eastAsia="Times New Roman" w:cs="Times New Roman"/>
                <w:sz w:val="24"/>
                <w:szCs w:val="24"/>
              </w:rPr>
              <w:br/>
              <w:t>Lập trình thời gian lên đến 99 giờ 59 phút với kiểu hiển thị 99:59:59.</w:t>
            </w:r>
            <w:r w:rsidRPr="007A184F">
              <w:rPr>
                <w:rFonts w:eastAsia="Times New Roman" w:cs="Times New Roman"/>
                <w:sz w:val="24"/>
                <w:szCs w:val="24"/>
              </w:rPr>
              <w:br/>
              <w:t>Tùy chọn trạm kép với drive riêng biệt.</w:t>
            </w:r>
            <w:r w:rsidRPr="007A184F">
              <w:rPr>
                <w:rFonts w:eastAsia="Times New Roman" w:cs="Times New Roman"/>
                <w:sz w:val="24"/>
                <w:szCs w:val="24"/>
              </w:rPr>
              <w:br/>
              <w:t>Màn hình hiển thị LCD.</w:t>
            </w:r>
            <w:r w:rsidRPr="007A184F">
              <w:rPr>
                <w:rFonts w:eastAsia="Times New Roman" w:cs="Times New Roman"/>
                <w:sz w:val="24"/>
                <w:szCs w:val="24"/>
              </w:rPr>
              <w:br/>
              <w:t>Bàn phím hiển thị số và chữ.</w:t>
            </w:r>
            <w:r w:rsidRPr="007A184F">
              <w:rPr>
                <w:rFonts w:eastAsia="Times New Roman" w:cs="Times New Roman"/>
                <w:sz w:val="24"/>
                <w:szCs w:val="24"/>
              </w:rPr>
              <w:br/>
              <w:t>Kết nối với máy in RS-232C với các cổng song song kết nối máy tính cho dữ liệu tải xuống.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76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148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dung tích sống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Dalco&amp;Bird Wet Spirometer</w:t>
            </w:r>
            <w:r w:rsidRPr="007A184F">
              <w:rPr>
                <w:rFonts w:eastAsia="Times New Roman" w:cs="Times New Roman"/>
                <w:sz w:val="24"/>
                <w:szCs w:val="24"/>
              </w:rPr>
              <w:br/>
              <w:t xml:space="preserve">Phế dung kế được sử dụng để dạy cho sinh lý hô hấp - đo thể tích nước dâng lên, năng lực thở vào, thở vào lượng dự </w:t>
            </w:r>
            <w:proofErr w:type="gramStart"/>
            <w:r w:rsidRPr="007A184F">
              <w:rPr>
                <w:rFonts w:eastAsia="Times New Roman" w:cs="Times New Roman"/>
                <w:sz w:val="24"/>
                <w:szCs w:val="24"/>
              </w:rPr>
              <w:t>trữ ,</w:t>
            </w:r>
            <w:proofErr w:type="gramEnd"/>
            <w:r w:rsidRPr="007A184F">
              <w:rPr>
                <w:rFonts w:eastAsia="Times New Roman" w:cs="Times New Roman"/>
                <w:sz w:val="24"/>
                <w:szCs w:val="24"/>
              </w:rPr>
              <w:t xml:space="preserve"> và năng lực quan trọng. Một hướng dẫn phòng thí nghiệm, thảo luận với các lý thuyết về đường hô hấp và các ví dụ của các thí nghiệm sinh viên, được bao gồm với phế dung kế. </w:t>
            </w:r>
            <w:r w:rsidRPr="007A184F">
              <w:rPr>
                <w:rFonts w:eastAsia="Times New Roman" w:cs="Times New Roman"/>
                <w:sz w:val="24"/>
                <w:szCs w:val="24"/>
              </w:rPr>
              <w:br/>
              <w:t xml:space="preserve">Phế dung kế bao gồm một ống thở, một ngăn cho nước di chuyển của các đơn vị nổi bằng đường hàng không, một đối trọng và cân đo (trong ml). Vật liệu được làm bằng polyethylene mật độ cao và là nhỏ gọn và mạnh mẽ. </w:t>
            </w:r>
            <w:r w:rsidRPr="007A184F">
              <w:rPr>
                <w:rFonts w:eastAsia="Times New Roman" w:cs="Times New Roman"/>
                <w:sz w:val="24"/>
                <w:szCs w:val="24"/>
              </w:rPr>
              <w:br/>
              <w:t xml:space="preserve">Một nguồn cung cấp ban đầu là 100 cái loa dùng một lần. Phế dung kế cũng bao gồm một van kiểm tra một cách để hỗ trợ trong công tác phòng chống lây nhiễm chéo giữa người sử dụng.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149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lưu lượng tuần hoàn máu não động vật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TransonicT402-PB</w:t>
            </w:r>
            <w:r w:rsidRPr="007A184F">
              <w:rPr>
                <w:rFonts w:eastAsia="Times New Roman" w:cs="Times New Roman"/>
                <w:sz w:val="24"/>
                <w:szCs w:val="24"/>
              </w:rPr>
              <w:br/>
              <w:t>Đo lưu lượng liên tục trong thời gian thực để tính toán kích thích tim, thể tích đột quỵ và sức cản của mạch</w:t>
            </w:r>
            <w:r w:rsidRPr="007A184F">
              <w:rPr>
                <w:rFonts w:eastAsia="Times New Roman" w:cs="Times New Roman"/>
                <w:sz w:val="24"/>
                <w:szCs w:val="24"/>
              </w:rPr>
              <w:br/>
              <w:t>Công nghệ siêu âm thời gian chuyển tiếp</w:t>
            </w:r>
            <w:r w:rsidRPr="007A184F">
              <w:rPr>
                <w:rFonts w:eastAsia="Times New Roman" w:cs="Times New Roman"/>
                <w:sz w:val="24"/>
                <w:szCs w:val="24"/>
              </w:rPr>
              <w:br/>
              <w:t>Các dạng sóng cho thấy độ ổn định cao đường cơ sở</w:t>
            </w:r>
            <w:r w:rsidRPr="007A184F">
              <w:rPr>
                <w:rFonts w:eastAsia="Times New Roman" w:cs="Times New Roman"/>
                <w:sz w:val="24"/>
                <w:szCs w:val="24"/>
              </w:rPr>
              <w:br/>
              <w:t>và độ phân giải cao thậm chí với dòng chảy ít hơn 1</w:t>
            </w:r>
            <w:r w:rsidRPr="007A184F">
              <w:rPr>
                <w:rFonts w:eastAsia="Times New Roman" w:cs="Times New Roman"/>
                <w:sz w:val="24"/>
                <w:szCs w:val="24"/>
              </w:rPr>
              <w:br/>
              <w:t>ml/ phút</w:t>
            </w:r>
            <w:r w:rsidRPr="007A184F">
              <w:rPr>
                <w:rFonts w:eastAsia="Times New Roman" w:cs="Times New Roman"/>
                <w:sz w:val="24"/>
                <w:szCs w:val="24"/>
              </w:rPr>
              <w:br/>
              <w:t>Bộ kết nối đầu ra BNC gắn ở mặt trước và mặt sau khối đầu cuối</w:t>
            </w:r>
            <w:r w:rsidRPr="007A184F">
              <w:rPr>
                <w:rFonts w:eastAsia="Times New Roman" w:cs="Times New Roman"/>
                <w:sz w:val="24"/>
                <w:szCs w:val="24"/>
              </w:rPr>
              <w:br/>
              <w:t>Lưu lượng nhịp đập/ trung bình</w:t>
            </w:r>
            <w:r w:rsidRPr="007A184F">
              <w:rPr>
                <w:rFonts w:eastAsia="Times New Roman" w:cs="Times New Roman"/>
                <w:sz w:val="24"/>
                <w:szCs w:val="24"/>
              </w:rPr>
              <w:br/>
              <w:t>Điều khiển bộ lọc ở mặt trước</w:t>
            </w:r>
            <w:r w:rsidRPr="007A184F">
              <w:rPr>
                <w:rFonts w:eastAsia="Times New Roman" w:cs="Times New Roman"/>
                <w:sz w:val="24"/>
                <w:szCs w:val="24"/>
              </w:rPr>
              <w:br/>
              <w:t>Dải điện thế: -5 ~ + 5 volts</w:t>
            </w:r>
            <w:r w:rsidRPr="007A184F">
              <w:rPr>
                <w:rFonts w:eastAsia="Times New Roman" w:cs="Times New Roman"/>
                <w:sz w:val="24"/>
                <w:szCs w:val="24"/>
              </w:rPr>
              <w:br/>
              <w:t>Điện trở đầu ra: 500 Ohm</w:t>
            </w:r>
            <w:r w:rsidRPr="007A184F">
              <w:rPr>
                <w:rFonts w:eastAsia="Times New Roman" w:cs="Times New Roman"/>
                <w:sz w:val="24"/>
                <w:szCs w:val="24"/>
              </w:rPr>
              <w:br/>
              <w:t>Toàn dải đo lưu lượng: -5 ~ +5 V (lưu lượng hai chiều, với dải đo 5 x thừa số tỷ lệ lưu lượng).</w:t>
            </w:r>
            <w:r w:rsidRPr="007A184F">
              <w:rPr>
                <w:rFonts w:eastAsia="Times New Roman" w:cs="Times New Roman"/>
                <w:sz w:val="24"/>
                <w:szCs w:val="24"/>
              </w:rPr>
              <w:br/>
              <w:t>Tự động ghi nhận các dữ liệu hoạt động của đầu dò (kích thước, tỷ lệ &amp; hiệu chuẩn) được lập trình trong EPROM của đầu dò.</w:t>
            </w:r>
            <w:r w:rsidRPr="007A184F">
              <w:rPr>
                <w:rFonts w:eastAsia="Times New Roman" w:cs="Times New Roman"/>
                <w:sz w:val="24"/>
                <w:szCs w:val="24"/>
              </w:rPr>
              <w:br/>
              <w:t>Đầu dò có đầu nối 10 hoặc 12 chân: EPROM được lắp trong đầu nối.</w:t>
            </w:r>
            <w:r w:rsidRPr="007A184F">
              <w:rPr>
                <w:rFonts w:eastAsia="Times New Roman" w:cs="Times New Roman"/>
                <w:sz w:val="24"/>
                <w:szCs w:val="24"/>
              </w:rPr>
              <w:br/>
              <w:t>Dải tần số siêu âm:  600 KHz ~ 14.4 MHz (phụ thuộc kích thước đầu dò)</w:t>
            </w:r>
            <w:r w:rsidRPr="007A184F">
              <w:rPr>
                <w:rFonts w:eastAsia="Times New Roman" w:cs="Times New Roman"/>
                <w:sz w:val="24"/>
                <w:szCs w:val="24"/>
              </w:rPr>
              <w:br/>
              <w:t>Màn hình LED 4 số (14 thành phần) hiển thị lưu lượng/ dữ liệu đầu dò/ thông báo lỗi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150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năng suất quay cực cơ</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Euromex - 99.400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088 </w:t>
            </w:r>
          </w:p>
        </w:tc>
      </w:tr>
      <w:tr w:rsidR="007A184F" w:rsidRPr="007A184F" w:rsidTr="000D6FBF">
        <w:trPr>
          <w:trHeight w:val="460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nhiệt độ nóng chảy</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Hanon MP120</w:t>
            </w:r>
            <w:r w:rsidRPr="007A184F">
              <w:rPr>
                <w:rFonts w:eastAsia="Times New Roman" w:cs="Times New Roman"/>
                <w:sz w:val="24"/>
                <w:szCs w:val="24"/>
              </w:rPr>
              <w:br/>
              <w:t>Khoảng nhiệt độ điều khiển: Từ + 5°C  đến 400°C</w:t>
            </w:r>
            <w:r w:rsidRPr="007A184F">
              <w:rPr>
                <w:rFonts w:eastAsia="Times New Roman" w:cs="Times New Roman"/>
                <w:sz w:val="24"/>
                <w:szCs w:val="24"/>
              </w:rPr>
              <w:br/>
              <w:t>Tốc độ tăng nhiệt từ 0.1°C/phút, 0.2°C/phút, 0.5°C/phút, 1°C/phút, 2°C/phút, 3°C/phút, 4°C/phút, 5°C/phút</w:t>
            </w:r>
            <w:r w:rsidRPr="007A184F">
              <w:rPr>
                <w:rFonts w:eastAsia="Times New Roman" w:cs="Times New Roman"/>
                <w:sz w:val="24"/>
                <w:szCs w:val="24"/>
              </w:rPr>
              <w:br/>
              <w:t>Hiện thị độ chính xác nhiệt độ: 0.1°C</w:t>
            </w:r>
            <w:r w:rsidRPr="007A184F">
              <w:rPr>
                <w:rFonts w:eastAsia="Times New Roman" w:cs="Times New Roman"/>
                <w:sz w:val="24"/>
                <w:szCs w:val="24"/>
              </w:rPr>
              <w:br/>
              <w:t>Thời gian làm mát từ 400°C xuống nhiệt độ phòng mất khoảng 7,5 phút.</w:t>
            </w:r>
            <w:r w:rsidRPr="007A184F">
              <w:rPr>
                <w:rFonts w:eastAsia="Times New Roman" w:cs="Times New Roman"/>
                <w:sz w:val="24"/>
                <w:szCs w:val="24"/>
              </w:rPr>
              <w:br/>
              <w:t>Kích thước tiêu chuẩn ống mao quản là 1mm đối với đk trong và 1</w:t>
            </w:r>
            <w:proofErr w:type="gramStart"/>
            <w:r w:rsidRPr="007A184F">
              <w:rPr>
                <w:rFonts w:eastAsia="Times New Roman" w:cs="Times New Roman"/>
                <w:sz w:val="24"/>
                <w:szCs w:val="24"/>
              </w:rPr>
              <w:t>,4</w:t>
            </w:r>
            <w:proofErr w:type="gramEnd"/>
            <w:r w:rsidRPr="007A184F">
              <w:rPr>
                <w:rFonts w:eastAsia="Times New Roman" w:cs="Times New Roman"/>
                <w:sz w:val="24"/>
                <w:szCs w:val="24"/>
              </w:rPr>
              <w:t xml:space="preserve"> mm đối với đk ngoài.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137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152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PH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Metler Toledo FE 20 Kit</w:t>
            </w:r>
            <w:r w:rsidRPr="007A184F">
              <w:rPr>
                <w:rFonts w:eastAsia="Times New Roman" w:cs="Times New Roman"/>
                <w:sz w:val="24"/>
                <w:szCs w:val="24"/>
              </w:rPr>
              <w:br/>
              <w:t>Thang đo pH: 0</w:t>
            </w:r>
            <w:proofErr w:type="gramStart"/>
            <w:r w:rsidRPr="007A184F">
              <w:rPr>
                <w:rFonts w:eastAsia="Times New Roman" w:cs="Times New Roman"/>
                <w:sz w:val="24"/>
                <w:szCs w:val="24"/>
              </w:rPr>
              <w:t>,00</w:t>
            </w:r>
            <w:proofErr w:type="gramEnd"/>
            <w:r w:rsidRPr="007A184F">
              <w:rPr>
                <w:rFonts w:eastAsia="Times New Roman" w:cs="Times New Roman"/>
                <w:sz w:val="24"/>
                <w:szCs w:val="24"/>
              </w:rPr>
              <w:t>-14,00, độ phân giải: pH 0,01; khoảng chính xác: pH ± 0,01.</w:t>
            </w:r>
            <w:r w:rsidRPr="007A184F">
              <w:rPr>
                <w:rFonts w:eastAsia="Times New Roman" w:cs="Times New Roman"/>
                <w:sz w:val="24"/>
                <w:szCs w:val="24"/>
              </w:rPr>
              <w:br/>
              <w:t>Thang đo mV: ± 1999 mV, độ phân giải: 1 mV; khoảng chính xác: ± 1 mV.</w:t>
            </w:r>
            <w:r w:rsidRPr="007A184F">
              <w:rPr>
                <w:rFonts w:eastAsia="Times New Roman" w:cs="Times New Roman"/>
                <w:sz w:val="24"/>
                <w:szCs w:val="24"/>
              </w:rPr>
              <w:br/>
              <w:t>Màn hình hiển thị LCD</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156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PH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Thermo Scientific Eutech, pH700</w:t>
            </w:r>
            <w:r w:rsidRPr="007A184F">
              <w:rPr>
                <w:rFonts w:eastAsia="Times New Roman" w:cs="Times New Roman"/>
                <w:sz w:val="24"/>
                <w:szCs w:val="24"/>
              </w:rPr>
              <w:br/>
              <w:t>Máy có các chế độ đo: pH, ORP, nhiệt độ</w:t>
            </w:r>
            <w:r w:rsidRPr="007A184F">
              <w:rPr>
                <w:rFonts w:eastAsia="Times New Roman" w:cs="Times New Roman"/>
                <w:sz w:val="24"/>
                <w:szCs w:val="24"/>
              </w:rPr>
              <w:br/>
              <w:t>Đối với thông số pH</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Khoảng đo pH: - 2.00 đến 16.00.</w:t>
            </w:r>
            <w:r w:rsidRPr="007A184F">
              <w:rPr>
                <w:rFonts w:eastAsia="Times New Roman" w:cs="Times New Roman"/>
                <w:sz w:val="24"/>
                <w:szCs w:val="24"/>
              </w:rPr>
              <w:br/>
              <w:t>Độ phân giải: 0.01 pH.</w:t>
            </w:r>
            <w:r w:rsidRPr="007A184F">
              <w:rPr>
                <w:rFonts w:eastAsia="Times New Roman" w:cs="Times New Roman"/>
                <w:sz w:val="24"/>
                <w:szCs w:val="24"/>
              </w:rPr>
              <w:br/>
              <w:t>Độ chính xác: ± 0.01 pH.</w:t>
            </w:r>
            <w:r w:rsidRPr="007A184F">
              <w:rPr>
                <w:rFonts w:eastAsia="Times New Roman" w:cs="Times New Roman"/>
                <w:sz w:val="24"/>
                <w:szCs w:val="24"/>
              </w:rPr>
              <w:br/>
              <w:t>Điểm hiệu chuẩn (Cal, point): lên đến 5 điểm chuẩn.</w:t>
            </w:r>
            <w:r w:rsidRPr="007A184F">
              <w:rPr>
                <w:rFonts w:eastAsia="Times New Roman" w:cs="Times New Roman"/>
                <w:sz w:val="24"/>
                <w:szCs w:val="24"/>
              </w:rPr>
              <w:br/>
              <w:t>Đối với thông số ORP</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Khoảng đo ORP: ± 2000 mV.</w:t>
            </w:r>
            <w:r w:rsidRPr="007A184F">
              <w:rPr>
                <w:rFonts w:eastAsia="Times New Roman" w:cs="Times New Roman"/>
                <w:sz w:val="24"/>
                <w:szCs w:val="24"/>
              </w:rPr>
              <w:br/>
              <w:t xml:space="preserve">Độ phân giải: 0.1 mV (± 199.9mV)/ </w:t>
            </w:r>
            <w:proofErr w:type="gramStart"/>
            <w:r w:rsidRPr="007A184F">
              <w:rPr>
                <w:rFonts w:eastAsia="Times New Roman" w:cs="Times New Roman"/>
                <w:sz w:val="24"/>
                <w:szCs w:val="24"/>
              </w:rPr>
              <w:t>1mV  (</w:t>
            </w:r>
            <w:proofErr w:type="gramEnd"/>
            <w:r w:rsidRPr="007A184F">
              <w:rPr>
                <w:rFonts w:eastAsia="Times New Roman" w:cs="Times New Roman"/>
                <w:sz w:val="24"/>
                <w:szCs w:val="24"/>
              </w:rPr>
              <w:t>ngoài ±199,9mV).</w:t>
            </w:r>
            <w:r w:rsidRPr="007A184F">
              <w:rPr>
                <w:rFonts w:eastAsia="Times New Roman" w:cs="Times New Roman"/>
                <w:sz w:val="24"/>
                <w:szCs w:val="24"/>
              </w:rPr>
              <w:br/>
              <w:t>Độ chính xác: ± 0.2 mV (±199.9mV)/ ± 2mV (ngoài ±199.9mV).</w:t>
            </w:r>
            <w:r w:rsidRPr="007A184F">
              <w:rPr>
                <w:rFonts w:eastAsia="Times New Roman" w:cs="Times New Roman"/>
                <w:sz w:val="24"/>
                <w:szCs w:val="24"/>
              </w:rPr>
              <w:br/>
              <w:t>Đối với thông số nhiệt độ</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Thang đo nhiệt độ: 0.0 đến 1000C.</w:t>
            </w:r>
            <w:r w:rsidRPr="007A184F">
              <w:rPr>
                <w:rFonts w:eastAsia="Times New Roman" w:cs="Times New Roman"/>
                <w:sz w:val="24"/>
                <w:szCs w:val="24"/>
              </w:rPr>
              <w:br/>
              <w:t>Độ phân giải: 0.10C.</w:t>
            </w:r>
            <w:r w:rsidRPr="007A184F">
              <w:rPr>
                <w:rFonts w:eastAsia="Times New Roman" w:cs="Times New Roman"/>
                <w:sz w:val="24"/>
                <w:szCs w:val="24"/>
              </w:rPr>
              <w:br/>
              <w:t>Độ chính xác: ± 0.30C (0 đến 700C).</w:t>
            </w:r>
            <w:r w:rsidRPr="007A184F">
              <w:rPr>
                <w:rFonts w:eastAsia="Times New Roman" w:cs="Times New Roman"/>
                <w:sz w:val="24"/>
                <w:szCs w:val="24"/>
              </w:rPr>
              <w:br/>
              <w:t>Bộ nhớ: 100 dữ liệu.</w:t>
            </w:r>
            <w:r w:rsidRPr="007A184F">
              <w:rPr>
                <w:rFonts w:eastAsia="Times New Roman" w:cs="Times New Roman"/>
                <w:sz w:val="24"/>
                <w:szCs w:val="24"/>
              </w:rPr>
              <w:br/>
              <w:t>Nguồn điện: 9V DC adapter và 1.3A.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413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quang kết nối máy tính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Shimadzu UV 1800</w:t>
            </w:r>
            <w:r w:rsidRPr="007A184F">
              <w:rPr>
                <w:rFonts w:eastAsia="Times New Roman" w:cs="Times New Roman"/>
                <w:sz w:val="24"/>
                <w:szCs w:val="24"/>
              </w:rPr>
              <w:br/>
              <w:t xml:space="preserve">Khoảng bước </w:t>
            </w:r>
            <w:proofErr w:type="gramStart"/>
            <w:r w:rsidRPr="007A184F">
              <w:rPr>
                <w:rFonts w:eastAsia="Times New Roman" w:cs="Times New Roman"/>
                <w:sz w:val="24"/>
                <w:szCs w:val="24"/>
              </w:rPr>
              <w:t>sóng :</w:t>
            </w:r>
            <w:proofErr w:type="gramEnd"/>
            <w:r w:rsidRPr="007A184F">
              <w:rPr>
                <w:rFonts w:eastAsia="Times New Roman" w:cs="Times New Roman"/>
                <w:sz w:val="24"/>
                <w:szCs w:val="24"/>
              </w:rPr>
              <w:t xml:space="preserve"> 190.0 – 1100.0nm</w:t>
            </w:r>
            <w:r w:rsidRPr="007A184F">
              <w:rPr>
                <w:rFonts w:eastAsia="Times New Roman" w:cs="Times New Roman"/>
                <w:sz w:val="24"/>
                <w:szCs w:val="24"/>
              </w:rPr>
              <w:br/>
              <w:t>Dùng cách tử ³ 1200 vạch/mm.</w:t>
            </w:r>
            <w:r w:rsidRPr="007A184F">
              <w:rPr>
                <w:rFonts w:eastAsia="Times New Roman" w:cs="Times New Roman"/>
                <w:sz w:val="24"/>
                <w:szCs w:val="24"/>
              </w:rPr>
              <w:br/>
              <w:t>Độ chính xác bước sóng : ± 0.3nm (hiệu chỉnh bước sóng tự động)</w:t>
            </w:r>
            <w:r w:rsidRPr="007A184F">
              <w:rPr>
                <w:rFonts w:eastAsia="Times New Roman" w:cs="Times New Roman"/>
                <w:sz w:val="24"/>
                <w:szCs w:val="24"/>
              </w:rPr>
              <w:br/>
              <w:t>Ánh sáng lạc: £ 0.02% ( ở bước sóng 220nm NaI, 340nm NaNO2)</w:t>
            </w:r>
            <w:r w:rsidRPr="007A184F">
              <w:rPr>
                <w:rFonts w:eastAsia="Times New Roman" w:cs="Times New Roman"/>
                <w:sz w:val="24"/>
                <w:szCs w:val="24"/>
              </w:rPr>
              <w:br/>
              <w:t>Độ ổn định đường nền: &lt;0.0003 Abs/giờ (700nm sau 1 giờ bật máy)</w:t>
            </w:r>
            <w:r w:rsidRPr="007A184F">
              <w:rPr>
                <w:rFonts w:eastAsia="Times New Roman" w:cs="Times New Roman"/>
                <w:sz w:val="24"/>
                <w:szCs w:val="24"/>
              </w:rPr>
              <w:br/>
              <w:t>Nguồn sáng : đèn Halogen 20W, đèn Deuterium, tự động cân chỉnh và đổi vị trí đèn tự động.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011 </w:t>
            </w:r>
          </w:p>
        </w:tc>
      </w:tr>
      <w:tr w:rsidR="007A184F" w:rsidRPr="007A184F" w:rsidTr="000D6FBF">
        <w:trPr>
          <w:trHeight w:val="67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155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sinh hóa máu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Teco, TC3300 Plus</w:t>
            </w:r>
            <w:r w:rsidRPr="007A184F">
              <w:rPr>
                <w:rFonts w:eastAsia="Times New Roman" w:cs="Times New Roman"/>
                <w:sz w:val="24"/>
                <w:szCs w:val="24"/>
              </w:rPr>
              <w:br/>
              <w:t>Các phương pháp đo: Điểm cuối</w:t>
            </w:r>
            <w:proofErr w:type="gramStart"/>
            <w:r w:rsidRPr="007A184F">
              <w:rPr>
                <w:rFonts w:eastAsia="Times New Roman" w:cs="Times New Roman"/>
                <w:sz w:val="24"/>
                <w:szCs w:val="24"/>
              </w:rPr>
              <w:t>,hai</w:t>
            </w:r>
            <w:proofErr w:type="gramEnd"/>
            <w:r w:rsidRPr="007A184F">
              <w:rPr>
                <w:rFonts w:eastAsia="Times New Roman" w:cs="Times New Roman"/>
                <w:sz w:val="24"/>
                <w:szCs w:val="24"/>
              </w:rPr>
              <w:t xml:space="preserve"> điểm, đa điểm, động học, so màu và mẫu trắng</w:t>
            </w:r>
            <w:r w:rsidRPr="007A184F">
              <w:rPr>
                <w:rFonts w:eastAsia="Times New Roman" w:cs="Times New Roman"/>
                <w:sz w:val="24"/>
                <w:szCs w:val="24"/>
              </w:rPr>
              <w:br/>
              <w:t>Chương trình test: Có 200 chương trình có thể thay đổi hoặc xóa bỏ.</w:t>
            </w:r>
            <w:r w:rsidRPr="007A184F">
              <w:rPr>
                <w:rFonts w:eastAsia="Times New Roman" w:cs="Times New Roman"/>
                <w:sz w:val="24"/>
                <w:szCs w:val="24"/>
              </w:rPr>
              <w:br/>
              <w:t>Dung tích Flow cell: 32microlit</w:t>
            </w:r>
            <w:r w:rsidRPr="007A184F">
              <w:rPr>
                <w:rFonts w:eastAsia="Times New Roman" w:cs="Times New Roman"/>
                <w:sz w:val="24"/>
                <w:szCs w:val="24"/>
              </w:rPr>
              <w:br/>
              <w:t>Kích thước: 39 x 37 x 18 cm</w:t>
            </w:r>
            <w:r w:rsidRPr="007A184F">
              <w:rPr>
                <w:rFonts w:eastAsia="Times New Roman" w:cs="Times New Roman"/>
                <w:sz w:val="24"/>
                <w:szCs w:val="24"/>
              </w:rPr>
              <w:br/>
              <w:t>Nguồn cung cấp: AC220V, 50 Hz</w:t>
            </w:r>
            <w:proofErr w:type="gramStart"/>
            <w:r w:rsidRPr="007A184F">
              <w:rPr>
                <w:rFonts w:eastAsia="Times New Roman" w:cs="Times New Roman"/>
                <w:sz w:val="24"/>
                <w:szCs w:val="24"/>
              </w:rPr>
              <w:t>,50W</w:t>
            </w:r>
            <w:proofErr w:type="gramEnd"/>
            <w:r w:rsidRPr="007A184F">
              <w:rPr>
                <w:rFonts w:eastAsia="Times New Roman" w:cs="Times New Roman"/>
                <w:sz w:val="24"/>
                <w:szCs w:val="24"/>
              </w:rPr>
              <w:br/>
              <w:t>Trường quang phổ: 320 đến 620nm</w:t>
            </w:r>
            <w:r w:rsidRPr="007A184F">
              <w:rPr>
                <w:rFonts w:eastAsia="Times New Roman" w:cs="Times New Roman"/>
                <w:sz w:val="24"/>
                <w:szCs w:val="24"/>
              </w:rPr>
              <w:br/>
              <w:t>Các kính lọc cho cuvette: 340, 405, 492, 510, 546, 620 nm(Các kính lọc có thể tùy chọn.)</w:t>
            </w:r>
            <w:r w:rsidRPr="007A184F">
              <w:rPr>
                <w:rFonts w:eastAsia="Times New Roman" w:cs="Times New Roman"/>
                <w:sz w:val="24"/>
                <w:szCs w:val="24"/>
              </w:rPr>
              <w:br/>
              <w:t>Thành phần nhiệt: Một bộ ủ</w:t>
            </w:r>
            <w:r w:rsidRPr="007A184F">
              <w:rPr>
                <w:rFonts w:eastAsia="Times New Roman" w:cs="Times New Roman"/>
                <w:sz w:val="24"/>
                <w:szCs w:val="24"/>
              </w:rPr>
              <w:br/>
              <w:t>Nguồn sáng; Halogen 6V, 10</w:t>
            </w:r>
            <w:r w:rsidRPr="007A184F">
              <w:rPr>
                <w:rFonts w:eastAsia="Times New Roman" w:cs="Times New Roman"/>
                <w:sz w:val="24"/>
                <w:szCs w:val="24"/>
              </w:rPr>
              <w:br/>
              <w:t>Khoảng quang học: 0-2.5A</w:t>
            </w:r>
            <w:r w:rsidRPr="007A184F">
              <w:rPr>
                <w:rFonts w:eastAsia="Times New Roman" w:cs="Times New Roman"/>
                <w:sz w:val="24"/>
                <w:szCs w:val="24"/>
              </w:rPr>
              <w:br/>
              <w:t>Màn hình: LCD</w:t>
            </w:r>
            <w:r w:rsidRPr="007A184F">
              <w:rPr>
                <w:rFonts w:eastAsia="Times New Roman" w:cs="Times New Roman"/>
                <w:sz w:val="24"/>
                <w:szCs w:val="24"/>
              </w:rPr>
              <w:br/>
              <w:t>Máy in: Gắn liền máy in nhiệt</w:t>
            </w:r>
            <w:r w:rsidRPr="007A184F">
              <w:rPr>
                <w:rFonts w:eastAsia="Times New Roman" w:cs="Times New Roman"/>
                <w:sz w:val="24"/>
                <w:szCs w:val="24"/>
              </w:rPr>
              <w:br/>
              <w:t>Cổng ra nối tiếp: RS-232</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156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đo vòng vô khuẩn IUL</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165 </w:t>
            </w:r>
          </w:p>
        </w:tc>
      </w:tr>
      <w:tr w:rsidR="007A184F" w:rsidRPr="007A184F" w:rsidTr="000D6FBF">
        <w:trPr>
          <w:trHeight w:val="58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đồng hóa bằng siêu âm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UP 200Ht</w:t>
            </w:r>
            <w:r w:rsidRPr="007A184F">
              <w:rPr>
                <w:rFonts w:eastAsia="Times New Roman" w:cs="Times New Roman"/>
                <w:sz w:val="24"/>
                <w:szCs w:val="24"/>
              </w:rPr>
              <w:br/>
              <w:t>Công suất siêu âm: ≥ 130w</w:t>
            </w:r>
            <w:r w:rsidRPr="007A184F">
              <w:rPr>
                <w:rFonts w:eastAsia="Times New Roman" w:cs="Times New Roman"/>
                <w:sz w:val="24"/>
                <w:szCs w:val="24"/>
              </w:rPr>
              <w:br/>
              <w:t>Tần số siêu âm nằm trong khoảng từ 20 KHz đến 30kHz</w:t>
            </w:r>
            <w:r w:rsidRPr="007A184F">
              <w:rPr>
                <w:rFonts w:eastAsia="Times New Roman" w:cs="Times New Roman"/>
                <w:sz w:val="24"/>
                <w:szCs w:val="24"/>
              </w:rPr>
              <w:br/>
              <w:t>Hệ thống điều chỉnh tần số: Tự động</w:t>
            </w:r>
            <w:r w:rsidRPr="007A184F">
              <w:rPr>
                <w:rFonts w:eastAsia="Times New Roman" w:cs="Times New Roman"/>
                <w:sz w:val="24"/>
                <w:szCs w:val="24"/>
              </w:rPr>
              <w:br/>
              <w:t>Biên độ điều chỉnh công suất siêu âm từ 20 đến 100%</w:t>
            </w:r>
            <w:r w:rsidRPr="007A184F">
              <w:rPr>
                <w:rFonts w:eastAsia="Times New Roman" w:cs="Times New Roman"/>
                <w:sz w:val="24"/>
                <w:szCs w:val="24"/>
              </w:rPr>
              <w:br/>
              <w:t xml:space="preserve">Điện áp: AC 230 V, 50-60Hz, 0.63A. </w:t>
            </w:r>
            <w:r w:rsidRPr="007A184F">
              <w:rPr>
                <w:rFonts w:eastAsia="Times New Roman" w:cs="Times New Roman"/>
                <w:sz w:val="24"/>
                <w:szCs w:val="24"/>
              </w:rPr>
              <w:br/>
              <w:t>Ứng dụng:</w:t>
            </w:r>
            <w:r w:rsidRPr="007A184F">
              <w:rPr>
                <w:rFonts w:eastAsia="Times New Roman" w:cs="Times New Roman"/>
                <w:sz w:val="24"/>
                <w:szCs w:val="24"/>
              </w:rPr>
              <w:br/>
              <w:t>Nhũ hóa (pha trộn các chất lỏng với nhau)</w:t>
            </w:r>
            <w:r w:rsidRPr="007A184F">
              <w:rPr>
                <w:rFonts w:eastAsia="Times New Roman" w:cs="Times New Roman"/>
                <w:sz w:val="24"/>
                <w:szCs w:val="24"/>
              </w:rPr>
              <w:br/>
              <w:t>Phân tán (trộn bột vào chất lỏng)</w:t>
            </w:r>
            <w:r w:rsidRPr="007A184F">
              <w:rPr>
                <w:rFonts w:eastAsia="Times New Roman" w:cs="Times New Roman"/>
                <w:sz w:val="24"/>
                <w:szCs w:val="24"/>
              </w:rPr>
              <w:br/>
              <w:t>Đồng nhất và phân tán</w:t>
            </w:r>
            <w:r w:rsidRPr="007A184F">
              <w:rPr>
                <w:rFonts w:eastAsia="Times New Roman" w:cs="Times New Roman"/>
                <w:sz w:val="24"/>
                <w:szCs w:val="24"/>
              </w:rPr>
              <w:br/>
              <w:t>Phá vỡ tế bào (lysis) và tách các hợp chất bên trong tế bào</w:t>
            </w:r>
            <w:r w:rsidRPr="007A184F">
              <w:rPr>
                <w:rFonts w:eastAsia="Times New Roman" w:cs="Times New Roman"/>
                <w:sz w:val="24"/>
                <w:szCs w:val="24"/>
              </w:rPr>
              <w:br/>
              <w:t>Phân tán vật liệu nano</w:t>
            </w:r>
            <w:r w:rsidRPr="007A184F">
              <w:rPr>
                <w:rFonts w:eastAsia="Times New Roman" w:cs="Times New Roman"/>
                <w:sz w:val="24"/>
                <w:szCs w:val="24"/>
              </w:rPr>
              <w:br/>
              <w:t>Khử khí và khử bọt của chất lỏng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355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đồng nhất hóa áp suất cao</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r w:rsidRPr="007A184F">
              <w:rPr>
                <w:rFonts w:eastAsia="Times New Roman" w:cs="Times New Roman"/>
                <w:sz w:val="24"/>
                <w:szCs w:val="24"/>
              </w:rPr>
              <w:br/>
              <w:t>Công suất: từ 1-5 Lít/ giờ</w:t>
            </w:r>
            <w:r w:rsidRPr="007A184F">
              <w:rPr>
                <w:rFonts w:eastAsia="Times New Roman" w:cs="Times New Roman"/>
                <w:sz w:val="24"/>
                <w:szCs w:val="24"/>
              </w:rPr>
              <w:br/>
              <w:t>Lượng mẫu nhỏ nhất có thể thao tác là 1ml</w:t>
            </w:r>
            <w:r w:rsidRPr="007A184F">
              <w:rPr>
                <w:rFonts w:eastAsia="Times New Roman" w:cs="Times New Roman"/>
                <w:sz w:val="24"/>
                <w:szCs w:val="24"/>
              </w:rPr>
              <w:br/>
              <w:t xml:space="preserve">Áp lực đồng nhất có thể điều chỉnh trong khoảng 500-30000 psi/ 3.5-207 Mpa </w:t>
            </w:r>
            <w:r w:rsidRPr="007A184F">
              <w:rPr>
                <w:rFonts w:eastAsia="Times New Roman" w:cs="Times New Roman"/>
                <w:sz w:val="24"/>
                <w:szCs w:val="24"/>
              </w:rPr>
              <w:br/>
              <w:t xml:space="preserve">Nhiệt độ điều khiển: Phần nhiệt đầu vào đầu ra có thể được điều khiển phù hợp với quá trình trao đổi nhiệt. Toàn bộ thiết bị có thể được </w:t>
            </w:r>
            <w:proofErr w:type="gramStart"/>
            <w:r w:rsidRPr="007A184F">
              <w:rPr>
                <w:rFonts w:eastAsia="Times New Roman" w:cs="Times New Roman"/>
                <w:sz w:val="24"/>
                <w:szCs w:val="24"/>
              </w:rPr>
              <w:t>nhúng  trong</w:t>
            </w:r>
            <w:proofErr w:type="gramEnd"/>
            <w:r w:rsidRPr="007A184F">
              <w:rPr>
                <w:rFonts w:eastAsia="Times New Roman" w:cs="Times New Roman"/>
                <w:sz w:val="24"/>
                <w:szCs w:val="24"/>
              </w:rPr>
              <w:t xml:space="preserve"> bể tuần hoàn nhiệt bằng nước để thuận tiện cho việc gia nhiệt và làm mát</w:t>
            </w:r>
            <w:r w:rsidRPr="007A184F">
              <w:rPr>
                <w:rFonts w:eastAsia="Times New Roman" w:cs="Times New Roman"/>
                <w:sz w:val="24"/>
                <w:szCs w:val="24"/>
              </w:rPr>
              <w:br/>
              <w:t>Vệ sinh máy: Các dung môi như nước ấm, ethanol, acetone và các chất khác có thể được sử dụng để rửa nhanh hệ thống sẽ được đẩy ra ngoài  bằng áp lực khí nén. Thiết bị bao gồm cả bộ phận van đồng nhất có thể dễ dàng tháo rời cho việc kiểm tra làm sạch nếu cần thiết</w:t>
            </w:r>
            <w:r w:rsidRPr="007A184F">
              <w:rPr>
                <w:rFonts w:eastAsia="Times New Roman" w:cs="Times New Roman"/>
                <w:sz w:val="24"/>
                <w:szCs w:val="24"/>
              </w:rPr>
              <w:br/>
              <w:t>Tất cả các bộ phận nhúng có thể hấp tiệt trùng và kiểm tra FDA. Bơm đầu vào có thể được tiệt trùng ở 120°C-130°C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70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159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đóng túi thuốc bột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r w:rsidRPr="007A184F">
              <w:rPr>
                <w:rFonts w:eastAsia="Times New Roman" w:cs="Times New Roman"/>
                <w:sz w:val="24"/>
                <w:szCs w:val="24"/>
              </w:rPr>
              <w:br/>
              <w:t>Tốc độ đóng gói: 30 - 40 gói / phút</w:t>
            </w:r>
            <w:r w:rsidRPr="007A184F">
              <w:rPr>
                <w:rFonts w:eastAsia="Times New Roman" w:cs="Times New Roman"/>
                <w:sz w:val="24"/>
                <w:szCs w:val="24"/>
              </w:rPr>
              <w:br/>
              <w:t>Khoảng đóng: từ 1-50 g</w:t>
            </w:r>
            <w:r w:rsidRPr="007A184F">
              <w:rPr>
                <w:rFonts w:eastAsia="Times New Roman" w:cs="Times New Roman"/>
                <w:sz w:val="24"/>
                <w:szCs w:val="24"/>
              </w:rPr>
              <w:br/>
              <w:t>Chiều dài gói: 50-120 mm ( Có thể hiệu chỉnh)</w:t>
            </w:r>
            <w:r w:rsidRPr="007A184F">
              <w:rPr>
                <w:rFonts w:eastAsia="Times New Roman" w:cs="Times New Roman"/>
                <w:sz w:val="24"/>
                <w:szCs w:val="24"/>
              </w:rPr>
              <w:br/>
              <w:t>Chiều rộng gói: 40-80 mm ( Có thể hiệu chỉnh)</w:t>
            </w:r>
            <w:r w:rsidRPr="007A184F">
              <w:rPr>
                <w:rFonts w:eastAsia="Times New Roman" w:cs="Times New Roman"/>
                <w:sz w:val="24"/>
                <w:szCs w:val="24"/>
              </w:rPr>
              <w:br/>
              <w:t>Kiểu dáng gói bột: 3 mặt viền kín khít, bốn mặt viền kín hoặc viền kín phía sau</w:t>
            </w:r>
            <w:r w:rsidRPr="007A184F">
              <w:rPr>
                <w:rFonts w:eastAsia="Times New Roman" w:cs="Times New Roman"/>
                <w:sz w:val="24"/>
                <w:szCs w:val="24"/>
              </w:rPr>
              <w:br/>
              <w:t>Toàn bộ phần tiếp xúc với vật liệu được chế tạo bằng inox không rỉ 304</w:t>
            </w:r>
            <w:r w:rsidRPr="007A184F">
              <w:rPr>
                <w:rFonts w:eastAsia="Times New Roman" w:cs="Times New Roman"/>
                <w:sz w:val="24"/>
                <w:szCs w:val="24"/>
              </w:rPr>
              <w:br/>
              <w:t>Tất cả các chi tiết máy được chế tạo trên máy CNC có độ chính xác cao</w:t>
            </w:r>
            <w:r w:rsidRPr="007A184F">
              <w:rPr>
                <w:rFonts w:eastAsia="Times New Roman" w:cs="Times New Roman"/>
                <w:sz w:val="24"/>
                <w:szCs w:val="24"/>
              </w:rPr>
              <w:br/>
              <w:t>Hệ thống linh kiện điều khiển chính theo tiêu chuẩn  Châu Âu chủ yếu do hãng Delta sản xuất</w:t>
            </w:r>
            <w:r w:rsidRPr="007A184F">
              <w:rPr>
                <w:rFonts w:eastAsia="Times New Roman" w:cs="Times New Roman"/>
                <w:sz w:val="24"/>
                <w:szCs w:val="24"/>
              </w:rPr>
              <w:br/>
              <w:t>Cụm ép gia nhiệt dọc và ngang chế tạo bằng đồng thau</w:t>
            </w:r>
            <w:r w:rsidRPr="007A184F">
              <w:rPr>
                <w:rFonts w:eastAsia="Times New Roman" w:cs="Times New Roman"/>
                <w:sz w:val="24"/>
                <w:szCs w:val="24"/>
              </w:rPr>
              <w:br/>
              <w:t>Nguồn điện: 220V; 50 /60 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017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hút chân không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r w:rsidRPr="007A184F">
              <w:rPr>
                <w:rFonts w:eastAsia="Times New Roman" w:cs="Times New Roman"/>
                <w:sz w:val="24"/>
                <w:szCs w:val="24"/>
              </w:rPr>
              <w:br/>
              <w:t>Khoảng áp lực chân không: -300 đến 600 mbar</w:t>
            </w:r>
            <w:r w:rsidRPr="007A184F">
              <w:rPr>
                <w:rFonts w:eastAsia="Times New Roman" w:cs="Times New Roman"/>
                <w:sz w:val="24"/>
                <w:szCs w:val="24"/>
              </w:rPr>
              <w:br/>
              <w:t>Công suất: 8 l/ phút</w:t>
            </w:r>
            <w:r w:rsidRPr="007A184F">
              <w:rPr>
                <w:rFonts w:eastAsia="Times New Roman" w:cs="Times New Roman"/>
                <w:sz w:val="24"/>
                <w:szCs w:val="24"/>
              </w:rPr>
              <w:br/>
              <w:t>Độ ồn:  &lt; 50 dB</w:t>
            </w:r>
            <w:r w:rsidRPr="007A184F">
              <w:rPr>
                <w:rFonts w:eastAsia="Times New Roman" w:cs="Times New Roman"/>
                <w:sz w:val="24"/>
                <w:szCs w:val="24"/>
              </w:rPr>
              <w:br/>
              <w:t>Toốc độ hút chất lỏng: 17 ml/s</w:t>
            </w:r>
            <w:r w:rsidRPr="007A184F">
              <w:rPr>
                <w:rFonts w:eastAsia="Times New Roman" w:cs="Times New Roman"/>
                <w:sz w:val="24"/>
                <w:szCs w:val="24"/>
              </w:rPr>
              <w:br/>
              <w:t>Điện áp : 220/240 V; 50/60Hz</w:t>
            </w:r>
            <w:r w:rsidRPr="007A184F">
              <w:rPr>
                <w:rFonts w:eastAsia="Times New Roman" w:cs="Times New Roman"/>
                <w:sz w:val="24"/>
                <w:szCs w:val="24"/>
              </w:rPr>
              <w:br/>
              <w:t>Kích thước ( caox rôngx sâu): 53x18x32 cm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014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161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hút dung dịch bằng chân không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Accuris V0020</w:t>
            </w:r>
            <w:r w:rsidRPr="007A184F">
              <w:rPr>
                <w:rFonts w:eastAsia="Times New Roman" w:cs="Times New Roman"/>
                <w:sz w:val="24"/>
                <w:szCs w:val="24"/>
              </w:rPr>
              <w:br/>
              <w:t>Tốc độ hút cực đại: 14ml/ giây</w:t>
            </w:r>
            <w:r w:rsidRPr="007A184F">
              <w:rPr>
                <w:rFonts w:eastAsia="Times New Roman" w:cs="Times New Roman"/>
                <w:sz w:val="24"/>
                <w:szCs w:val="24"/>
              </w:rPr>
              <w:br/>
              <w:t>Tốc độ dòng chảy max.: 15L/phút</w:t>
            </w:r>
            <w:r w:rsidRPr="007A184F">
              <w:rPr>
                <w:rFonts w:eastAsia="Times New Roman" w:cs="Times New Roman"/>
                <w:sz w:val="24"/>
                <w:szCs w:val="24"/>
              </w:rPr>
              <w:br/>
              <w:t>Thang đo chân không: -30mbar đến -750mbar</w:t>
            </w:r>
            <w:r w:rsidRPr="007A184F">
              <w:rPr>
                <w:rFonts w:eastAsia="Times New Roman" w:cs="Times New Roman"/>
                <w:sz w:val="24"/>
                <w:szCs w:val="24"/>
              </w:rPr>
              <w:br/>
              <w:t>Độ ồn: 59.6dB</w:t>
            </w:r>
            <w:r w:rsidRPr="007A184F">
              <w:rPr>
                <w:rFonts w:eastAsia="Times New Roman" w:cs="Times New Roman"/>
                <w:sz w:val="24"/>
                <w:szCs w:val="24"/>
              </w:rPr>
              <w:br/>
              <w:t>Bơm chân không: loại không dầu, bơm piston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071 </w:t>
            </w:r>
          </w:p>
        </w:tc>
      </w:tr>
      <w:tr w:rsidR="007A184F" w:rsidRPr="007A184F" w:rsidTr="000D6FBF">
        <w:trPr>
          <w:trHeight w:val="552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khử ẩm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FR-015AP</w:t>
            </w:r>
            <w:r w:rsidRPr="007A184F">
              <w:rPr>
                <w:rFonts w:eastAsia="Times New Roman" w:cs="Times New Roman"/>
                <w:sz w:val="24"/>
                <w:szCs w:val="24"/>
              </w:rPr>
              <w:br/>
              <w:t>Dung tích thùng chứa:  (L) 3.3</w:t>
            </w:r>
            <w:r w:rsidRPr="007A184F">
              <w:rPr>
                <w:rFonts w:eastAsia="Times New Roman" w:cs="Times New Roman"/>
                <w:sz w:val="24"/>
                <w:szCs w:val="24"/>
              </w:rPr>
              <w:br/>
              <w:t>Công suất hút ẩm: 25 lít / ngày (30°C,  80% RH)</w:t>
            </w:r>
            <w:r w:rsidRPr="007A184F">
              <w:rPr>
                <w:rFonts w:eastAsia="Times New Roman" w:cs="Times New Roman"/>
                <w:sz w:val="24"/>
                <w:szCs w:val="24"/>
              </w:rPr>
              <w:br/>
              <w:t>Độ ồn 47dB</w:t>
            </w:r>
            <w:r w:rsidRPr="007A184F">
              <w:rPr>
                <w:rFonts w:eastAsia="Times New Roman" w:cs="Times New Roman"/>
                <w:sz w:val="24"/>
                <w:szCs w:val="24"/>
              </w:rPr>
              <w:br/>
              <w:t>Khả năng cơ động 4 bánh</w:t>
            </w:r>
            <w:r w:rsidRPr="007A184F">
              <w:rPr>
                <w:rFonts w:eastAsia="Times New Roman" w:cs="Times New Roman"/>
                <w:sz w:val="24"/>
                <w:szCs w:val="24"/>
              </w:rPr>
              <w:br/>
              <w:t>Loại gas: R22/R134a lạnh</w:t>
            </w:r>
            <w:r w:rsidRPr="007A184F">
              <w:rPr>
                <w:rFonts w:eastAsia="Times New Roman" w:cs="Times New Roman"/>
                <w:sz w:val="24"/>
                <w:szCs w:val="24"/>
              </w:rPr>
              <w:br/>
              <w:t>Khu vực áp dụng (2,6-3m chiều cao) 25-40 mét vuông</w:t>
            </w:r>
            <w:r w:rsidRPr="007A184F">
              <w:rPr>
                <w:rFonts w:eastAsia="Times New Roman" w:cs="Times New Roman"/>
                <w:sz w:val="24"/>
                <w:szCs w:val="24"/>
              </w:rPr>
              <w:br/>
              <w:t>Nhiệt độ hoạt động 5°C -38°C</w:t>
            </w:r>
            <w:r w:rsidRPr="007A184F">
              <w:rPr>
                <w:rFonts w:eastAsia="Times New Roman" w:cs="Times New Roman"/>
                <w:sz w:val="24"/>
                <w:szCs w:val="24"/>
              </w:rPr>
              <w:br/>
              <w:t>Hiển thị: loại màn hình LCD, máy tính, lập trình</w:t>
            </w:r>
            <w:r w:rsidRPr="007A184F">
              <w:rPr>
                <w:rFonts w:eastAsia="Times New Roman" w:cs="Times New Roman"/>
                <w:sz w:val="24"/>
                <w:szCs w:val="24"/>
              </w:rPr>
              <w:br/>
              <w:t xml:space="preserve">Cảm biến: cảm biến độ ẩm </w:t>
            </w:r>
            <w:r w:rsidRPr="007A184F">
              <w:rPr>
                <w:rFonts w:eastAsia="Times New Roman" w:cs="Times New Roman"/>
                <w:sz w:val="24"/>
                <w:szCs w:val="24"/>
              </w:rPr>
              <w:br/>
              <w:t xml:space="preserve">Báo tình trạng thùng chứa đầy: đèn tín hiệu </w:t>
            </w:r>
            <w:r w:rsidRPr="007A184F">
              <w:rPr>
                <w:rFonts w:eastAsia="Times New Roman" w:cs="Times New Roman"/>
                <w:sz w:val="24"/>
                <w:szCs w:val="24"/>
              </w:rPr>
              <w:br/>
              <w:t>Kiểu: Máy nén khí piston</w:t>
            </w:r>
            <w:r w:rsidRPr="007A184F">
              <w:rPr>
                <w:rFonts w:eastAsia="Times New Roman" w:cs="Times New Roman"/>
                <w:sz w:val="24"/>
                <w:szCs w:val="24"/>
              </w:rPr>
              <w:br/>
              <w:t>An toàn Bucket đầy đủ báo động, bảo vệ 3 phút delay.</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051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khử trùng chống mốc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(520-526NSADBTW)</w:t>
            </w:r>
            <w:r w:rsidRPr="007A184F">
              <w:rPr>
                <w:rFonts w:eastAsia="Times New Roman" w:cs="Times New Roman"/>
                <w:sz w:val="24"/>
                <w:szCs w:val="24"/>
              </w:rPr>
              <w:br/>
              <w:t>Thiết bị sử dụng để tiệt trùng tủ an toàn sinh học hoặc dùng tiệt trùng phòng sạch</w:t>
            </w:r>
            <w:r w:rsidRPr="007A184F">
              <w:rPr>
                <w:rFonts w:eastAsia="Times New Roman" w:cs="Times New Roman"/>
                <w:sz w:val="24"/>
                <w:szCs w:val="24"/>
              </w:rPr>
              <w:br/>
              <w:t>Thiết bị sử dụng formalin để tiệt trùng</w:t>
            </w:r>
            <w:r w:rsidRPr="007A184F">
              <w:rPr>
                <w:rFonts w:eastAsia="Times New Roman" w:cs="Times New Roman"/>
                <w:sz w:val="24"/>
                <w:szCs w:val="24"/>
              </w:rPr>
              <w:br/>
              <w:t>Công suất: 180w</w:t>
            </w:r>
            <w:r w:rsidRPr="007A184F">
              <w:rPr>
                <w:rFonts w:eastAsia="Times New Roman" w:cs="Times New Roman"/>
                <w:sz w:val="24"/>
                <w:szCs w:val="24"/>
              </w:rPr>
              <w:br/>
              <w:t>Thể tích: 100 ml</w:t>
            </w:r>
            <w:r w:rsidRPr="007A184F">
              <w:rPr>
                <w:rFonts w:eastAsia="Times New Roman" w:cs="Times New Roman"/>
                <w:sz w:val="24"/>
                <w:szCs w:val="24"/>
              </w:rPr>
              <w:br/>
              <w:t>Tiệt trùng tủ cấy, tủ vi sinh với formalin trong vòng 8 giờ</w:t>
            </w:r>
            <w:r w:rsidRPr="007A184F">
              <w:rPr>
                <w:rFonts w:eastAsia="Times New Roman" w:cs="Times New Roman"/>
                <w:sz w:val="24"/>
                <w:szCs w:val="24"/>
              </w:rPr>
              <w:br/>
              <w:t>Nguồn cung cấp: 220V, 50 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014 </w:t>
            </w:r>
          </w:p>
        </w:tc>
      </w:tr>
      <w:tr w:rsidR="007A184F" w:rsidRPr="007A184F" w:rsidTr="000D6FBF">
        <w:trPr>
          <w:trHeight w:val="398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164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khuấy cơ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HS120A</w:t>
            </w:r>
            <w:r w:rsidRPr="007A184F">
              <w:rPr>
                <w:rFonts w:eastAsia="Times New Roman" w:cs="Times New Roman"/>
                <w:sz w:val="24"/>
                <w:szCs w:val="24"/>
              </w:rPr>
              <w:br/>
              <w:t>Khả năng khuấy: 20L</w:t>
            </w:r>
            <w:r w:rsidRPr="007A184F">
              <w:rPr>
                <w:rFonts w:eastAsia="Times New Roman" w:cs="Times New Roman"/>
                <w:sz w:val="24"/>
                <w:szCs w:val="24"/>
              </w:rPr>
              <w:br/>
              <w:t>Độ nhớt tối đa: 50,000 mPas</w:t>
            </w:r>
            <w:r w:rsidRPr="007A184F">
              <w:rPr>
                <w:rFonts w:eastAsia="Times New Roman" w:cs="Times New Roman"/>
                <w:sz w:val="24"/>
                <w:szCs w:val="24"/>
              </w:rPr>
              <w:br/>
              <w:t>Công suất: 83/75 W</w:t>
            </w:r>
            <w:r w:rsidRPr="007A184F">
              <w:rPr>
                <w:rFonts w:eastAsia="Times New Roman" w:cs="Times New Roman"/>
                <w:sz w:val="24"/>
                <w:szCs w:val="24"/>
              </w:rPr>
              <w:br/>
              <w:t>Tốc độ: 200-3000 rpm</w:t>
            </w:r>
            <w:r w:rsidRPr="007A184F">
              <w:rPr>
                <w:rFonts w:eastAsia="Times New Roman" w:cs="Times New Roman"/>
                <w:sz w:val="24"/>
                <w:szCs w:val="24"/>
              </w:rPr>
              <w:br/>
              <w:t>Động cơ: điều khiển trực tiếp</w:t>
            </w:r>
            <w:r w:rsidRPr="007A184F">
              <w:rPr>
                <w:rFonts w:eastAsia="Times New Roman" w:cs="Times New Roman"/>
                <w:sz w:val="24"/>
                <w:szCs w:val="24"/>
              </w:rPr>
              <w:br/>
              <w:t>Màn hình hiển thị: Analog</w:t>
            </w:r>
            <w:r w:rsidRPr="007A184F">
              <w:rPr>
                <w:rFonts w:eastAsia="Times New Roman" w:cs="Times New Roman"/>
                <w:sz w:val="24"/>
                <w:szCs w:val="24"/>
              </w:rPr>
              <w:br/>
              <w:t xml:space="preserve">Thiết bị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cảnh báo quá tải và quá nhiệt.</w:t>
            </w:r>
            <w:r w:rsidRPr="007A184F">
              <w:rPr>
                <w:rFonts w:eastAsia="Times New Roman" w:cs="Times New Roman"/>
                <w:sz w:val="24"/>
                <w:szCs w:val="24"/>
              </w:rPr>
              <w:br/>
              <w:t>Kích thước: 90 x 145 x 180 mm</w:t>
            </w:r>
            <w:r w:rsidRPr="007A184F">
              <w:rPr>
                <w:rFonts w:eastAsia="Times New Roman" w:cs="Times New Roman"/>
                <w:sz w:val="24"/>
                <w:szCs w:val="24"/>
              </w:rPr>
              <w:br/>
              <w:t>Khối lượng: 5,3 kg</w:t>
            </w:r>
            <w:r w:rsidRPr="007A184F">
              <w:rPr>
                <w:rFonts w:eastAsia="Times New Roman" w:cs="Times New Roman"/>
                <w:sz w:val="24"/>
                <w:szCs w:val="24"/>
              </w:rPr>
              <w:br/>
              <w:t>Điện sử dụng: AC 230 V, 50/60 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397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khuấy từ</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IKA RH Basic</w:t>
            </w:r>
            <w:r w:rsidRPr="007A184F">
              <w:rPr>
                <w:rFonts w:eastAsia="Times New Roman" w:cs="Times New Roman"/>
                <w:sz w:val="24"/>
                <w:szCs w:val="24"/>
              </w:rPr>
              <w:br/>
              <w:t>Khả năng khuấy tối đa: 5 - 10 lit, Tốc độ khuấy tối đa: 100 - 1800 rpm. Khoảng nhiệt độ: Tối đa 300 - 5000C, Đường kính đĩa gia nhiêt: 150 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923 </w:t>
            </w:r>
          </w:p>
        </w:tc>
      </w:tr>
      <w:tr w:rsidR="007A184F" w:rsidRPr="007A184F" w:rsidTr="000D6FBF">
        <w:trPr>
          <w:trHeight w:val="42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khuấy từ có gia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MSH-20A</w:t>
            </w:r>
            <w:r w:rsidRPr="007A184F">
              <w:rPr>
                <w:rFonts w:eastAsia="Times New Roman" w:cs="Times New Roman"/>
                <w:sz w:val="24"/>
                <w:szCs w:val="24"/>
              </w:rPr>
              <w:br/>
              <w:t>Khả năng khuấy: 20 lít</w:t>
            </w:r>
            <w:r w:rsidRPr="007A184F">
              <w:rPr>
                <w:rFonts w:eastAsia="Times New Roman" w:cs="Times New Roman"/>
                <w:sz w:val="24"/>
                <w:szCs w:val="24"/>
              </w:rPr>
              <w:br/>
              <w:t>Tốc độ khuấy tối đa: 1500 vòng/ phút</w:t>
            </w:r>
            <w:r w:rsidRPr="007A184F">
              <w:rPr>
                <w:rFonts w:eastAsia="Times New Roman" w:cs="Times New Roman"/>
                <w:sz w:val="24"/>
                <w:szCs w:val="24"/>
              </w:rPr>
              <w:br/>
              <w:t>Khoảng nhiệt độ điều khiển tối đa: 4000C</w:t>
            </w:r>
            <w:r w:rsidRPr="007A184F">
              <w:rPr>
                <w:rFonts w:eastAsia="Times New Roman" w:cs="Times New Roman"/>
                <w:sz w:val="24"/>
                <w:szCs w:val="24"/>
              </w:rPr>
              <w:br/>
              <w:t xml:space="preserve">Đĩa gia nhiệt bằng ceramic chịu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hóa chất.</w:t>
            </w:r>
            <w:r w:rsidRPr="007A184F">
              <w:rPr>
                <w:rFonts w:eastAsia="Times New Roman" w:cs="Times New Roman"/>
                <w:sz w:val="24"/>
                <w:szCs w:val="24"/>
              </w:rPr>
              <w:br/>
              <w:t>Kiểu điều khiển: Analog tốc độ khuấy và nhiệt độ</w:t>
            </w:r>
            <w:r w:rsidRPr="007A184F">
              <w:rPr>
                <w:rFonts w:eastAsia="Times New Roman" w:cs="Times New Roman"/>
                <w:sz w:val="24"/>
                <w:szCs w:val="24"/>
              </w:rPr>
              <w:br/>
              <w:t>Công suất tiêu thụ:  0.6 kW.</w:t>
            </w:r>
            <w:r w:rsidRPr="007A184F">
              <w:rPr>
                <w:rFonts w:eastAsia="Times New Roman" w:cs="Times New Roman"/>
                <w:sz w:val="24"/>
                <w:szCs w:val="24"/>
              </w:rPr>
              <w:br/>
              <w:t>Kích thước đĩa gia nhiệt: 180 x 180mm.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11</w:t>
            </w:r>
            <w:r w:rsidR="000D6FBF" w:rsidRPr="007A184F">
              <w:rPr>
                <w:rFonts w:eastAsia="Times New Roman" w:cs="Times New Roman"/>
                <w:sz w:val="24"/>
                <w:szCs w:val="24"/>
              </w:rPr>
              <w:t>,</w:t>
            </w:r>
            <w:r w:rsidRPr="007A184F">
              <w:rPr>
                <w:rFonts w:eastAsia="Times New Roman" w:cs="Times New Roman"/>
                <w:sz w:val="24"/>
                <w:szCs w:val="24"/>
              </w:rPr>
              <w:t xml:space="preserve">819 </w:t>
            </w:r>
          </w:p>
        </w:tc>
      </w:tr>
      <w:tr w:rsidR="007A184F" w:rsidRPr="007A184F" w:rsidTr="000D6FBF">
        <w:trPr>
          <w:trHeight w:val="12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khuấy từ gia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CMAG HS4</w:t>
            </w:r>
            <w:r w:rsidRPr="007A184F">
              <w:rPr>
                <w:rFonts w:eastAsia="Times New Roman" w:cs="Times New Roman"/>
                <w:sz w:val="24"/>
                <w:szCs w:val="24"/>
              </w:rPr>
              <w:br/>
              <w:t xml:space="preserve">Thể tích khuấy tối đa: </w:t>
            </w:r>
            <w:proofErr w:type="gramStart"/>
            <w:r w:rsidRPr="007A184F">
              <w:rPr>
                <w:rFonts w:eastAsia="Times New Roman" w:cs="Times New Roman"/>
                <w:sz w:val="24"/>
                <w:szCs w:val="24"/>
              </w:rPr>
              <w:t>≥  10l</w:t>
            </w:r>
            <w:proofErr w:type="gramEnd"/>
            <w:r w:rsidRPr="007A184F">
              <w:rPr>
                <w:rFonts w:eastAsia="Times New Roman" w:cs="Times New Roman"/>
                <w:sz w:val="24"/>
                <w:szCs w:val="24"/>
              </w:rPr>
              <w:t xml:space="preserve"> lít, Tốc độ khuấy:  50-1200 vòng/ phút.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379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168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khuấy từ gia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IKA</w:t>
            </w:r>
            <w:r w:rsidRPr="007A184F">
              <w:rPr>
                <w:rFonts w:eastAsia="Times New Roman" w:cs="Times New Roman"/>
                <w:sz w:val="24"/>
                <w:szCs w:val="24"/>
              </w:rPr>
              <w:br/>
              <w:t>Thể tích khuấy tối đa: 15L, Tốc độ khuấy:  50-1200 vòng/ phút, Điều khiển tốc độ số. Khả năng gia nhiệt: từ nhiệt độ phòng đến 500oC, Màn hình hiển thị số tốc độ và nhiệt độ, Kích thước đĩa: khoảng 135mm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169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khuấy từ gia nhiệt</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821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Kimograph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PANLAB</w:t>
            </w:r>
            <w:r w:rsidRPr="007A184F">
              <w:rPr>
                <w:rFonts w:eastAsia="Times New Roman" w:cs="Times New Roman"/>
                <w:sz w:val="24"/>
                <w:szCs w:val="24"/>
              </w:rPr>
              <w:br/>
              <w:t>Điều chỉnh độ nhạy tự động. Đường kính trống ghi: 150 mm, Độ rộng giấy ghi: 200 mm, Độ dịch chuyển: 0.1 mm</w:t>
            </w:r>
            <w:r w:rsidRPr="007A184F">
              <w:rPr>
                <w:rFonts w:eastAsia="Times New Roman" w:cs="Times New Roman"/>
                <w:sz w:val="24"/>
                <w:szCs w:val="24"/>
              </w:rPr>
              <w:br/>
              <w:t>Có thể ghi đồng thời 2 mầu ( xanh và đỏ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lắc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Vortex GEMMY  VM-300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023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172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lắc có điều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GFL 1086</w:t>
            </w:r>
            <w:r w:rsidRPr="007A184F">
              <w:rPr>
                <w:rFonts w:eastAsia="Times New Roman" w:cs="Times New Roman"/>
                <w:sz w:val="24"/>
                <w:szCs w:val="24"/>
              </w:rPr>
              <w:br/>
              <w:t>Bộ điều chỉnh nhiệt độ được kiểm soát bằng vi xử lý đảm bảo gia nhiệt nhanh đến nhiệt độ cài đặt và cố định nhiệt tốt ± 0,10C.</w:t>
            </w:r>
            <w:r w:rsidRPr="007A184F">
              <w:rPr>
                <w:rFonts w:eastAsia="Times New Roman" w:cs="Times New Roman"/>
                <w:sz w:val="24"/>
                <w:szCs w:val="24"/>
              </w:rPr>
              <w:br/>
              <w:t>Cài đặt và hiển thị nhiệt độ qua màn hình LED, bước cài đặt 0,10C. Cài đặt nhanh và chính xác, lặp lại chính xác nhiệt độ cài đặt.</w:t>
            </w:r>
            <w:r w:rsidRPr="007A184F">
              <w:rPr>
                <w:rFonts w:eastAsia="Times New Roman" w:cs="Times New Roman"/>
                <w:sz w:val="24"/>
                <w:szCs w:val="24"/>
              </w:rPr>
              <w:br/>
              <w:t>Kiểm soát bằng điện tử với bộ điều khiển nhiệt độ. Trong trường hợp bị sự cố sẽ được hiển thị trên màn hình LED.</w:t>
            </w:r>
            <w:r w:rsidRPr="007A184F">
              <w:rPr>
                <w:rFonts w:eastAsia="Times New Roman" w:cs="Times New Roman"/>
                <w:sz w:val="24"/>
                <w:szCs w:val="24"/>
              </w:rPr>
              <w:br/>
              <w:t>Ngắt quá nhiệt: bằng điện khi nhiệt vượt 40C trên nhiệt độ cài đặt và bằng cơ khi vượt 1300C.</w:t>
            </w:r>
            <w:r w:rsidRPr="007A184F">
              <w:rPr>
                <w:rFonts w:eastAsia="Times New Roman" w:cs="Times New Roman"/>
                <w:sz w:val="24"/>
                <w:szCs w:val="24"/>
              </w:rPr>
              <w:br/>
              <w:t>Tốc độ lắc cố định, không phụ thuộc vào tải, ngay cả khi hoạt động liên tục.</w:t>
            </w:r>
            <w:r w:rsidRPr="007A184F">
              <w:rPr>
                <w:rFonts w:eastAsia="Times New Roman" w:cs="Times New Roman"/>
                <w:sz w:val="24"/>
                <w:szCs w:val="24"/>
              </w:rPr>
              <w:br/>
              <w:t>Bên trong bể và khay lắc làm bằng thép không gỉ 304.</w:t>
            </w:r>
            <w:r w:rsidRPr="007A184F">
              <w:rPr>
                <w:rFonts w:eastAsia="Times New Roman" w:cs="Times New Roman"/>
                <w:sz w:val="24"/>
                <w:szCs w:val="24"/>
              </w:rPr>
              <w:br/>
              <w:t>Khoảng nhiệt độ: khoảng 50C trên nhiệt độ môi trường đến 99.90C.</w:t>
            </w:r>
            <w:r w:rsidRPr="007A184F">
              <w:rPr>
                <w:rFonts w:eastAsia="Times New Roman" w:cs="Times New Roman"/>
                <w:sz w:val="24"/>
                <w:szCs w:val="24"/>
              </w:rPr>
              <w:br/>
              <w:t>Độ cố định nhiệt: ± 0.10C.</w:t>
            </w:r>
            <w:r w:rsidRPr="007A184F">
              <w:rPr>
                <w:rFonts w:eastAsia="Times New Roman" w:cs="Times New Roman"/>
                <w:sz w:val="24"/>
                <w:szCs w:val="24"/>
              </w:rPr>
              <w:br/>
              <w:t>Kiểu lắc ngang với công tắc bật/ tắt chế độ lắc.</w:t>
            </w:r>
            <w:r w:rsidRPr="007A184F">
              <w:rPr>
                <w:rFonts w:eastAsia="Times New Roman" w:cs="Times New Roman"/>
                <w:sz w:val="24"/>
                <w:szCs w:val="24"/>
              </w:rPr>
              <w:br/>
              <w:t>Biên độ lắc: 22 mm</w:t>
            </w:r>
            <w:r w:rsidRPr="007A184F">
              <w:rPr>
                <w:rFonts w:eastAsia="Times New Roman" w:cs="Times New Roman"/>
                <w:sz w:val="24"/>
                <w:szCs w:val="24"/>
              </w:rPr>
              <w:br/>
              <w:t>Thể tích bể: 20 lít</w:t>
            </w:r>
            <w:r w:rsidRPr="007A184F">
              <w:rPr>
                <w:rFonts w:eastAsia="Times New Roman" w:cs="Times New Roman"/>
                <w:sz w:val="24"/>
                <w:szCs w:val="24"/>
              </w:rPr>
              <w:br/>
              <w:t>Kích thước trong: chiều rộng 450 x chiều sâu 300 x chiều cao 160 mm</w:t>
            </w:r>
            <w:r w:rsidRPr="007A184F">
              <w:rPr>
                <w:rFonts w:eastAsia="Times New Roman" w:cs="Times New Roman"/>
                <w:sz w:val="24"/>
                <w:szCs w:val="24"/>
              </w:rPr>
              <w:br/>
              <w:t>Chiều cao làm việc (bao gồm nắp): 190 mm</w:t>
            </w:r>
            <w:r w:rsidRPr="007A184F">
              <w:rPr>
                <w:rFonts w:eastAsia="Times New Roman" w:cs="Times New Roman"/>
                <w:sz w:val="24"/>
                <w:szCs w:val="24"/>
              </w:rPr>
              <w:br/>
              <w:t>Mực nước tối đa trên buồng lắc/ khay: 105/90 mm</w:t>
            </w:r>
            <w:r w:rsidRPr="007A184F">
              <w:rPr>
                <w:rFonts w:eastAsia="Times New Roman" w:cs="Times New Roman"/>
                <w:sz w:val="24"/>
                <w:szCs w:val="24"/>
              </w:rPr>
              <w:br/>
              <w:t>Tốc độ lắc: từ 10 đến 250 vòng/ phút</w:t>
            </w:r>
            <w:r w:rsidRPr="007A184F">
              <w:rPr>
                <w:rFonts w:eastAsia="Times New Roman" w:cs="Times New Roman"/>
                <w:sz w:val="24"/>
                <w:szCs w:val="24"/>
              </w:rPr>
              <w:br/>
              <w:t>Lớp vỏ: chống ăn mòn, được làm bằng thép tấm mạ điện, sơn tĩnh điện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014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lắc ngang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Multi Bio 3D</w:t>
            </w:r>
            <w:r w:rsidRPr="007A184F">
              <w:rPr>
                <w:rFonts w:eastAsia="Times New Roman" w:cs="Times New Roman"/>
                <w:sz w:val="24"/>
                <w:szCs w:val="24"/>
              </w:rPr>
              <w:br/>
              <w:t>Sử dụng lắc nhuộm gel, lắc đĩa peptri, tốc độ lắc 5-30 vòng/phút có 3 chế độ lắc tròn, rung và dập dềnh, kích thước vùng lắc 200x200mm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lắc xoáy</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IKA HS-260 Basic</w:t>
            </w:r>
            <w:r w:rsidRPr="007A184F">
              <w:rPr>
                <w:rFonts w:eastAsia="Times New Roman" w:cs="Times New Roman"/>
                <w:sz w:val="24"/>
                <w:szCs w:val="24"/>
              </w:rPr>
              <w:br/>
              <w:t>Kiểu lắc: lắc qua lại (Reciprocating), Biên độ lắc: 30 mm, Tốc độ lắc:  tối đa 300 vòng/phút, Kích thước bàn lắc: 330 x 330 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ly tâm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PLC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176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ly tâm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PLC- 012 Germany</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ly tâm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PLC012E</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081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ly tâm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PLT 012 Germany</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64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179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để bàn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Hermle, Z207A</w:t>
            </w:r>
            <w:r w:rsidRPr="007A184F">
              <w:rPr>
                <w:rFonts w:eastAsia="Times New Roman" w:cs="Times New Roman"/>
                <w:sz w:val="24"/>
                <w:szCs w:val="24"/>
              </w:rPr>
              <w:br/>
              <w:t>Khả năng li tâm tối đa: 8 x 15 ml RB/ 4 x 15 ml Falcon</w:t>
            </w:r>
            <w:r w:rsidRPr="007A184F">
              <w:rPr>
                <w:rFonts w:eastAsia="Times New Roman" w:cs="Times New Roman"/>
                <w:sz w:val="24"/>
                <w:szCs w:val="24"/>
              </w:rPr>
              <w:br/>
              <w:t xml:space="preserve">Tốc độ li tâm tối đa: </w:t>
            </w:r>
            <w:proofErr w:type="gramStart"/>
            <w:r w:rsidRPr="007A184F">
              <w:rPr>
                <w:rFonts w:eastAsia="Times New Roman" w:cs="Times New Roman"/>
                <w:sz w:val="24"/>
                <w:szCs w:val="24"/>
              </w:rPr>
              <w:t>6,800 vòng/phút</w:t>
            </w:r>
            <w:proofErr w:type="gramEnd"/>
            <w:r w:rsidRPr="007A184F">
              <w:rPr>
                <w:rFonts w:eastAsia="Times New Roman" w:cs="Times New Roman"/>
                <w:sz w:val="24"/>
                <w:szCs w:val="24"/>
              </w:rPr>
              <w:t>.</w:t>
            </w:r>
            <w:r w:rsidRPr="007A184F">
              <w:rPr>
                <w:rFonts w:eastAsia="Times New Roman" w:cs="Times New Roman"/>
                <w:sz w:val="24"/>
                <w:szCs w:val="24"/>
              </w:rPr>
              <w:br/>
              <w:t>Lực li tâm tối đa: 4,445 xg (RCF).</w:t>
            </w:r>
            <w:r w:rsidRPr="007A184F">
              <w:rPr>
                <w:rFonts w:eastAsia="Times New Roman" w:cs="Times New Roman"/>
                <w:sz w:val="24"/>
                <w:szCs w:val="24"/>
              </w:rPr>
              <w:br/>
              <w:t>Cài đặt tốc độ li tâm: theo yêu cầu người sử dụng trong khoảng tốc độ của máy.</w:t>
            </w:r>
            <w:r w:rsidRPr="007A184F">
              <w:rPr>
                <w:rFonts w:eastAsia="Times New Roman" w:cs="Times New Roman"/>
                <w:sz w:val="24"/>
                <w:szCs w:val="24"/>
              </w:rPr>
              <w:br/>
              <w:t>Bộ điều khiển vi xử lý với màn hình LCD lớn.</w:t>
            </w:r>
            <w:r w:rsidRPr="007A184F">
              <w:rPr>
                <w:rFonts w:eastAsia="Times New Roman" w:cs="Times New Roman"/>
                <w:sz w:val="24"/>
                <w:szCs w:val="24"/>
              </w:rPr>
              <w:br/>
              <w:t>Khóa nắp máy bằng điện.</w:t>
            </w:r>
            <w:r w:rsidRPr="007A184F">
              <w:rPr>
                <w:rFonts w:eastAsia="Times New Roman" w:cs="Times New Roman"/>
                <w:sz w:val="24"/>
                <w:szCs w:val="24"/>
              </w:rPr>
              <w:br/>
              <w:t>Cảnh báo lỗi khi rotor mất cân bằng, tháo lắp rotor dễ dàng.</w:t>
            </w:r>
            <w:r w:rsidRPr="007A184F">
              <w:rPr>
                <w:rFonts w:eastAsia="Times New Roman" w:cs="Times New Roman"/>
                <w:sz w:val="24"/>
                <w:szCs w:val="24"/>
              </w:rPr>
              <w:br/>
              <w:t>Cài đặt thời gian li tâm: 59 phút  50 giây (10 giây cho 1 lần thay đổi), 99 giờ 59 phút  (1 phút cho 1 lần thay đổi).</w:t>
            </w:r>
            <w:r w:rsidRPr="007A184F">
              <w:rPr>
                <w:rFonts w:eastAsia="Times New Roman" w:cs="Times New Roman"/>
                <w:sz w:val="24"/>
                <w:szCs w:val="24"/>
              </w:rPr>
              <w:br/>
              <w:t>Độ ồn: &lt; 60 dBA.</w:t>
            </w:r>
            <w:r w:rsidRPr="007A184F">
              <w:rPr>
                <w:rFonts w:eastAsia="Times New Roman" w:cs="Times New Roman"/>
                <w:sz w:val="24"/>
                <w:szCs w:val="24"/>
              </w:rPr>
              <w:br/>
              <w:t>Công suất: 50 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để bàn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Jouan B3.11</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để bàn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 Hermle</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dùng trong sinh học phân tử để tách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AND 5415R</w:t>
            </w:r>
            <w:r w:rsidRPr="007A184F">
              <w:rPr>
                <w:rFonts w:eastAsia="Times New Roman" w:cs="Times New Roman"/>
                <w:sz w:val="24"/>
                <w:szCs w:val="24"/>
              </w:rPr>
              <w:br/>
              <w:t xml:space="preserve">Tốc độ ly tâm 800-13.200 vòng/phút, lực văng tối đa 16*100xg, chế độ làm lạnh stand-by, số lượng ống trên rotor 24*1.5/2ml, tốc độ tăng tối đa≤13 giây,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183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lạnh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5702R</w:t>
            </w:r>
            <w:r w:rsidRPr="007A184F">
              <w:rPr>
                <w:rFonts w:eastAsia="Times New Roman" w:cs="Times New Roman"/>
                <w:sz w:val="24"/>
                <w:szCs w:val="24"/>
              </w:rPr>
              <w:br/>
              <w:t xml:space="preserve">Tốc độ ly tâm  tối đa 4.400rpm, lực văng tối đa 300xg, nhiệt độ làm lạnh -90 độ C- 40 độ C, số lượng ống trên rotor 4*15ml, 4*50ml, 4*(5-7)ml, tốc độ tăng, giảm tối đa≤25 giây,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ly tâm lạnh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Sygma 3-18 K</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270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lạnh siêu tốc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Hermle Z325K</w:t>
            </w:r>
            <w:r w:rsidRPr="007A184F">
              <w:rPr>
                <w:rFonts w:eastAsia="Times New Roman" w:cs="Times New Roman"/>
                <w:sz w:val="24"/>
                <w:szCs w:val="24"/>
              </w:rPr>
              <w:br/>
              <w:t xml:space="preserve">Tốc độ tối đa: </w:t>
            </w:r>
            <w:proofErr w:type="gramStart"/>
            <w:r w:rsidRPr="007A184F">
              <w:rPr>
                <w:rFonts w:eastAsia="Times New Roman" w:cs="Times New Roman"/>
                <w:sz w:val="24"/>
                <w:szCs w:val="24"/>
              </w:rPr>
              <w:t>18000 vòng/phút</w:t>
            </w:r>
            <w:proofErr w:type="gramEnd"/>
            <w:r w:rsidRPr="007A184F">
              <w:rPr>
                <w:rFonts w:eastAsia="Times New Roman" w:cs="Times New Roman"/>
                <w:sz w:val="24"/>
                <w:szCs w:val="24"/>
              </w:rPr>
              <w:t>. Nhiệt độ: -20 độ C đến +40 độ C.- Lực ly tâm  tối đa 31514 x g. Thể tích tối đa: 60 ống  x 1,5/2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025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lạnh tốc độ cao</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Hettich</w:t>
            </w:r>
            <w:proofErr w:type="gramStart"/>
            <w:r w:rsidRPr="007A184F">
              <w:rPr>
                <w:rFonts w:eastAsia="Times New Roman" w:cs="Times New Roman"/>
                <w:sz w:val="24"/>
                <w:szCs w:val="24"/>
              </w:rPr>
              <w:t>,Mikro</w:t>
            </w:r>
            <w:proofErr w:type="gramEnd"/>
            <w:r w:rsidRPr="007A184F">
              <w:rPr>
                <w:rFonts w:eastAsia="Times New Roman" w:cs="Times New Roman"/>
                <w:sz w:val="24"/>
                <w:szCs w:val="24"/>
              </w:rPr>
              <w:t xml:space="preserve"> 220R+ phô kiện</w:t>
            </w:r>
            <w:r w:rsidRPr="007A184F">
              <w:rPr>
                <w:rFonts w:eastAsia="Times New Roman" w:cs="Times New Roman"/>
                <w:sz w:val="24"/>
                <w:szCs w:val="24"/>
              </w:rPr>
              <w:br/>
              <w:t>Tốc độ tối đa: 18000 vòng/phút. Nhiệt độ: -20 độ C đến +40 độ C. Lực ly tâm  tối đa 31514 x g. Thể tích tối đa: 60 ống  x 1,5/2 ml và 6x50 ml, bộ nhớ 10 chương trình làm việc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295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lạnh tốc độ cao</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Hanil, Supra R22</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270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Spin down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CF-5</w:t>
            </w:r>
            <w:r w:rsidRPr="007A184F">
              <w:rPr>
                <w:rFonts w:eastAsia="Times New Roman" w:cs="Times New Roman"/>
                <w:sz w:val="24"/>
                <w:szCs w:val="24"/>
              </w:rPr>
              <w:br/>
              <w:t>Tốc độ ly tâm tối đa: 5500 rpm</w:t>
            </w:r>
            <w:r w:rsidRPr="007A184F">
              <w:rPr>
                <w:rFonts w:eastAsia="Times New Roman" w:cs="Times New Roman"/>
                <w:sz w:val="24"/>
                <w:szCs w:val="24"/>
              </w:rPr>
              <w:br/>
              <w:t>Lực ly tâm tối đa: 1’775 x g</w:t>
            </w:r>
            <w:r w:rsidRPr="007A184F">
              <w:rPr>
                <w:rFonts w:eastAsia="Times New Roman" w:cs="Times New Roman"/>
                <w:sz w:val="24"/>
                <w:szCs w:val="24"/>
              </w:rPr>
              <w:br/>
              <w:t>Nắp đậy làm bằng Polycarbonat</w:t>
            </w:r>
            <w:r w:rsidRPr="007A184F">
              <w:rPr>
                <w:rFonts w:eastAsia="Times New Roman" w:cs="Times New Roman"/>
                <w:sz w:val="24"/>
                <w:szCs w:val="24"/>
              </w:rPr>
              <w:br/>
              <w:t>Thân làm bằng vật liệu ABS</w:t>
            </w:r>
            <w:r w:rsidRPr="007A184F">
              <w:rPr>
                <w:rFonts w:eastAsia="Times New Roman" w:cs="Times New Roman"/>
                <w:sz w:val="24"/>
                <w:szCs w:val="24"/>
              </w:rPr>
              <w:br/>
              <w:t>Rotor làm bằng vật liệu ABS</w:t>
            </w:r>
            <w:r w:rsidRPr="007A184F">
              <w:rPr>
                <w:rFonts w:eastAsia="Times New Roman" w:cs="Times New Roman"/>
                <w:sz w:val="24"/>
                <w:szCs w:val="24"/>
              </w:rPr>
              <w:br/>
              <w:t>Sử dụng công tắc bật/tắt</w:t>
            </w:r>
            <w:r w:rsidRPr="007A184F">
              <w:rPr>
                <w:rFonts w:eastAsia="Times New Roman" w:cs="Times New Roman"/>
                <w:sz w:val="24"/>
                <w:szCs w:val="24"/>
              </w:rPr>
              <w:br/>
              <w:t>Trọng lượng máy: 2 kg</w:t>
            </w:r>
            <w:r w:rsidRPr="007A184F">
              <w:rPr>
                <w:rFonts w:eastAsia="Times New Roman" w:cs="Times New Roman"/>
                <w:sz w:val="24"/>
                <w:szCs w:val="24"/>
              </w:rPr>
              <w:br/>
              <w:t>Điện áp: 220V/50Hz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12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189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ly tâm thường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Hettich, EBA20</w:t>
            </w:r>
            <w:r w:rsidRPr="007A184F">
              <w:rPr>
                <w:rFonts w:eastAsia="Times New Roman" w:cs="Times New Roman"/>
                <w:sz w:val="24"/>
                <w:szCs w:val="24"/>
              </w:rPr>
              <w:br/>
              <w:t>Tốc độ Max.: 6000 v/phút, Lực ly tâm Max. RCF: 3461, Thể tích ly tâm Max.: 8 x 15 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nén khí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MDR-211</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nén khí không dầu</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SWan SDU-310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051 </w:t>
            </w:r>
          </w:p>
        </w:tc>
      </w:tr>
      <w:tr w:rsidR="007A184F" w:rsidRPr="007A184F" w:rsidTr="000D6FBF">
        <w:trPr>
          <w:trHeight w:val="398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192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nghiền dạng cắt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DQF-200</w:t>
            </w:r>
            <w:r w:rsidRPr="007A184F">
              <w:rPr>
                <w:rFonts w:eastAsia="Times New Roman" w:cs="Times New Roman"/>
                <w:sz w:val="24"/>
                <w:szCs w:val="24"/>
              </w:rPr>
              <w:br/>
              <w:t>Kiểu nghiền cắt</w:t>
            </w:r>
            <w:r w:rsidRPr="007A184F">
              <w:rPr>
                <w:rFonts w:eastAsia="Times New Roman" w:cs="Times New Roman"/>
                <w:sz w:val="24"/>
                <w:szCs w:val="24"/>
              </w:rPr>
              <w:br/>
              <w:t>Máy chuyên dùng để xay đường và các nguyên liệu khô khác</w:t>
            </w:r>
            <w:r w:rsidRPr="007A184F">
              <w:rPr>
                <w:rFonts w:eastAsia="Times New Roman" w:cs="Times New Roman"/>
                <w:sz w:val="24"/>
                <w:szCs w:val="24"/>
              </w:rPr>
              <w:br/>
              <w:t>Ngoài ra máy có có thể xay được các loại hạt …</w:t>
            </w:r>
            <w:r w:rsidRPr="007A184F">
              <w:rPr>
                <w:rFonts w:eastAsia="Times New Roman" w:cs="Times New Roman"/>
                <w:sz w:val="24"/>
                <w:szCs w:val="24"/>
              </w:rPr>
              <w:br/>
              <w:t>Máy được trang bị một Aptomat</w:t>
            </w:r>
            <w:r w:rsidRPr="007A184F">
              <w:rPr>
                <w:rFonts w:eastAsia="Times New Roman" w:cs="Times New Roman"/>
                <w:sz w:val="24"/>
                <w:szCs w:val="24"/>
              </w:rPr>
              <w:br/>
              <w:t>Công suất xay: 5 - 30 kg/giờ</w:t>
            </w:r>
            <w:r w:rsidRPr="007A184F">
              <w:rPr>
                <w:rFonts w:eastAsia="Times New Roman" w:cs="Times New Roman"/>
                <w:sz w:val="24"/>
                <w:szCs w:val="24"/>
              </w:rPr>
              <w:br/>
              <w:t>Công suất motor: 2000W</w:t>
            </w:r>
            <w:r w:rsidRPr="007A184F">
              <w:rPr>
                <w:rFonts w:eastAsia="Times New Roman" w:cs="Times New Roman"/>
                <w:sz w:val="24"/>
                <w:szCs w:val="24"/>
              </w:rPr>
              <w:br/>
              <w:t>Vật liệu tiếp xúc được làm bằng thép SUS316</w:t>
            </w:r>
            <w:r w:rsidRPr="007A184F">
              <w:rPr>
                <w:rFonts w:eastAsia="Times New Roman" w:cs="Times New Roman"/>
                <w:sz w:val="24"/>
                <w:szCs w:val="24"/>
              </w:rPr>
              <w:br/>
              <w:t>Trọng lượng máy: Khoảng 100 kg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301 </w:t>
            </w:r>
          </w:p>
        </w:tc>
      </w:tr>
      <w:tr w:rsidR="007A184F" w:rsidRPr="007A184F" w:rsidTr="000D6FBF">
        <w:trPr>
          <w:trHeight w:val="58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nghiền đồng thể</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Benchmark D1000</w:t>
            </w:r>
            <w:r w:rsidRPr="007A184F">
              <w:rPr>
                <w:rFonts w:eastAsia="Times New Roman" w:cs="Times New Roman"/>
                <w:sz w:val="24"/>
                <w:szCs w:val="24"/>
              </w:rPr>
              <w:br/>
              <w:t>Ứng dụng để nghiền đồng thể mẫu lỏng và mô</w:t>
            </w:r>
            <w:r w:rsidRPr="007A184F">
              <w:rPr>
                <w:rFonts w:eastAsia="Times New Roman" w:cs="Times New Roman"/>
                <w:sz w:val="24"/>
                <w:szCs w:val="24"/>
              </w:rPr>
              <w:br/>
              <w:t>Tốc độ cao, chất lượng cao, độ ồn thấp</w:t>
            </w:r>
            <w:r w:rsidRPr="007A184F">
              <w:rPr>
                <w:rFonts w:eastAsia="Times New Roman" w:cs="Times New Roman"/>
                <w:sz w:val="24"/>
                <w:szCs w:val="24"/>
              </w:rPr>
              <w:br/>
              <w:t>Sử dụng phù hợp với các tube: 0,5 mL, 1,5 ml, 2ml, 5ml</w:t>
            </w:r>
            <w:r w:rsidRPr="007A184F">
              <w:rPr>
                <w:rFonts w:eastAsia="Times New Roman" w:cs="Times New Roman"/>
                <w:sz w:val="24"/>
                <w:szCs w:val="24"/>
              </w:rPr>
              <w:br/>
              <w:t>Thể tích mẫu nhỏ nhất 0,1 ml</w:t>
            </w:r>
            <w:r w:rsidRPr="007A184F">
              <w:rPr>
                <w:rFonts w:eastAsia="Times New Roman" w:cs="Times New Roman"/>
                <w:sz w:val="24"/>
                <w:szCs w:val="24"/>
              </w:rPr>
              <w:br/>
              <w:t>Tốc độ tối đa: 30000 vòng/phút</w:t>
            </w:r>
            <w:r w:rsidRPr="007A184F">
              <w:rPr>
                <w:rFonts w:eastAsia="Times New Roman" w:cs="Times New Roman"/>
                <w:sz w:val="24"/>
                <w:szCs w:val="24"/>
              </w:rPr>
              <w:br/>
              <w:t>Công suất motor:  khoảng 140W</w:t>
            </w:r>
            <w:r w:rsidRPr="007A184F">
              <w:rPr>
                <w:rFonts w:eastAsia="Times New Roman" w:cs="Times New Roman"/>
                <w:sz w:val="24"/>
                <w:szCs w:val="24"/>
              </w:rPr>
              <w:br/>
              <w:t>Điều khiển analog</w:t>
            </w:r>
            <w:r w:rsidRPr="007A184F">
              <w:rPr>
                <w:rFonts w:eastAsia="Times New Roman" w:cs="Times New Roman"/>
                <w:sz w:val="24"/>
                <w:szCs w:val="24"/>
              </w:rPr>
              <w:br/>
              <w:t>Vật liệu chế tạo thân máy và vỏ bằng hợp kim nhôm và nhựa ABS</w:t>
            </w:r>
            <w:r w:rsidRPr="007A184F">
              <w:rPr>
                <w:rFonts w:eastAsia="Times New Roman" w:cs="Times New Roman"/>
                <w:sz w:val="24"/>
                <w:szCs w:val="24"/>
              </w:rPr>
              <w:br/>
              <w:t>Vật liệu chế tạo đầu nghiền đồng thể bằng SUS304</w:t>
            </w:r>
            <w:r w:rsidRPr="007A184F">
              <w:rPr>
                <w:rFonts w:eastAsia="Times New Roman" w:cs="Times New Roman"/>
                <w:sz w:val="24"/>
                <w:szCs w:val="24"/>
              </w:rPr>
              <w:br/>
              <w:t>Có chê độ bảo vệ an toàn nếu quá nhiệt và quá công suất nghiền.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026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194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đông máu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Urit -610</w:t>
            </w:r>
            <w:r w:rsidRPr="007A184F">
              <w:rPr>
                <w:rFonts w:eastAsia="Times New Roman" w:cs="Times New Roman"/>
                <w:sz w:val="24"/>
                <w:szCs w:val="24"/>
              </w:rPr>
              <w:br/>
              <w:t>Nguyên lý: lắc bi từ.</w:t>
            </w:r>
            <w:r w:rsidRPr="007A184F">
              <w:rPr>
                <w:rFonts w:eastAsia="Times New Roman" w:cs="Times New Roman"/>
                <w:sz w:val="24"/>
                <w:szCs w:val="24"/>
              </w:rPr>
              <w:br/>
              <w:t xml:space="preserve">Các thông số đo: </w:t>
            </w:r>
            <w:r w:rsidRPr="007A184F">
              <w:rPr>
                <w:rFonts w:eastAsia="Times New Roman" w:cs="Times New Roman"/>
                <w:sz w:val="24"/>
                <w:szCs w:val="24"/>
              </w:rPr>
              <w:br/>
              <w:t>PT: thời gian Prothrombin</w:t>
            </w:r>
            <w:r w:rsidRPr="007A184F">
              <w:rPr>
                <w:rFonts w:eastAsia="Times New Roman" w:cs="Times New Roman"/>
                <w:sz w:val="24"/>
                <w:szCs w:val="24"/>
              </w:rPr>
              <w:br/>
              <w:t>APTT: một phần thời gian Thromboplastin được kích hoạt</w:t>
            </w:r>
            <w:r w:rsidRPr="007A184F">
              <w:rPr>
                <w:rFonts w:eastAsia="Times New Roman" w:cs="Times New Roman"/>
                <w:sz w:val="24"/>
                <w:szCs w:val="24"/>
              </w:rPr>
              <w:br/>
              <w:t>TT: thời gian Thrombin, FIB: Fibrinogen</w:t>
            </w:r>
            <w:r w:rsidRPr="007A184F">
              <w:rPr>
                <w:rFonts w:eastAsia="Times New Roman" w:cs="Times New Roman"/>
                <w:sz w:val="24"/>
                <w:szCs w:val="24"/>
              </w:rPr>
              <w:br/>
              <w:t>Protein C, Protein S, HEP (Heparin trọng lượng phân tử cao)</w:t>
            </w:r>
            <w:r w:rsidRPr="007A184F">
              <w:rPr>
                <w:rFonts w:eastAsia="Times New Roman" w:cs="Times New Roman"/>
                <w:sz w:val="24"/>
                <w:szCs w:val="24"/>
              </w:rPr>
              <w:br/>
              <w:t>LMWH (Heparin trọng lượng phân tử thấp)</w:t>
            </w:r>
            <w:r w:rsidRPr="007A184F">
              <w:rPr>
                <w:rFonts w:eastAsia="Times New Roman" w:cs="Times New Roman"/>
                <w:sz w:val="24"/>
                <w:szCs w:val="24"/>
              </w:rPr>
              <w:br/>
              <w:t>LA: Lupus Anticoagulant</w:t>
            </w:r>
            <w:r w:rsidRPr="007A184F">
              <w:rPr>
                <w:rFonts w:eastAsia="Times New Roman" w:cs="Times New Roman"/>
                <w:sz w:val="24"/>
                <w:szCs w:val="24"/>
              </w:rPr>
              <w:br/>
              <w:t>Hệ số thrombin II, V, VII, X, VIII, IV, IX, IX, X I, X II</w:t>
            </w:r>
            <w:r w:rsidRPr="007A184F">
              <w:rPr>
                <w:rFonts w:eastAsia="Times New Roman" w:cs="Times New Roman"/>
                <w:sz w:val="24"/>
                <w:szCs w:val="24"/>
              </w:rPr>
              <w:br/>
              <w:t>Số kênh đo: 1 kênh</w:t>
            </w:r>
            <w:r w:rsidRPr="007A184F">
              <w:rPr>
                <w:rFonts w:eastAsia="Times New Roman" w:cs="Times New Roman"/>
                <w:sz w:val="24"/>
                <w:szCs w:val="24"/>
              </w:rPr>
              <w:br/>
              <w:t>Buồng ủ: 16 vị trí mẫu, 4 vị trí thuốc thử (có thể điều chỉnh được thời gian ủ).</w:t>
            </w:r>
            <w:r w:rsidRPr="007A184F">
              <w:rPr>
                <w:rFonts w:eastAsia="Times New Roman" w:cs="Times New Roman"/>
                <w:sz w:val="24"/>
                <w:szCs w:val="24"/>
              </w:rPr>
              <w:br/>
              <w:t>Lưu trữ: 500 kết quả kiểm tra.</w:t>
            </w:r>
            <w:r w:rsidRPr="007A184F">
              <w:rPr>
                <w:rFonts w:eastAsia="Times New Roman" w:cs="Times New Roman"/>
                <w:sz w:val="24"/>
                <w:szCs w:val="24"/>
              </w:rPr>
              <w:br/>
              <w:t>Hiển thị: màn hình LCD 5.1 inch.</w:t>
            </w:r>
            <w:r w:rsidRPr="007A184F">
              <w:rPr>
                <w:rFonts w:eastAsia="Times New Roman" w:cs="Times New Roman"/>
                <w:sz w:val="24"/>
                <w:szCs w:val="24"/>
              </w:rPr>
              <w:br/>
              <w:t>Máy in: máy in nhiệt tích hợp trong máy.</w:t>
            </w:r>
            <w:r w:rsidRPr="007A184F">
              <w:rPr>
                <w:rFonts w:eastAsia="Times New Roman" w:cs="Times New Roman"/>
                <w:sz w:val="24"/>
                <w:szCs w:val="24"/>
              </w:rPr>
              <w:br/>
              <w:t>Kết nối: cổng RS-232 và giao diện song song.</w:t>
            </w:r>
            <w:r w:rsidRPr="007A184F">
              <w:rPr>
                <w:rFonts w:eastAsia="Times New Roman" w:cs="Times New Roman"/>
                <w:sz w:val="24"/>
                <w:szCs w:val="24"/>
              </w:rPr>
              <w:br/>
              <w:t>Phương pháp nâng cao để loại bỏ nhiễu từ tán huyết, chyle, icterus, độ đục, độ nhớt plasma...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057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huyết học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TECO</w:t>
            </w:r>
            <w:r w:rsidRPr="007A184F">
              <w:rPr>
                <w:rFonts w:eastAsia="Times New Roman" w:cs="Times New Roman"/>
                <w:sz w:val="24"/>
                <w:szCs w:val="24"/>
              </w:rPr>
              <w:br/>
              <w:t xml:space="preserve">đo 18 Thông số: Bạch </w:t>
            </w:r>
            <w:proofErr w:type="gramStart"/>
            <w:r w:rsidRPr="007A184F">
              <w:rPr>
                <w:rFonts w:eastAsia="Times New Roman" w:cs="Times New Roman"/>
                <w:sz w:val="24"/>
                <w:szCs w:val="24"/>
              </w:rPr>
              <w:t>cầu :</w:t>
            </w:r>
            <w:proofErr w:type="gramEnd"/>
            <w:r w:rsidRPr="007A184F">
              <w:rPr>
                <w:rFonts w:eastAsia="Times New Roman" w:cs="Times New Roman"/>
                <w:sz w:val="24"/>
                <w:szCs w:val="24"/>
              </w:rPr>
              <w:t xml:space="preserve"> WBC, LYM# &amp; LYM%, MON# &amp; MON%, GRA# &amp; GRA% H; Hồng cầu : RBC, HGB, HCT, MCV, MCH, MCHC, RDW.</w:t>
            </w:r>
            <w:r w:rsidRPr="007A184F">
              <w:rPr>
                <w:rFonts w:eastAsia="Times New Roman" w:cs="Times New Roman"/>
                <w:sz w:val="24"/>
                <w:szCs w:val="24"/>
              </w:rPr>
              <w:br/>
              <w:t>Tiểu cầu : PLT, MPV, PCT*, PDW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70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196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huyết học của động vật 20 thông số</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Urit-3000</w:t>
            </w:r>
            <w:r w:rsidRPr="007A184F">
              <w:rPr>
                <w:rFonts w:eastAsia="Times New Roman" w:cs="Times New Roman"/>
                <w:sz w:val="24"/>
                <w:szCs w:val="24"/>
              </w:rPr>
              <w:br/>
              <w:t>Là loại máy phân tích huyết học tự động dùng cho các loại động vật như là chó, thỏ, mèo, ngựa, chuột cống, chuột nhắt….</w:t>
            </w:r>
            <w:r w:rsidRPr="007A184F">
              <w:rPr>
                <w:rFonts w:eastAsia="Times New Roman" w:cs="Times New Roman"/>
                <w:sz w:val="24"/>
                <w:szCs w:val="24"/>
              </w:rPr>
              <w:br/>
              <w:t>Tham số đo 21 thông số và 3 biểu đồ: WBC, LYM#, MID#, GRAN#, LYM%, MID%, GRAN%, RBC,HGB, HCT, MCV, MCH, MCHC,RDW-CV, RDW-SD, PLT, MPV, PDW,PCT,P-LCR,P-LCC</w:t>
            </w:r>
            <w:r w:rsidRPr="007A184F">
              <w:rPr>
                <w:rFonts w:eastAsia="Times New Roman" w:cs="Times New Roman"/>
                <w:sz w:val="24"/>
                <w:szCs w:val="24"/>
              </w:rPr>
              <w:br/>
              <w:t>Số test : 60 mẫu/h</w:t>
            </w:r>
            <w:r w:rsidRPr="007A184F">
              <w:rPr>
                <w:rFonts w:eastAsia="Times New Roman" w:cs="Times New Roman"/>
                <w:sz w:val="24"/>
                <w:szCs w:val="24"/>
              </w:rPr>
              <w:br/>
              <w:t>Màn hình hiển thị : LCD 10,4 inch độ phân giải 320×240</w:t>
            </w:r>
            <w:r w:rsidRPr="007A184F">
              <w:rPr>
                <w:rFonts w:eastAsia="Times New Roman" w:cs="Times New Roman"/>
                <w:sz w:val="24"/>
                <w:szCs w:val="24"/>
              </w:rPr>
              <w:br/>
              <w:t>Máy in nhiệt trong máy</w:t>
            </w:r>
            <w:r w:rsidRPr="007A184F">
              <w:rPr>
                <w:rFonts w:eastAsia="Times New Roman" w:cs="Times New Roman"/>
                <w:sz w:val="24"/>
                <w:szCs w:val="24"/>
              </w:rPr>
              <w:br/>
              <w:t>Lưu trữ 100000 mẫu kết quả</w:t>
            </w:r>
            <w:r w:rsidRPr="007A184F">
              <w:rPr>
                <w:rFonts w:eastAsia="Times New Roman" w:cs="Times New Roman"/>
                <w:sz w:val="24"/>
                <w:szCs w:val="24"/>
              </w:rPr>
              <w:br/>
              <w:t>Độ ồn khi làm việc : &lt; 60 dBa</w:t>
            </w:r>
            <w:r w:rsidRPr="007A184F">
              <w:rPr>
                <w:rFonts w:eastAsia="Times New Roman" w:cs="Times New Roman"/>
                <w:sz w:val="24"/>
                <w:szCs w:val="24"/>
              </w:rPr>
              <w:br/>
              <w:t>Nhiệt độ và độ ẩm làm việc: Nhiệt độ phòng 16 - 34°C (61 - 93°F)</w:t>
            </w:r>
            <w:r w:rsidRPr="007A184F">
              <w:rPr>
                <w:rFonts w:eastAsia="Times New Roman" w:cs="Times New Roman"/>
                <w:sz w:val="24"/>
                <w:szCs w:val="24"/>
              </w:rPr>
              <w:br/>
              <w:t>Thể tích lấy mẫu : 10 µl  mẫu + 20 µl dung dịch pha loãng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014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nhiệt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TGA Metler Toledo TGA/DSC 1</w:t>
            </w:r>
            <w:r w:rsidRPr="007A184F">
              <w:rPr>
                <w:rFonts w:eastAsia="Times New Roman" w:cs="Times New Roman"/>
                <w:sz w:val="24"/>
                <w:szCs w:val="24"/>
              </w:rPr>
              <w:br/>
              <w:t xml:space="preserve">Khoảng nhiệt độ điều khiển: Từ nhiệt độ môi </w:t>
            </w:r>
            <w:proofErr w:type="gramStart"/>
            <w:r w:rsidRPr="007A184F">
              <w:rPr>
                <w:rFonts w:eastAsia="Times New Roman" w:cs="Times New Roman"/>
                <w:sz w:val="24"/>
                <w:szCs w:val="24"/>
              </w:rPr>
              <w:t>trường  đến</w:t>
            </w:r>
            <w:proofErr w:type="gramEnd"/>
            <w:r w:rsidRPr="007A184F">
              <w:rPr>
                <w:rFonts w:eastAsia="Times New Roman" w:cs="Times New Roman"/>
                <w:sz w:val="24"/>
                <w:szCs w:val="24"/>
              </w:rPr>
              <w:t xml:space="preserve">  1100 độC. Cps thể ghép nối với máy FTIR và MS hoặc đồng thời cả hai dùng để phân tích khí thoát ra trong khi đo TGA. Độ chính xác điều khiển nhiệt độ: ± 0.3 độ C. Tốc độ gia nhiệt đến 100 độ C /phút. Đo đồng thời TGA và DSC.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sinh hóa máu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199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phân tích sinh hóa nước tiểu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phun sấy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B191 Buchi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336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quang phổ tử </w:t>
            </w:r>
            <w:r w:rsidRPr="007A184F">
              <w:rPr>
                <w:rFonts w:eastAsia="Times New Roman" w:cs="Times New Roman"/>
                <w:sz w:val="24"/>
                <w:szCs w:val="24"/>
              </w:rPr>
              <w:lastRenderedPageBreak/>
              <w:t>ngoại khả biến UV</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lastRenderedPageBreak/>
              <w:t>D2960Labomed(520-526NSADBTW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110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202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230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 VIS</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555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UV-VIS</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Hitachi U5100</w:t>
            </w:r>
            <w:r w:rsidRPr="007A184F">
              <w:rPr>
                <w:rFonts w:eastAsia="Times New Roman" w:cs="Times New Roman"/>
                <w:sz w:val="24"/>
                <w:szCs w:val="24"/>
              </w:rPr>
              <w:br/>
              <w:t>Hệ quang: Đơn sắc được trang bị Seya-Namioka, chùm tia tỷ lệ</w:t>
            </w:r>
            <w:r w:rsidRPr="007A184F">
              <w:rPr>
                <w:rFonts w:eastAsia="Times New Roman" w:cs="Times New Roman"/>
                <w:sz w:val="24"/>
                <w:szCs w:val="24"/>
              </w:rPr>
              <w:br/>
              <w:t>Dải bước sóng: từ 190 đến 1100 nm</w:t>
            </w:r>
            <w:r w:rsidRPr="007A184F">
              <w:rPr>
                <w:rFonts w:eastAsia="Times New Roman" w:cs="Times New Roman"/>
                <w:sz w:val="24"/>
                <w:szCs w:val="24"/>
              </w:rPr>
              <w:br/>
              <w:t>Độ rộng phổ: 5nm</w:t>
            </w:r>
            <w:r w:rsidRPr="007A184F">
              <w:rPr>
                <w:rFonts w:eastAsia="Times New Roman" w:cs="Times New Roman"/>
                <w:sz w:val="24"/>
                <w:szCs w:val="24"/>
              </w:rPr>
              <w:br/>
              <w:t>Ánh sáng lạc: 0,07 % hoặc ít hơn (NaI ở 220nm và NaNO2 ở 340nm)</w:t>
            </w:r>
            <w:r w:rsidRPr="007A184F">
              <w:rPr>
                <w:rFonts w:eastAsia="Times New Roman" w:cs="Times New Roman"/>
                <w:sz w:val="24"/>
                <w:szCs w:val="24"/>
              </w:rPr>
              <w:br/>
              <w:t>Độ chính xác bước sóng: ±1,0 nm tại 484,6nm</w:t>
            </w:r>
            <w:r w:rsidRPr="007A184F">
              <w:rPr>
                <w:rFonts w:eastAsia="Times New Roman" w:cs="Times New Roman"/>
                <w:sz w:val="24"/>
                <w:szCs w:val="24"/>
              </w:rPr>
              <w:br/>
              <w:t>Độ lặp lại bước sóng:  ± 1,0 nm</w:t>
            </w:r>
            <w:r w:rsidRPr="007A184F">
              <w:rPr>
                <w:rFonts w:eastAsia="Times New Roman" w:cs="Times New Roman"/>
                <w:sz w:val="24"/>
                <w:szCs w:val="24"/>
              </w:rPr>
              <w:br/>
              <w:t xml:space="preserve">Các chế độ đo:  </w:t>
            </w:r>
            <w:r w:rsidRPr="007A184F">
              <w:rPr>
                <w:rFonts w:eastAsia="Times New Roman" w:cs="Times New Roman"/>
                <w:sz w:val="24"/>
                <w:szCs w:val="24"/>
              </w:rPr>
              <w:br/>
              <w:t xml:space="preserve">Khoảng trắc quang: </w:t>
            </w:r>
            <w:r w:rsidRPr="007A184F">
              <w:rPr>
                <w:rFonts w:eastAsia="Times New Roman" w:cs="Times New Roman"/>
                <w:sz w:val="24"/>
                <w:szCs w:val="24"/>
              </w:rPr>
              <w:br/>
              <w:t>Abs: - 3.000 đến 3.000Abs</w:t>
            </w:r>
            <w:r w:rsidRPr="007A184F">
              <w:rPr>
                <w:rFonts w:eastAsia="Times New Roman" w:cs="Times New Roman"/>
                <w:sz w:val="24"/>
                <w:szCs w:val="24"/>
              </w:rPr>
              <w:br/>
              <w:t>0 đến 300%T</w:t>
            </w:r>
            <w:r w:rsidRPr="007A184F">
              <w:rPr>
                <w:rFonts w:eastAsia="Times New Roman" w:cs="Times New Roman"/>
                <w:sz w:val="24"/>
                <w:szCs w:val="24"/>
              </w:rPr>
              <w:br/>
              <w:t>Nồng độ: 0,000 đến 9999</w:t>
            </w:r>
            <w:r w:rsidRPr="007A184F">
              <w:rPr>
                <w:rFonts w:eastAsia="Times New Roman" w:cs="Times New Roman"/>
                <w:sz w:val="24"/>
                <w:szCs w:val="24"/>
              </w:rPr>
              <w:br/>
              <w:t>Độ chính xác trắc quang:</w:t>
            </w:r>
            <w:r w:rsidRPr="007A184F">
              <w:rPr>
                <w:rFonts w:eastAsia="Times New Roman" w:cs="Times New Roman"/>
                <w:sz w:val="24"/>
                <w:szCs w:val="24"/>
              </w:rPr>
              <w:br/>
              <w:t>± 0,003 Abs (0 đến 0,5Abs)</w:t>
            </w:r>
            <w:r w:rsidRPr="007A184F">
              <w:rPr>
                <w:rFonts w:eastAsia="Times New Roman" w:cs="Times New Roman"/>
                <w:sz w:val="24"/>
                <w:szCs w:val="24"/>
              </w:rPr>
              <w:br/>
              <w:t xml:space="preserve">± 0,005 Abs (0,5 đến 1,0 Abs) </w:t>
            </w:r>
            <w:r w:rsidRPr="007A184F">
              <w:rPr>
                <w:rFonts w:eastAsia="Times New Roman" w:cs="Times New Roman"/>
                <w:sz w:val="24"/>
                <w:szCs w:val="24"/>
              </w:rPr>
              <w:br/>
              <w:t>Độ lặp lại trắc quang: ± 0,002 Abs (0 đến 1,0 Abs)</w:t>
            </w:r>
            <w:r w:rsidRPr="007A184F">
              <w:rPr>
                <w:rFonts w:eastAsia="Times New Roman" w:cs="Times New Roman"/>
                <w:sz w:val="24"/>
                <w:szCs w:val="24"/>
              </w:rPr>
              <w:br/>
              <w:t>Tốc độ quét bước sóng: 40, 100, 200, 400, 800, 1200, 2400nm/phút</w:t>
            </w:r>
            <w:r w:rsidRPr="007A184F">
              <w:rPr>
                <w:rFonts w:eastAsia="Times New Roman" w:cs="Times New Roman"/>
                <w:sz w:val="24"/>
                <w:szCs w:val="24"/>
              </w:rPr>
              <w:br/>
              <w:t>Độ ổn định đường nền: 0,0007Abs/h (260nm, 2 giờ sau khi bật máy)</w:t>
            </w:r>
            <w:r w:rsidRPr="007A184F">
              <w:rPr>
                <w:rFonts w:eastAsia="Times New Roman" w:cs="Times New Roman"/>
                <w:sz w:val="24"/>
                <w:szCs w:val="24"/>
              </w:rPr>
              <w:br/>
              <w:t>Độ phẳng đường nền: ± 0,010 Abs (200 đến 950nm)</w:t>
            </w:r>
            <w:r w:rsidRPr="007A184F">
              <w:rPr>
                <w:rFonts w:eastAsia="Times New Roman" w:cs="Times New Roman"/>
                <w:sz w:val="24"/>
                <w:szCs w:val="24"/>
              </w:rPr>
              <w:br/>
              <w:t>Độ nhiễu: 0.0002Abs hoặc ít hơn (RMS, 260nm, 0Abs)</w:t>
            </w:r>
            <w:r w:rsidRPr="007A184F">
              <w:rPr>
                <w:rFonts w:eastAsia="Times New Roman" w:cs="Times New Roman"/>
                <w:sz w:val="24"/>
                <w:szCs w:val="24"/>
              </w:rPr>
              <w:br/>
              <w:t>Nguồn đèn: D2 hoặc tương đương</w:t>
            </w:r>
            <w:r w:rsidRPr="007A184F">
              <w:rPr>
                <w:rFonts w:eastAsia="Times New Roman" w:cs="Times New Roman"/>
                <w:sz w:val="24"/>
                <w:szCs w:val="24"/>
              </w:rPr>
              <w:br/>
              <w:t>Detector (đầu dò): Photodiode Silicon x 2</w:t>
            </w:r>
            <w:r w:rsidRPr="007A184F">
              <w:rPr>
                <w:rFonts w:eastAsia="Times New Roman" w:cs="Times New Roman"/>
                <w:sz w:val="24"/>
                <w:szCs w:val="24"/>
              </w:rPr>
              <w:br/>
              <w:t>Máy in I/F: giao diện centronics</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034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205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UV-VIS</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OPTIMA SP3000 Nano</w:t>
            </w:r>
            <w:r w:rsidRPr="007A184F">
              <w:rPr>
                <w:rFonts w:eastAsia="Times New Roman" w:cs="Times New Roman"/>
                <w:sz w:val="24"/>
                <w:szCs w:val="24"/>
              </w:rPr>
              <w:br/>
              <w:t>Nguồn sáng gồm 2 loại đèn: Deuterium và Halogen, tự động điều chỉnh vị trí nguồn sáng. Khoảng bước sóng: 190 nm - 1100 nm, Độ rộng quang phổ 1</w:t>
            </w:r>
            <w:proofErr w:type="gramStart"/>
            <w:r w:rsidRPr="007A184F">
              <w:rPr>
                <w:rFonts w:eastAsia="Times New Roman" w:cs="Times New Roman"/>
                <w:sz w:val="24"/>
                <w:szCs w:val="24"/>
              </w:rPr>
              <w:t>,8</w:t>
            </w:r>
            <w:proofErr w:type="gramEnd"/>
            <w:r w:rsidRPr="007A184F">
              <w:rPr>
                <w:rFonts w:eastAsia="Times New Roman" w:cs="Times New Roman"/>
                <w:sz w:val="24"/>
                <w:szCs w:val="24"/>
              </w:rPr>
              <w:t xml:space="preserve"> nm, Độ chính xác của bước sóng: ± 0.5 nm, tốc độ quét bước sóng: 10 nm/phút tới 4000 nm/phút với 8 bước đặt khác nhau.</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UV-VIS</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U1900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207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quang phổ UV-VIS</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019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208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sắc ký lỏng hiệu năng cao</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1. Bơm gradient 4 kênh dung môi LC-20AD</w:t>
            </w:r>
            <w:r w:rsidRPr="007A184F">
              <w:rPr>
                <w:rFonts w:eastAsia="Times New Roman" w:cs="Times New Roman"/>
                <w:sz w:val="24"/>
                <w:szCs w:val="24"/>
              </w:rPr>
              <w:br/>
              <w:t>Bơm dung môi</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Bơm cao áp, 4 kênh dung môi trộn gradient.</w:t>
            </w:r>
            <w:r w:rsidRPr="007A184F">
              <w:rPr>
                <w:rFonts w:eastAsia="Times New Roman" w:cs="Times New Roman"/>
                <w:sz w:val="24"/>
                <w:szCs w:val="24"/>
              </w:rPr>
              <w:br/>
              <w:t>Phương pháp cấp dung môi: Bơm dung môi kiểu 2 pit tông song song.</w:t>
            </w:r>
            <w:r w:rsidRPr="007A184F">
              <w:rPr>
                <w:rFonts w:eastAsia="Times New Roman" w:cs="Times New Roman"/>
                <w:sz w:val="24"/>
                <w:szCs w:val="24"/>
              </w:rPr>
              <w:br/>
              <w:t>Áp suất tối đa 40 Mpa</w:t>
            </w:r>
            <w:r w:rsidRPr="007A184F">
              <w:rPr>
                <w:rFonts w:eastAsia="Times New Roman" w:cs="Times New Roman"/>
                <w:sz w:val="24"/>
                <w:szCs w:val="24"/>
              </w:rPr>
              <w:br/>
              <w:t>Thang tốc dộ dòng cài đặt:  0</w:t>
            </w:r>
            <w:proofErr w:type="gramStart"/>
            <w:r w:rsidRPr="007A184F">
              <w:rPr>
                <w:rFonts w:eastAsia="Times New Roman" w:cs="Times New Roman"/>
                <w:sz w:val="24"/>
                <w:szCs w:val="24"/>
              </w:rPr>
              <w:t>,0001</w:t>
            </w:r>
            <w:proofErr w:type="gramEnd"/>
            <w:r w:rsidRPr="007A184F">
              <w:rPr>
                <w:rFonts w:eastAsia="Times New Roman" w:cs="Times New Roman"/>
                <w:sz w:val="24"/>
                <w:szCs w:val="24"/>
              </w:rPr>
              <w:t xml:space="preserve"> - 10,0000 mL/phút.</w:t>
            </w:r>
            <w:r w:rsidRPr="007A184F">
              <w:rPr>
                <w:rFonts w:eastAsia="Times New Roman" w:cs="Times New Roman"/>
                <w:sz w:val="24"/>
                <w:szCs w:val="24"/>
              </w:rPr>
              <w:br/>
              <w:t xml:space="preserve">Độ đúng tốc độ dòng: </w:t>
            </w:r>
            <w:proofErr w:type="gramStart"/>
            <w:r w:rsidRPr="007A184F">
              <w:rPr>
                <w:rFonts w:eastAsia="Times New Roman" w:cs="Times New Roman"/>
                <w:sz w:val="24"/>
                <w:szCs w:val="24"/>
              </w:rPr>
              <w:t>≤  ±</w:t>
            </w:r>
            <w:proofErr w:type="gramEnd"/>
            <w:r w:rsidRPr="007A184F">
              <w:rPr>
                <w:rFonts w:eastAsia="Times New Roman" w:cs="Times New Roman"/>
                <w:sz w:val="24"/>
                <w:szCs w:val="24"/>
              </w:rPr>
              <w:t xml:space="preserve"> 1%.</w:t>
            </w:r>
            <w:r w:rsidRPr="007A184F">
              <w:rPr>
                <w:rFonts w:eastAsia="Times New Roman" w:cs="Times New Roman"/>
                <w:sz w:val="24"/>
                <w:szCs w:val="24"/>
              </w:rPr>
              <w:br/>
              <w:t>Độ chính xác tốc độ dòng: ≤ ± 0</w:t>
            </w:r>
            <w:proofErr w:type="gramStart"/>
            <w:r w:rsidRPr="007A184F">
              <w:rPr>
                <w:rFonts w:eastAsia="Times New Roman" w:cs="Times New Roman"/>
                <w:sz w:val="24"/>
                <w:szCs w:val="24"/>
              </w:rPr>
              <w:t>,06</w:t>
            </w:r>
            <w:proofErr w:type="gramEnd"/>
            <w:r w:rsidRPr="007A184F">
              <w:rPr>
                <w:rFonts w:eastAsia="Times New Roman" w:cs="Times New Roman"/>
                <w:sz w:val="24"/>
                <w:szCs w:val="24"/>
              </w:rPr>
              <w:t>% RSD hay 0,02 min SD.</w:t>
            </w:r>
            <w:r w:rsidRPr="007A184F">
              <w:rPr>
                <w:rFonts w:eastAsia="Times New Roman" w:cs="Times New Roman"/>
                <w:sz w:val="24"/>
                <w:szCs w:val="24"/>
              </w:rPr>
              <w:br/>
              <w:t>Độ chính xác nồng độ trộn ≤ 0,1% RSD.</w:t>
            </w:r>
            <w:r w:rsidRPr="007A184F">
              <w:rPr>
                <w:rFonts w:eastAsia="Times New Roman" w:cs="Times New Roman"/>
                <w:sz w:val="24"/>
                <w:szCs w:val="24"/>
              </w:rPr>
              <w:br/>
              <w:t>Chế độ điều hòa đẳng áp: Có hỗ trợ</w:t>
            </w:r>
            <w:r w:rsidRPr="007A184F">
              <w:rPr>
                <w:rFonts w:eastAsia="Times New Roman" w:cs="Times New Roman"/>
                <w:sz w:val="24"/>
                <w:szCs w:val="24"/>
              </w:rPr>
              <w:br/>
              <w:t>Cơ chế rửa pit tông: Được trang bị với bộ rửa tự động.</w:t>
            </w:r>
            <w:r w:rsidRPr="007A184F">
              <w:rPr>
                <w:rFonts w:eastAsia="Times New Roman" w:cs="Times New Roman"/>
                <w:sz w:val="24"/>
                <w:szCs w:val="24"/>
              </w:rPr>
              <w:br/>
              <w:t xml:space="preserve">Tính năng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Cảm biến rò rỉ dung môi, giới hạn áp suất trên/dưới.</w:t>
            </w:r>
            <w:r w:rsidRPr="007A184F">
              <w:rPr>
                <w:rFonts w:eastAsia="Times New Roman" w:cs="Times New Roman"/>
                <w:sz w:val="24"/>
                <w:szCs w:val="24"/>
              </w:rPr>
              <w:br/>
              <w:t>Kích thước màng lọc cho đầu hút dung môi: 10 µm</w:t>
            </w:r>
            <w:r w:rsidRPr="007A184F">
              <w:rPr>
                <w:rFonts w:eastAsia="Times New Roman" w:cs="Times New Roman"/>
                <w:sz w:val="24"/>
                <w:szCs w:val="24"/>
              </w:rPr>
              <w:br/>
              <w:t>Kích thước màng lọc cho đường dẫn dung môi: 5 µm, thể tích 70 µl</w:t>
            </w:r>
            <w:r w:rsidRPr="007A184F">
              <w:rPr>
                <w:rFonts w:eastAsia="Times New Roman" w:cs="Times New Roman"/>
                <w:sz w:val="24"/>
                <w:szCs w:val="24"/>
              </w:rPr>
              <w:br/>
              <w:t>Tính năng thẩm định phần cứng: Thiết bị có tính năng tự động thẩm định các chức năng của phần cứng xem thiết bị có đạt yêu cầu cho phân tích hay không</w:t>
            </w:r>
            <w:r w:rsidRPr="007A184F">
              <w:rPr>
                <w:rFonts w:eastAsia="Times New Roman" w:cs="Times New Roman"/>
                <w:sz w:val="24"/>
                <w:szCs w:val="24"/>
              </w:rPr>
              <w:br/>
              <w:t>Có bộ kit rửa tự động cho bơm dung môi</w:t>
            </w:r>
            <w:r w:rsidRPr="007A184F">
              <w:rPr>
                <w:rFonts w:eastAsia="Times New Roman" w:cs="Times New Roman"/>
                <w:sz w:val="24"/>
                <w:szCs w:val="24"/>
              </w:rPr>
              <w:br/>
              <w:t>Bộ Gradient áp suất thấp</w:t>
            </w:r>
            <w:r w:rsidRPr="007A184F">
              <w:rPr>
                <w:rFonts w:eastAsia="Times New Roman" w:cs="Times New Roman"/>
                <w:sz w:val="24"/>
                <w:szCs w:val="24"/>
              </w:rPr>
              <w:br/>
              <w:t>Chương trình Gradient dung môi: Trộn tới 4 dung môi và tạo chương trình dung môi bằng việc sử dụng van tỉ lệ ở tốc độ cao.</w:t>
            </w:r>
            <w:r w:rsidRPr="007A184F">
              <w:rPr>
                <w:rFonts w:eastAsia="Times New Roman" w:cs="Times New Roman"/>
                <w:sz w:val="24"/>
                <w:szCs w:val="24"/>
              </w:rPr>
              <w:br/>
              <w:t>Độ chính xác gradient: 0</w:t>
            </w:r>
            <w:proofErr w:type="gramStart"/>
            <w:r w:rsidRPr="007A184F">
              <w:rPr>
                <w:rFonts w:eastAsia="Times New Roman" w:cs="Times New Roman"/>
                <w:sz w:val="24"/>
                <w:szCs w:val="24"/>
              </w:rPr>
              <w:t>,1</w:t>
            </w:r>
            <w:proofErr w:type="gramEnd"/>
            <w:r w:rsidRPr="007A184F">
              <w:rPr>
                <w:rFonts w:eastAsia="Times New Roman" w:cs="Times New Roman"/>
                <w:sz w:val="24"/>
                <w:szCs w:val="24"/>
              </w:rPr>
              <w:t xml:space="preserve"> %</w:t>
            </w:r>
            <w:r w:rsidRPr="007A184F">
              <w:rPr>
                <w:rFonts w:eastAsia="Times New Roman" w:cs="Times New Roman"/>
                <w:sz w:val="24"/>
                <w:szCs w:val="24"/>
              </w:rPr>
              <w:br/>
              <w:t>Khoảng thành phần dung môi: 0 – 100 %.</w:t>
            </w:r>
            <w:r w:rsidRPr="007A184F">
              <w:rPr>
                <w:rFonts w:eastAsia="Times New Roman" w:cs="Times New Roman"/>
                <w:sz w:val="24"/>
                <w:szCs w:val="24"/>
              </w:rPr>
              <w:br/>
              <w:t>Lựa thể tích trộn: Có khả năng chọn lựa thể tích trộn.</w:t>
            </w:r>
            <w:r w:rsidRPr="007A184F">
              <w:rPr>
                <w:rFonts w:eastAsia="Times New Roman" w:cs="Times New Roman"/>
                <w:sz w:val="24"/>
                <w:szCs w:val="24"/>
              </w:rPr>
              <w:br/>
              <w:t>Tỉ lệ trộn bất kỳ trong khoảng 0 – 100% với mức thay đổi 0</w:t>
            </w:r>
            <w:proofErr w:type="gramStart"/>
            <w:r w:rsidRPr="007A184F">
              <w:rPr>
                <w:rFonts w:eastAsia="Times New Roman" w:cs="Times New Roman"/>
                <w:sz w:val="24"/>
                <w:szCs w:val="24"/>
              </w:rPr>
              <w:t>,1</w:t>
            </w:r>
            <w:proofErr w:type="gramEnd"/>
            <w:r w:rsidRPr="007A184F">
              <w:rPr>
                <w:rFonts w:eastAsia="Times New Roman" w:cs="Times New Roman"/>
                <w:sz w:val="24"/>
                <w:szCs w:val="24"/>
              </w:rPr>
              <w:t>%.</w:t>
            </w:r>
            <w:r w:rsidRPr="007A184F">
              <w:rPr>
                <w:rFonts w:eastAsia="Times New Roman" w:cs="Times New Roman"/>
                <w:sz w:val="24"/>
                <w:szCs w:val="24"/>
              </w:rPr>
              <w:br/>
              <w:t>Số lượng bước trộn không hạn chế (lên tới 320 bước</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Chương trình hóa: Có thể chương trình hoá thời gian từ: 0,01- 999,99 phút, với mỗi bước 0,01 phút.</w:t>
            </w:r>
            <w:r w:rsidRPr="007A184F">
              <w:rPr>
                <w:rFonts w:eastAsia="Times New Roman" w:cs="Times New Roman"/>
                <w:sz w:val="24"/>
                <w:szCs w:val="24"/>
              </w:rPr>
              <w:br/>
              <w:t>Số chương trình thời gian lưu có thể lưu trữ: 10 chương trình</w:t>
            </w:r>
            <w:r w:rsidRPr="007A184F">
              <w:rPr>
                <w:rFonts w:eastAsia="Times New Roman" w:cs="Times New Roman"/>
                <w:sz w:val="24"/>
                <w:szCs w:val="24"/>
              </w:rPr>
              <w:br/>
              <w:t>Độ đúng thành phần tỷ lệ dung môi:  ±1%</w:t>
            </w:r>
            <w:r w:rsidRPr="007A184F">
              <w:rPr>
                <w:rFonts w:eastAsia="Times New Roman" w:cs="Times New Roman"/>
                <w:sz w:val="24"/>
                <w:szCs w:val="24"/>
              </w:rPr>
              <w:br/>
              <w:t>Bộ trộn dung môi Mixer</w:t>
            </w:r>
            <w:r w:rsidRPr="007A184F">
              <w:rPr>
                <w:rFonts w:eastAsia="Times New Roman" w:cs="Times New Roman"/>
                <w:sz w:val="24"/>
                <w:szCs w:val="24"/>
              </w:rPr>
              <w:br/>
              <w:t>Thể tích trộn có thể lựa chọn: 0</w:t>
            </w:r>
            <w:proofErr w:type="gramStart"/>
            <w:r w:rsidRPr="007A184F">
              <w:rPr>
                <w:rFonts w:eastAsia="Times New Roman" w:cs="Times New Roman"/>
                <w:sz w:val="24"/>
                <w:szCs w:val="24"/>
              </w:rPr>
              <w:t>,5</w:t>
            </w:r>
            <w:proofErr w:type="gramEnd"/>
            <w:r w:rsidRPr="007A184F">
              <w:rPr>
                <w:rFonts w:eastAsia="Times New Roman" w:cs="Times New Roman"/>
                <w:sz w:val="24"/>
                <w:szCs w:val="24"/>
              </w:rPr>
              <w:t xml:space="preserve"> ml; 1,7 mL; 2,6 mL </w:t>
            </w:r>
            <w:r w:rsidRPr="007A184F">
              <w:rPr>
                <w:rFonts w:eastAsia="Times New Roman" w:cs="Times New Roman"/>
                <w:sz w:val="24"/>
                <w:szCs w:val="24"/>
              </w:rPr>
              <w:br/>
            </w:r>
            <w:r w:rsidRPr="007A184F">
              <w:rPr>
                <w:rFonts w:eastAsia="Times New Roman" w:cs="Times New Roman"/>
                <w:sz w:val="24"/>
                <w:szCs w:val="24"/>
              </w:rPr>
              <w:lastRenderedPageBreak/>
              <w:t>Bộ khử khí chân không DGU-20A5R</w:t>
            </w:r>
            <w:r w:rsidRPr="007A184F">
              <w:rPr>
                <w:rFonts w:eastAsia="Times New Roman" w:cs="Times New Roman"/>
                <w:sz w:val="24"/>
                <w:szCs w:val="24"/>
              </w:rPr>
              <w:br/>
              <w:t>Công nghệ khử khí: Sử dụng màng fluoroethylene</w:t>
            </w:r>
            <w:r w:rsidRPr="007A184F">
              <w:rPr>
                <w:rFonts w:eastAsia="Times New Roman" w:cs="Times New Roman"/>
                <w:sz w:val="24"/>
                <w:szCs w:val="24"/>
              </w:rPr>
              <w:br/>
              <w:t>Số đường dung môi được khử khí:  5</w:t>
            </w:r>
            <w:r w:rsidRPr="007A184F">
              <w:rPr>
                <w:rFonts w:eastAsia="Times New Roman" w:cs="Times New Roman"/>
                <w:sz w:val="24"/>
                <w:szCs w:val="24"/>
              </w:rPr>
              <w:br/>
              <w:t>Thể tích khử khí: 400 µL/1 đường.</w:t>
            </w:r>
            <w:r w:rsidRPr="007A184F">
              <w:rPr>
                <w:rFonts w:eastAsia="Times New Roman" w:cs="Times New Roman"/>
                <w:sz w:val="24"/>
                <w:szCs w:val="24"/>
              </w:rPr>
              <w:br/>
              <w:t>Khay đựng dung môi: chính hãng, có thể chứa được 7 chai dung môi 1 lít.</w:t>
            </w:r>
            <w:r w:rsidRPr="007A184F">
              <w:rPr>
                <w:rFonts w:eastAsia="Times New Roman" w:cs="Times New Roman"/>
                <w:sz w:val="24"/>
                <w:szCs w:val="24"/>
              </w:rPr>
              <w:br/>
              <w:t>2. Bộ tiêm mẫu tự động có điều nhiệt SIL-20ACHT</w:t>
            </w:r>
            <w:r w:rsidRPr="007A184F">
              <w:rPr>
                <w:rFonts w:eastAsia="Times New Roman" w:cs="Times New Roman"/>
                <w:sz w:val="24"/>
                <w:szCs w:val="24"/>
              </w:rPr>
              <w:br/>
              <w:t>Thời gian tiêm mẫu 10 giây</w:t>
            </w:r>
            <w:r w:rsidRPr="007A184F">
              <w:rPr>
                <w:rFonts w:eastAsia="Times New Roman" w:cs="Times New Roman"/>
                <w:sz w:val="24"/>
                <w:szCs w:val="24"/>
              </w:rPr>
              <w:br/>
              <w:t>Phương pháp bơm mẫu: tiêm toàn bộ thể tích, tiêm thể tích thay đổi</w:t>
            </w:r>
            <w:r w:rsidRPr="007A184F">
              <w:rPr>
                <w:rFonts w:eastAsia="Times New Roman" w:cs="Times New Roman"/>
                <w:sz w:val="24"/>
                <w:szCs w:val="24"/>
              </w:rPr>
              <w:br/>
              <w:t>Áp suất chịu được tối đa: 35 Mpa</w:t>
            </w:r>
            <w:r w:rsidRPr="007A184F">
              <w:rPr>
                <w:rFonts w:eastAsia="Times New Roman" w:cs="Times New Roman"/>
                <w:sz w:val="24"/>
                <w:szCs w:val="24"/>
              </w:rPr>
              <w:br/>
              <w:t>Thang thể tích tiêm mẫu: từ 0</w:t>
            </w:r>
            <w:proofErr w:type="gramStart"/>
            <w:r w:rsidRPr="007A184F">
              <w:rPr>
                <w:rFonts w:eastAsia="Times New Roman" w:cs="Times New Roman"/>
                <w:sz w:val="24"/>
                <w:szCs w:val="24"/>
              </w:rPr>
              <w:t>,1</w:t>
            </w:r>
            <w:proofErr w:type="gramEnd"/>
            <w:r w:rsidRPr="007A184F">
              <w:rPr>
                <w:rFonts w:eastAsia="Times New Roman" w:cs="Times New Roman"/>
                <w:sz w:val="24"/>
                <w:szCs w:val="24"/>
              </w:rPr>
              <w:t xml:space="preserve"> µL tới 100 µL</w:t>
            </w:r>
            <w:r w:rsidRPr="007A184F">
              <w:rPr>
                <w:rFonts w:eastAsia="Times New Roman" w:cs="Times New Roman"/>
                <w:sz w:val="24"/>
                <w:szCs w:val="24"/>
              </w:rPr>
              <w:br/>
              <w:t>Lượng mẫu  70 lọ mẫu (với lọ 1,5 mL hoặc 2mL)</w:t>
            </w:r>
            <w:r w:rsidRPr="007A184F">
              <w:rPr>
                <w:rFonts w:eastAsia="Times New Roman" w:cs="Times New Roman"/>
                <w:sz w:val="24"/>
                <w:szCs w:val="24"/>
              </w:rPr>
              <w:br/>
              <w:t>Độ đúng thể tích tiêm ≤ 1%.</w:t>
            </w:r>
            <w:r w:rsidRPr="007A184F">
              <w:rPr>
                <w:rFonts w:eastAsia="Times New Roman" w:cs="Times New Roman"/>
                <w:sz w:val="24"/>
                <w:szCs w:val="24"/>
              </w:rPr>
              <w:br/>
              <w:t>Độ chính xác thể tích tiêm ≤ 0</w:t>
            </w:r>
            <w:proofErr w:type="gramStart"/>
            <w:r w:rsidRPr="007A184F">
              <w:rPr>
                <w:rFonts w:eastAsia="Times New Roman" w:cs="Times New Roman"/>
                <w:sz w:val="24"/>
                <w:szCs w:val="24"/>
              </w:rPr>
              <w:t>,3</w:t>
            </w:r>
            <w:proofErr w:type="gramEnd"/>
            <w:r w:rsidRPr="007A184F">
              <w:rPr>
                <w:rFonts w:eastAsia="Times New Roman" w:cs="Times New Roman"/>
                <w:sz w:val="24"/>
                <w:szCs w:val="24"/>
              </w:rPr>
              <w:t>% RSD</w:t>
            </w:r>
            <w:r w:rsidRPr="007A184F">
              <w:rPr>
                <w:rFonts w:eastAsia="Times New Roman" w:cs="Times New Roman"/>
                <w:sz w:val="24"/>
                <w:szCs w:val="24"/>
              </w:rPr>
              <w:br/>
              <w:t>Độ nhiễm chéo ≤ 0,005%.</w:t>
            </w:r>
            <w:r w:rsidRPr="007A184F">
              <w:rPr>
                <w:rFonts w:eastAsia="Times New Roman" w:cs="Times New Roman"/>
                <w:sz w:val="24"/>
                <w:szCs w:val="24"/>
              </w:rPr>
              <w:br/>
              <w:t>Có khả năng tiêm lặp lại tối đa 30 lần trên một mẫu</w:t>
            </w:r>
            <w:r w:rsidRPr="007A184F">
              <w:rPr>
                <w:rFonts w:eastAsia="Times New Roman" w:cs="Times New Roman"/>
                <w:sz w:val="24"/>
                <w:szCs w:val="24"/>
              </w:rPr>
              <w:br/>
              <w:t>Có thể cài đặt rửa kim tiêm mẫu trước và sau khi tiêm mẫu</w:t>
            </w:r>
            <w:r w:rsidRPr="007A184F">
              <w:rPr>
                <w:rFonts w:eastAsia="Times New Roman" w:cs="Times New Roman"/>
                <w:sz w:val="24"/>
                <w:szCs w:val="24"/>
              </w:rPr>
              <w:br/>
              <w:t>Làm lạnh mẫu: Kiểu khối làm lạnh và ấm cùng chức năng hút ẩm, nhiệt độ từ 4- 40 oC</w:t>
            </w:r>
            <w:r w:rsidRPr="007A184F">
              <w:rPr>
                <w:rFonts w:eastAsia="Times New Roman" w:cs="Times New Roman"/>
                <w:sz w:val="24"/>
                <w:szCs w:val="24"/>
              </w:rPr>
              <w:br/>
              <w:t>Độ chính xác nhiệt độ: ±3 oC</w:t>
            </w:r>
            <w:r w:rsidRPr="007A184F">
              <w:rPr>
                <w:rFonts w:eastAsia="Times New Roman" w:cs="Times New Roman"/>
                <w:sz w:val="24"/>
                <w:szCs w:val="24"/>
              </w:rPr>
              <w:br/>
              <w:t>3. Buồng điều nhiệt cột CTO-10Asvp</w:t>
            </w:r>
            <w:r w:rsidRPr="007A184F">
              <w:rPr>
                <w:rFonts w:eastAsia="Times New Roman" w:cs="Times New Roman"/>
                <w:sz w:val="24"/>
                <w:szCs w:val="24"/>
              </w:rPr>
              <w:br/>
              <w:t xml:space="preserve">Kiểu gia nhiệt: Gia nhiệt kiểu khối gia nhiệt </w:t>
            </w:r>
            <w:r w:rsidRPr="007A184F">
              <w:rPr>
                <w:rFonts w:eastAsia="Times New Roman" w:cs="Times New Roman"/>
                <w:sz w:val="24"/>
                <w:szCs w:val="24"/>
              </w:rPr>
              <w:br/>
              <w:t>Phương pháp làm lạnh: Làm lạnh kiểu điện tử</w:t>
            </w:r>
            <w:r w:rsidRPr="007A184F">
              <w:rPr>
                <w:rFonts w:eastAsia="Times New Roman" w:cs="Times New Roman"/>
                <w:sz w:val="24"/>
                <w:szCs w:val="24"/>
              </w:rPr>
              <w:br/>
              <w:t>Khoảng nhiệt độ cài đặt: 4 °C -  80°C</w:t>
            </w:r>
            <w:r w:rsidRPr="007A184F">
              <w:rPr>
                <w:rFonts w:eastAsia="Times New Roman" w:cs="Times New Roman"/>
                <w:sz w:val="24"/>
                <w:szCs w:val="24"/>
              </w:rPr>
              <w:br/>
              <w:t>Độ chính xác điều khiển nhiệt độ: ± 0,1°C</w:t>
            </w:r>
            <w:r w:rsidRPr="007A184F">
              <w:rPr>
                <w:rFonts w:eastAsia="Times New Roman" w:cs="Times New Roman"/>
                <w:sz w:val="24"/>
                <w:szCs w:val="24"/>
              </w:rPr>
              <w:br/>
              <w:t>Khoảng điều khiển nhiệt độ: Nhiệt độ phòng  - 15°C tới  nhiệt độ phòng + 60°C</w:t>
            </w:r>
            <w:r w:rsidRPr="007A184F">
              <w:rPr>
                <w:rFonts w:eastAsia="Times New Roman" w:cs="Times New Roman"/>
                <w:sz w:val="24"/>
                <w:szCs w:val="24"/>
              </w:rPr>
              <w:br/>
              <w:t>Có khả năng lắp được 02 cột 25 cm</w:t>
            </w:r>
            <w:r w:rsidRPr="007A184F">
              <w:rPr>
                <w:rFonts w:eastAsia="Times New Roman" w:cs="Times New Roman"/>
                <w:sz w:val="24"/>
                <w:szCs w:val="24"/>
              </w:rPr>
              <w:br/>
              <w:t>Tính năng an toàn: Có cảm biến rò rỉ dung môi, cầu chì, giới hạn nhiệt độ trên</w:t>
            </w:r>
            <w:r w:rsidRPr="007A184F">
              <w:rPr>
                <w:rFonts w:eastAsia="Times New Roman" w:cs="Times New Roman"/>
                <w:sz w:val="24"/>
                <w:szCs w:val="24"/>
              </w:rPr>
              <w:br/>
              <w:t>4. Detector mảng diode (DAD) SPD-M20A</w:t>
            </w:r>
            <w:r w:rsidRPr="007A184F">
              <w:rPr>
                <w:rFonts w:eastAsia="Times New Roman" w:cs="Times New Roman"/>
                <w:sz w:val="24"/>
                <w:szCs w:val="24"/>
              </w:rPr>
              <w:br/>
              <w:t>Nguồn sáng: Đèn Deuterium (D2) và đèn Tungsten</w:t>
            </w:r>
            <w:r w:rsidRPr="007A184F">
              <w:rPr>
                <w:rFonts w:eastAsia="Times New Roman" w:cs="Times New Roman"/>
                <w:sz w:val="24"/>
                <w:szCs w:val="24"/>
              </w:rPr>
              <w:br/>
              <w:t>Số diode: 512</w:t>
            </w:r>
            <w:r w:rsidRPr="007A184F">
              <w:rPr>
                <w:rFonts w:eastAsia="Times New Roman" w:cs="Times New Roman"/>
                <w:sz w:val="24"/>
                <w:szCs w:val="24"/>
              </w:rPr>
              <w:br/>
              <w:t>Khoảng bước sóng: 190 - 800 nm</w:t>
            </w:r>
            <w:r w:rsidRPr="007A184F">
              <w:rPr>
                <w:rFonts w:eastAsia="Times New Roman" w:cs="Times New Roman"/>
                <w:sz w:val="24"/>
                <w:szCs w:val="24"/>
              </w:rPr>
              <w:br/>
              <w:t>Độ rộng khe sáng: 1,2 nm; 8 nm</w:t>
            </w:r>
            <w:r w:rsidRPr="007A184F">
              <w:rPr>
                <w:rFonts w:eastAsia="Times New Roman" w:cs="Times New Roman"/>
                <w:sz w:val="24"/>
                <w:szCs w:val="24"/>
              </w:rPr>
              <w:br/>
              <w:t>Độ đúng bước sóng: ≤± 1nm</w:t>
            </w:r>
            <w:r w:rsidRPr="007A184F">
              <w:rPr>
                <w:rFonts w:eastAsia="Times New Roman" w:cs="Times New Roman"/>
                <w:sz w:val="24"/>
                <w:szCs w:val="24"/>
              </w:rPr>
              <w:br/>
              <w:t>Độ chính xác bước sóng ≤± 0,1nm</w:t>
            </w:r>
            <w:r w:rsidRPr="007A184F">
              <w:rPr>
                <w:rFonts w:eastAsia="Times New Roman" w:cs="Times New Roman"/>
                <w:sz w:val="24"/>
                <w:szCs w:val="24"/>
              </w:rPr>
              <w:br/>
              <w:t>Độ nhiễu: ≤ 0,6 x 10-5 AU</w:t>
            </w:r>
            <w:r w:rsidRPr="007A184F">
              <w:rPr>
                <w:rFonts w:eastAsia="Times New Roman" w:cs="Times New Roman"/>
                <w:sz w:val="24"/>
                <w:szCs w:val="24"/>
              </w:rPr>
              <w:br/>
              <w:t>Độ trôi đường nền: ≤ 5 x 10-4 AU/giờ</w:t>
            </w:r>
            <w:r w:rsidRPr="007A184F">
              <w:rPr>
                <w:rFonts w:eastAsia="Times New Roman" w:cs="Times New Roman"/>
                <w:sz w:val="24"/>
                <w:szCs w:val="24"/>
              </w:rPr>
              <w:br/>
              <w:t>Có độ tuyến tính tới 2 AU (đáp ứng tiêu chuẩn ASTM)</w:t>
            </w:r>
            <w:r w:rsidRPr="007A184F">
              <w:rPr>
                <w:rFonts w:eastAsia="Times New Roman" w:cs="Times New Roman"/>
                <w:sz w:val="24"/>
                <w:szCs w:val="24"/>
              </w:rPr>
              <w:br/>
              <w:t xml:space="preserve">Cuvet chuẩn trong detector: độ dài quang học </w:t>
            </w:r>
            <w:r w:rsidRPr="007A184F">
              <w:rPr>
                <w:rFonts w:eastAsia="Times New Roman" w:cs="Times New Roman"/>
                <w:sz w:val="24"/>
                <w:szCs w:val="24"/>
              </w:rPr>
              <w:lastRenderedPageBreak/>
              <w:t>10mm, dung lượng 10µl, chịu áp suất tối đa 12 Mpa</w:t>
            </w:r>
            <w:r w:rsidRPr="007A184F">
              <w:rPr>
                <w:rFonts w:eastAsia="Times New Roman" w:cs="Times New Roman"/>
                <w:sz w:val="24"/>
                <w:szCs w:val="24"/>
              </w:rPr>
              <w:br/>
              <w:t>Chức năng: Kết quả đồng mức, thư viện phổ, MAX plotting</w:t>
            </w:r>
            <w:r w:rsidRPr="007A184F">
              <w:rPr>
                <w:rFonts w:eastAsia="Times New Roman" w:cs="Times New Roman"/>
                <w:sz w:val="24"/>
                <w:szCs w:val="24"/>
              </w:rPr>
              <w:br/>
              <w:t>Khoảng điều nhiệt của cuvet: Nhiệt độ môi trường + 5ºC đến 50ºC. Có tính năng điều nhiệt cho cuvet.</w:t>
            </w:r>
            <w:r w:rsidRPr="007A184F">
              <w:rPr>
                <w:rFonts w:eastAsia="Times New Roman" w:cs="Times New Roman"/>
                <w:sz w:val="24"/>
                <w:szCs w:val="24"/>
              </w:rPr>
              <w:br/>
              <w:t>Có chức năng chuẩn bước sóng tự động, có chương trình kiểm tra bước sóng, theo dõi thời gian sử dụng đèn.</w:t>
            </w:r>
            <w:r w:rsidRPr="007A184F">
              <w:rPr>
                <w:rFonts w:eastAsia="Times New Roman" w:cs="Times New Roman"/>
                <w:sz w:val="24"/>
                <w:szCs w:val="24"/>
              </w:rPr>
              <w:br/>
              <w:t>Có thể thay đổi độ rộng khe sáng.</w:t>
            </w:r>
            <w:r w:rsidRPr="007A184F">
              <w:rPr>
                <w:rFonts w:eastAsia="Times New Roman" w:cs="Times New Roman"/>
                <w:sz w:val="24"/>
                <w:szCs w:val="24"/>
              </w:rPr>
              <w:br/>
              <w:t>Có thể đặt được chương trình bước sóng.</w:t>
            </w:r>
            <w:r w:rsidRPr="007A184F">
              <w:rPr>
                <w:rFonts w:eastAsia="Times New Roman" w:cs="Times New Roman"/>
                <w:sz w:val="24"/>
                <w:szCs w:val="24"/>
              </w:rPr>
              <w:br/>
              <w:t>5. Phần mềm điều khiển thiết bị</w:t>
            </w:r>
            <w:r w:rsidRPr="007A184F">
              <w:rPr>
                <w:rFonts w:eastAsia="Times New Roman" w:cs="Times New Roman"/>
                <w:sz w:val="24"/>
                <w:szCs w:val="24"/>
              </w:rPr>
              <w:br/>
              <w:t>Chạy trong môi trường hệ điều hành Windows.</w:t>
            </w:r>
            <w:r w:rsidRPr="007A184F">
              <w:rPr>
                <w:rFonts w:eastAsia="Times New Roman" w:cs="Times New Roman"/>
                <w:sz w:val="24"/>
                <w:szCs w:val="24"/>
              </w:rPr>
              <w:br/>
              <w:t>Phần mềm có bản quyền, điều khiển tất cả các module, các thông số kỹ thuật, các chương trình phân tích và phân tích dữ liệu. Có hình ảnh, cửa sổ giao diện trực tiếp với người dùng.</w:t>
            </w:r>
            <w:r w:rsidRPr="007A184F">
              <w:rPr>
                <w:rFonts w:eastAsia="Times New Roman" w:cs="Times New Roman"/>
                <w:sz w:val="24"/>
                <w:szCs w:val="24"/>
              </w:rPr>
              <w:br/>
              <w:t>Có tối thiểu 3 mức bảo mật, phân quyền người sử dụng qua việc đưa vào các khóa mã để kiểm soát việc truy nhập vào số liệu và khả năng thay đổi phương pháp đã đạt yêu cầu.</w:t>
            </w:r>
            <w:r w:rsidRPr="007A184F">
              <w:rPr>
                <w:rFonts w:eastAsia="Times New Roman" w:cs="Times New Roman"/>
                <w:sz w:val="24"/>
                <w:szCs w:val="24"/>
              </w:rPr>
              <w:br/>
              <w:t>Phần mềm phiên bản 3D (hiển thị và xử lý số liệu 3 chiều).</w:t>
            </w:r>
            <w:r w:rsidRPr="007A184F">
              <w:rPr>
                <w:rFonts w:eastAsia="Times New Roman" w:cs="Times New Roman"/>
                <w:sz w:val="24"/>
                <w:szCs w:val="24"/>
              </w:rPr>
              <w:br/>
              <w:t xml:space="preserve">Công cụ nghiên cứu phổ (Spectral tools), thiết lập thư viện phổ chuẩn: phần mềm phân tích dữ liệu để đánh giá phổ bao gồm các chức năng cho thư viện phổ và xác định độ tinh khiết của peak. </w:t>
            </w:r>
            <w:r w:rsidRPr="007A184F">
              <w:rPr>
                <w:rFonts w:eastAsia="Times New Roman" w:cs="Times New Roman"/>
                <w:sz w:val="24"/>
                <w:szCs w:val="24"/>
              </w:rPr>
              <w:br/>
              <w:t>Có thể điều khiển tới 4 thiết bị LC trên cùng một máy tính</w:t>
            </w:r>
            <w:r w:rsidRPr="007A184F">
              <w:rPr>
                <w:rFonts w:eastAsia="Times New Roman" w:cs="Times New Roman"/>
                <w:sz w:val="24"/>
                <w:szCs w:val="24"/>
              </w:rPr>
              <w:br/>
              <w:t>Tự động điều khiển các quá trình khởi động, cân bằng cột, kiểm tra nhiễu, tạo dựng phương pháp.</w:t>
            </w:r>
            <w:r w:rsidRPr="007A184F">
              <w:rPr>
                <w:rFonts w:eastAsia="Times New Roman" w:cs="Times New Roman"/>
                <w:sz w:val="24"/>
                <w:szCs w:val="24"/>
              </w:rPr>
              <w:br/>
              <w:t>Cửa sổ tính toán định lượng cho phép theo dõi kết quả và sắc đồ. Thực hiện kiểm soát chất lượng (QC) thông qua kiểm tra độ đúng, kiểm tra kết quả có nằm trong khoảng đường chuẩn không, tính toán độ tinh sạch của pick, tính toán tỷ lệ S/N, tỷ lệ đỉnh/đáy.</w:t>
            </w:r>
            <w:r w:rsidRPr="007A184F">
              <w:rPr>
                <w:rFonts w:eastAsia="Times New Roman" w:cs="Times New Roman"/>
                <w:sz w:val="24"/>
                <w:szCs w:val="24"/>
              </w:rPr>
              <w:br/>
              <w:t>Theo dõi và hiển thị trạng thái làm việc của bơm dung môi, tiêm mẫu tự động, lò cột, detector và sắc ký đồ</w:t>
            </w:r>
            <w:r w:rsidRPr="007A184F">
              <w:rPr>
                <w:rFonts w:eastAsia="Times New Roman" w:cs="Times New Roman"/>
                <w:sz w:val="24"/>
                <w:szCs w:val="24"/>
              </w:rPr>
              <w:br/>
              <w:t>Các tính năng hỗ trợ nhiệm vụ quản lý người sử dụng, ghi nhật ký vận hành, tuân thủ các yêu cầu theo FDA 21 CFR Part 11.</w:t>
            </w:r>
            <w:r w:rsidRPr="007A184F">
              <w:rPr>
                <w:rFonts w:eastAsia="Times New Roman" w:cs="Times New Roman"/>
                <w:sz w:val="24"/>
                <w:szCs w:val="24"/>
              </w:rPr>
              <w:br/>
              <w:t xml:space="preserve">Có thể chuyển kết quả sang các dạng trình bày khác như pdf, excel. Các sô liệu được chuyển tự </w:t>
            </w:r>
            <w:r w:rsidRPr="007A184F">
              <w:rPr>
                <w:rFonts w:eastAsia="Times New Roman" w:cs="Times New Roman"/>
                <w:sz w:val="24"/>
                <w:szCs w:val="24"/>
              </w:rPr>
              <w:lastRenderedPageBreak/>
              <w:t>động sang dạng bảng kiểu Excel, không cần phải làm lệnh chuyển</w:t>
            </w:r>
            <w:r w:rsidRPr="007A184F">
              <w:rPr>
                <w:rFonts w:eastAsia="Times New Roman" w:cs="Times New Roman"/>
                <w:sz w:val="24"/>
                <w:szCs w:val="24"/>
              </w:rPr>
              <w:br/>
              <w:t>Có tính năng trình bày nhiều dữ liệu đồng thời</w:t>
            </w:r>
            <w:r w:rsidRPr="007A184F">
              <w:rPr>
                <w:rFonts w:eastAsia="Times New Roman" w:cs="Times New Roman"/>
                <w:sz w:val="24"/>
                <w:szCs w:val="24"/>
              </w:rPr>
              <w:br/>
              <w:t>Điều khiển qua mạng: Có thể cài đặt thông số, quản lý nhật ký sử dụng, theo dõi các phụ kiện tiêu hao</w:t>
            </w:r>
            <w:r w:rsidRPr="007A184F">
              <w:rPr>
                <w:rFonts w:eastAsia="Times New Roman" w:cs="Times New Roman"/>
                <w:sz w:val="24"/>
                <w:szCs w:val="24"/>
              </w:rPr>
              <w:br/>
              <w:t>6. Phụ kiện:</w:t>
            </w:r>
            <w:r w:rsidRPr="007A184F">
              <w:rPr>
                <w:rFonts w:eastAsia="Times New Roman" w:cs="Times New Roman"/>
                <w:sz w:val="24"/>
                <w:szCs w:val="24"/>
              </w:rPr>
              <w:br/>
              <w:t>- Cột C18, 5µm, 4,6mm x 250mm</w:t>
            </w:r>
            <w:r w:rsidRPr="007A184F">
              <w:rPr>
                <w:rFonts w:eastAsia="Times New Roman" w:cs="Times New Roman"/>
                <w:sz w:val="24"/>
                <w:szCs w:val="24"/>
              </w:rPr>
              <w:br/>
              <w:t>- Cột C18, 5µm, 4,6mm x 150mm</w:t>
            </w:r>
            <w:r w:rsidRPr="007A184F">
              <w:rPr>
                <w:rFonts w:eastAsia="Times New Roman" w:cs="Times New Roman"/>
                <w:sz w:val="24"/>
                <w:szCs w:val="24"/>
              </w:rPr>
              <w:br/>
              <w:t>- Cột bảo vệ cho cột C18  5µm, 4,6mm x 10mm</w:t>
            </w:r>
            <w:r w:rsidRPr="007A184F">
              <w:rPr>
                <w:rFonts w:eastAsia="Times New Roman" w:cs="Times New Roman"/>
                <w:sz w:val="24"/>
                <w:szCs w:val="24"/>
              </w:rPr>
              <w:br/>
              <w:t>- Gá giữ cho cột C18</w:t>
            </w:r>
            <w:r w:rsidRPr="007A184F">
              <w:rPr>
                <w:rFonts w:eastAsia="Times New Roman" w:cs="Times New Roman"/>
                <w:sz w:val="24"/>
                <w:szCs w:val="24"/>
              </w:rPr>
              <w:br/>
              <w:t>- Cột C8, 5μm, 4,6mm x 250mm</w:t>
            </w:r>
            <w:r w:rsidRPr="007A184F">
              <w:rPr>
                <w:rFonts w:eastAsia="Times New Roman" w:cs="Times New Roman"/>
                <w:sz w:val="24"/>
                <w:szCs w:val="24"/>
              </w:rPr>
              <w:br/>
              <w:t>- Cột bảo vệ cho cột C8  5µm, 4,6mm x 10mm</w:t>
            </w:r>
            <w:r w:rsidRPr="007A184F">
              <w:rPr>
                <w:rFonts w:eastAsia="Times New Roman" w:cs="Times New Roman"/>
                <w:sz w:val="24"/>
                <w:szCs w:val="24"/>
              </w:rPr>
              <w:br/>
              <w:t>- Gá giữ cho cột C8</w:t>
            </w:r>
            <w:r w:rsidRPr="007A184F">
              <w:rPr>
                <w:rFonts w:eastAsia="Times New Roman" w:cs="Times New Roman"/>
                <w:sz w:val="24"/>
                <w:szCs w:val="24"/>
              </w:rPr>
              <w:br/>
              <w:t>- Lọ 1.5mL hoặc 2ml (kèm nắp và septum phù hợp)</w:t>
            </w:r>
            <w:r w:rsidRPr="007A184F">
              <w:rPr>
                <w:rFonts w:eastAsia="Times New Roman" w:cs="Times New Roman"/>
                <w:sz w:val="24"/>
                <w:szCs w:val="24"/>
              </w:rPr>
              <w:br/>
              <w:t>- Lọ đựng dung môi (1 lit) (Đức)</w:t>
            </w:r>
            <w:r w:rsidRPr="007A184F">
              <w:rPr>
                <w:rFonts w:eastAsia="Times New Roman" w:cs="Times New Roman"/>
                <w:sz w:val="24"/>
                <w:szCs w:val="24"/>
              </w:rPr>
              <w:br/>
              <w:t>- Bộ lọc dung môi pha động (Supelco)</w:t>
            </w:r>
            <w:r w:rsidRPr="007A184F">
              <w:rPr>
                <w:rFonts w:eastAsia="Times New Roman" w:cs="Times New Roman"/>
                <w:sz w:val="24"/>
                <w:szCs w:val="24"/>
              </w:rPr>
              <w:br/>
              <w:t>- Màng lọc dung môi (Bằng Nylon 66, đường kính 47 mm, lỗ xốp 0.45 µm)</w:t>
            </w:r>
            <w:r w:rsidRPr="007A184F">
              <w:rPr>
                <w:rFonts w:eastAsia="Times New Roman" w:cs="Times New Roman"/>
                <w:sz w:val="24"/>
                <w:szCs w:val="24"/>
              </w:rPr>
              <w:br/>
              <w:t>- Màng lọc syringe (Bằng Nylon, đường kính 25 mm, lỗ xốp 0,22 µm)</w:t>
            </w:r>
            <w:r w:rsidRPr="007A184F">
              <w:rPr>
                <w:rFonts w:eastAsia="Times New Roman" w:cs="Times New Roman"/>
                <w:sz w:val="24"/>
                <w:szCs w:val="24"/>
              </w:rPr>
              <w:br/>
              <w:t>- Nắp đậy lọ dung môi</w:t>
            </w:r>
            <w:r w:rsidRPr="007A184F">
              <w:rPr>
                <w:rFonts w:eastAsia="Times New Roman" w:cs="Times New Roman"/>
                <w:sz w:val="24"/>
                <w:szCs w:val="24"/>
              </w:rPr>
              <w:br/>
              <w:t>- Dung môi (Đức) gồm:</w:t>
            </w:r>
            <w:r w:rsidRPr="007A184F">
              <w:rPr>
                <w:rFonts w:eastAsia="Times New Roman" w:cs="Times New Roman"/>
                <w:sz w:val="24"/>
                <w:szCs w:val="24"/>
              </w:rPr>
              <w:br/>
              <w:t>Methanol HPLC (2.5 lít/chai)</w:t>
            </w:r>
            <w:r w:rsidRPr="007A184F">
              <w:rPr>
                <w:rFonts w:eastAsia="Times New Roman" w:cs="Times New Roman"/>
                <w:sz w:val="24"/>
                <w:szCs w:val="24"/>
              </w:rPr>
              <w:br/>
              <w:t>Acetonitrile HPLC (2.5 lít/chai)</w:t>
            </w:r>
            <w:r w:rsidRPr="007A184F">
              <w:rPr>
                <w:rFonts w:eastAsia="Times New Roman" w:cs="Times New Roman"/>
                <w:sz w:val="24"/>
                <w:szCs w:val="24"/>
              </w:rPr>
              <w:br/>
              <w:t xml:space="preserve">7. Máy bơm chân không loại không dầu </w:t>
            </w:r>
            <w:r w:rsidRPr="007A184F">
              <w:rPr>
                <w:rFonts w:eastAsia="Times New Roman" w:cs="Times New Roman"/>
                <w:sz w:val="24"/>
                <w:szCs w:val="24"/>
              </w:rPr>
              <w:br/>
              <w:t>Model: DOA-P504-BN</w:t>
            </w:r>
            <w:r w:rsidRPr="007A184F">
              <w:rPr>
                <w:rFonts w:eastAsia="Times New Roman" w:cs="Times New Roman"/>
                <w:sz w:val="24"/>
                <w:szCs w:val="24"/>
              </w:rPr>
              <w:br/>
              <w:t>Hãng sản xuất: Gast-Mỹ</w:t>
            </w:r>
            <w:r w:rsidRPr="007A184F">
              <w:rPr>
                <w:rFonts w:eastAsia="Times New Roman" w:cs="Times New Roman"/>
                <w:sz w:val="24"/>
                <w:szCs w:val="24"/>
              </w:rPr>
              <w:br/>
              <w:t>Bơm chân không màng 1 cấp, không sử dụng dầu.</w:t>
            </w:r>
            <w:r w:rsidRPr="007A184F">
              <w:rPr>
                <w:rFonts w:eastAsia="Times New Roman" w:cs="Times New Roman"/>
                <w:sz w:val="24"/>
                <w:szCs w:val="24"/>
              </w:rPr>
              <w:br/>
              <w:t>Dung lượng hút: 32 lít/phút (1.9 – 2.2 m3/h</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Độ chân không : 25,5 inch Hg</w:t>
            </w:r>
            <w:r w:rsidRPr="007A184F">
              <w:rPr>
                <w:rFonts w:eastAsia="Times New Roman" w:cs="Times New Roman"/>
                <w:sz w:val="24"/>
                <w:szCs w:val="24"/>
              </w:rPr>
              <w:br/>
              <w:t>Công suất motor : 0,09 kW</w:t>
            </w:r>
            <w:r w:rsidRPr="007A184F">
              <w:rPr>
                <w:rFonts w:eastAsia="Times New Roman" w:cs="Times New Roman"/>
                <w:sz w:val="24"/>
                <w:szCs w:val="24"/>
              </w:rPr>
              <w:br/>
              <w:t>Điện áp : 230V, 50/60Hz</w:t>
            </w:r>
            <w:r w:rsidRPr="007A184F">
              <w:rPr>
                <w:rFonts w:eastAsia="Times New Roman" w:cs="Times New Roman"/>
                <w:sz w:val="24"/>
                <w:szCs w:val="24"/>
              </w:rPr>
              <w:br/>
              <w:t xml:space="preserve">8. Bể siêu âm: </w:t>
            </w:r>
            <w:r w:rsidRPr="007A184F">
              <w:rPr>
                <w:rFonts w:eastAsia="Times New Roman" w:cs="Times New Roman"/>
                <w:sz w:val="24"/>
                <w:szCs w:val="24"/>
              </w:rPr>
              <w:br/>
              <w:t xml:space="preserve">Model: P 70H </w:t>
            </w:r>
            <w:r w:rsidRPr="007A184F">
              <w:rPr>
                <w:rFonts w:eastAsia="Times New Roman" w:cs="Times New Roman"/>
                <w:sz w:val="24"/>
                <w:szCs w:val="24"/>
              </w:rPr>
              <w:br/>
              <w:t>Hãng sản xuất: Elma- Đức</w:t>
            </w:r>
            <w:r w:rsidRPr="007A184F">
              <w:rPr>
                <w:rFonts w:eastAsia="Times New Roman" w:cs="Times New Roman"/>
                <w:sz w:val="24"/>
                <w:szCs w:val="24"/>
              </w:rPr>
              <w:br/>
              <w:t>Thể tích bể: 6</w:t>
            </w:r>
            <w:proofErr w:type="gramStart"/>
            <w:r w:rsidRPr="007A184F">
              <w:rPr>
                <w:rFonts w:eastAsia="Times New Roman" w:cs="Times New Roman"/>
                <w:sz w:val="24"/>
                <w:szCs w:val="24"/>
              </w:rPr>
              <w:t>,9</w:t>
            </w:r>
            <w:proofErr w:type="gramEnd"/>
            <w:r w:rsidRPr="007A184F">
              <w:rPr>
                <w:rFonts w:eastAsia="Times New Roman" w:cs="Times New Roman"/>
                <w:sz w:val="24"/>
                <w:szCs w:val="24"/>
              </w:rPr>
              <w:t xml:space="preserve"> lít</w:t>
            </w:r>
            <w:r w:rsidRPr="007A184F">
              <w:rPr>
                <w:rFonts w:eastAsia="Times New Roman" w:cs="Times New Roman"/>
                <w:sz w:val="24"/>
                <w:szCs w:val="24"/>
              </w:rPr>
              <w:br/>
              <w:t>Vật liệu bể và vỏ được chế tạo bằng thép không rỉ.</w:t>
            </w:r>
            <w:r w:rsidRPr="007A184F">
              <w:rPr>
                <w:rFonts w:eastAsia="Times New Roman" w:cs="Times New Roman"/>
                <w:sz w:val="24"/>
                <w:szCs w:val="24"/>
              </w:rPr>
              <w:br/>
              <w:t>Tần số siêu âm: 80 kHz</w:t>
            </w:r>
            <w:r w:rsidRPr="007A184F">
              <w:rPr>
                <w:rFonts w:eastAsia="Times New Roman" w:cs="Times New Roman"/>
                <w:sz w:val="24"/>
                <w:szCs w:val="24"/>
              </w:rPr>
              <w:br/>
              <w:t>9. Máy tính + Máy in</w:t>
            </w:r>
            <w:r w:rsidRPr="007A184F">
              <w:rPr>
                <w:rFonts w:eastAsia="Times New Roman" w:cs="Times New Roman"/>
                <w:sz w:val="24"/>
                <w:szCs w:val="24"/>
              </w:rPr>
              <w:br/>
              <w:t>Máy tính cấu hình tối thiểu</w:t>
            </w:r>
            <w:r w:rsidRPr="007A184F">
              <w:rPr>
                <w:rFonts w:eastAsia="Times New Roman" w:cs="Times New Roman"/>
                <w:sz w:val="24"/>
                <w:szCs w:val="24"/>
              </w:rPr>
              <w:br/>
              <w:t>CPU: Intel Core i3</w:t>
            </w:r>
            <w:r w:rsidRPr="007A184F">
              <w:rPr>
                <w:rFonts w:eastAsia="Times New Roman" w:cs="Times New Roman"/>
                <w:sz w:val="24"/>
                <w:szCs w:val="24"/>
              </w:rPr>
              <w:br/>
              <w:t>Tốc độ CPU 3.7GHz</w:t>
            </w:r>
            <w:r w:rsidRPr="007A184F">
              <w:rPr>
                <w:rFonts w:eastAsia="Times New Roman" w:cs="Times New Roman"/>
                <w:sz w:val="24"/>
                <w:szCs w:val="24"/>
              </w:rPr>
              <w:br/>
              <w:t>RAM: 4GB</w:t>
            </w:r>
            <w:r w:rsidRPr="007A184F">
              <w:rPr>
                <w:rFonts w:eastAsia="Times New Roman" w:cs="Times New Roman"/>
                <w:sz w:val="24"/>
                <w:szCs w:val="24"/>
              </w:rPr>
              <w:br/>
            </w:r>
            <w:r w:rsidRPr="007A184F">
              <w:rPr>
                <w:rFonts w:eastAsia="Times New Roman" w:cs="Times New Roman"/>
                <w:sz w:val="24"/>
                <w:szCs w:val="24"/>
              </w:rPr>
              <w:lastRenderedPageBreak/>
              <w:t>Dung lượng ổ cứng: 1TB</w:t>
            </w:r>
            <w:r w:rsidRPr="007A184F">
              <w:rPr>
                <w:rFonts w:eastAsia="Times New Roman" w:cs="Times New Roman"/>
                <w:sz w:val="24"/>
                <w:szCs w:val="24"/>
              </w:rPr>
              <w:br/>
              <w:t>Ổ đĩa quang: DVD-RW</w:t>
            </w:r>
            <w:r w:rsidRPr="007A184F">
              <w:rPr>
                <w:rFonts w:eastAsia="Times New Roman" w:cs="Times New Roman"/>
                <w:sz w:val="24"/>
                <w:szCs w:val="24"/>
              </w:rPr>
              <w:br/>
              <w:t>Phụ kiện: bàn phím, chuột</w:t>
            </w:r>
            <w:r w:rsidRPr="007A184F">
              <w:rPr>
                <w:rFonts w:eastAsia="Times New Roman" w:cs="Times New Roman"/>
                <w:sz w:val="24"/>
                <w:szCs w:val="24"/>
              </w:rPr>
              <w:br/>
              <w:t>Hệ điều hành: Windows 7 professional có bản quyền</w:t>
            </w:r>
            <w:r w:rsidRPr="007A184F">
              <w:rPr>
                <w:rFonts w:eastAsia="Times New Roman" w:cs="Times New Roman"/>
                <w:sz w:val="24"/>
                <w:szCs w:val="24"/>
              </w:rPr>
              <w:br/>
              <w:t>Màn hình: 19.5”</w:t>
            </w:r>
            <w:r w:rsidRPr="007A184F">
              <w:rPr>
                <w:rFonts w:eastAsia="Times New Roman" w:cs="Times New Roman"/>
                <w:sz w:val="24"/>
                <w:szCs w:val="24"/>
              </w:rPr>
              <w:br/>
              <w:t>Độ phân giải của màn hình: 1366 x 768 pixel</w:t>
            </w:r>
            <w:r w:rsidRPr="007A184F">
              <w:rPr>
                <w:rFonts w:eastAsia="Times New Roman" w:cs="Times New Roman"/>
                <w:sz w:val="24"/>
                <w:szCs w:val="24"/>
              </w:rPr>
              <w:br/>
              <w:t>Máy in cấu hình tối thiểu</w:t>
            </w:r>
            <w:r w:rsidRPr="007A184F">
              <w:rPr>
                <w:rFonts w:eastAsia="Times New Roman" w:cs="Times New Roman"/>
                <w:sz w:val="24"/>
                <w:szCs w:val="24"/>
              </w:rPr>
              <w:br/>
              <w:t xml:space="preserve"> Loại máy in: laser, in đen trắng</w:t>
            </w:r>
            <w:r w:rsidRPr="007A184F">
              <w:rPr>
                <w:rFonts w:eastAsia="Times New Roman" w:cs="Times New Roman"/>
                <w:sz w:val="24"/>
                <w:szCs w:val="24"/>
              </w:rPr>
              <w:br/>
              <w:t>Khổ giấy: A4</w:t>
            </w:r>
            <w:r w:rsidRPr="007A184F">
              <w:rPr>
                <w:rFonts w:eastAsia="Times New Roman" w:cs="Times New Roman"/>
                <w:sz w:val="24"/>
                <w:szCs w:val="24"/>
              </w:rPr>
              <w:br/>
              <w:t>Tốc độ in: 30 trang/phút</w:t>
            </w:r>
            <w:r w:rsidRPr="007A184F">
              <w:rPr>
                <w:rFonts w:eastAsia="Times New Roman" w:cs="Times New Roman"/>
                <w:sz w:val="24"/>
                <w:szCs w:val="24"/>
              </w:rPr>
              <w:br/>
              <w:t>Bộ nhớ: 16MB</w:t>
            </w:r>
            <w:r w:rsidRPr="007A184F">
              <w:rPr>
                <w:rFonts w:eastAsia="Times New Roman" w:cs="Times New Roman"/>
                <w:sz w:val="24"/>
                <w:szCs w:val="24"/>
              </w:rPr>
              <w:br/>
              <w:t>Độ phân giải: 600 x 600dpi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76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209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sinh hóa nước tiểu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Urit - 180</w:t>
            </w:r>
            <w:r w:rsidRPr="007A184F">
              <w:rPr>
                <w:rFonts w:eastAsia="Times New Roman" w:cs="Times New Roman"/>
                <w:sz w:val="24"/>
                <w:szCs w:val="24"/>
              </w:rPr>
              <w:br/>
              <w:t>Thông số đo: pH, Nitrit, tỷ trọng, axit Ascorbic, máu, Glucose, Bilirubin, Urobilinogen, ketone, Bạch cầu, Protein</w:t>
            </w:r>
            <w:r w:rsidRPr="007A184F">
              <w:rPr>
                <w:rFonts w:eastAsia="Times New Roman" w:cs="Times New Roman"/>
                <w:sz w:val="24"/>
                <w:szCs w:val="24"/>
              </w:rPr>
              <w:br/>
              <w:t xml:space="preserve">Nguyên tắc đo: phương pháp phản xạ bước sóng kép. </w:t>
            </w:r>
            <w:r w:rsidRPr="007A184F">
              <w:rPr>
                <w:rFonts w:eastAsia="Times New Roman" w:cs="Times New Roman"/>
                <w:sz w:val="24"/>
                <w:szCs w:val="24"/>
              </w:rPr>
              <w:br/>
              <w:t>Tự hiệu chuẩn độ nhạy của dải.</w:t>
            </w:r>
            <w:r w:rsidRPr="007A184F">
              <w:rPr>
                <w:rFonts w:eastAsia="Times New Roman" w:cs="Times New Roman"/>
                <w:sz w:val="24"/>
                <w:szCs w:val="24"/>
              </w:rPr>
              <w:br/>
              <w:t>Nguồn ánh sáng lạnh với độ ổn định và tuổi thọ cao.</w:t>
            </w:r>
            <w:r w:rsidRPr="007A184F">
              <w:rPr>
                <w:rFonts w:eastAsia="Times New Roman" w:cs="Times New Roman"/>
                <w:sz w:val="24"/>
                <w:szCs w:val="24"/>
              </w:rPr>
              <w:br/>
              <w:t>Kích thước nhỏ gọn với màn hình LCD lớn.</w:t>
            </w:r>
            <w:r w:rsidRPr="007A184F">
              <w:rPr>
                <w:rFonts w:eastAsia="Times New Roman" w:cs="Times New Roman"/>
                <w:sz w:val="24"/>
                <w:szCs w:val="24"/>
              </w:rPr>
              <w:br/>
              <w:t>Bước sóng đo: 3 Led với bước sóng 550, 620, 720nm.</w:t>
            </w:r>
            <w:r w:rsidRPr="007A184F">
              <w:rPr>
                <w:rFonts w:eastAsia="Times New Roman" w:cs="Times New Roman"/>
                <w:sz w:val="24"/>
                <w:szCs w:val="24"/>
              </w:rPr>
              <w:br/>
              <w:t xml:space="preserve">Thời gian phản ứng: 60 </w:t>
            </w:r>
            <w:proofErr w:type="gramStart"/>
            <w:r w:rsidRPr="007A184F">
              <w:rPr>
                <w:rFonts w:eastAsia="Times New Roman" w:cs="Times New Roman"/>
                <w:sz w:val="24"/>
                <w:szCs w:val="24"/>
              </w:rPr>
              <w:t>giây .</w:t>
            </w:r>
            <w:proofErr w:type="gramEnd"/>
            <w:r w:rsidRPr="007A184F">
              <w:rPr>
                <w:rFonts w:eastAsia="Times New Roman" w:cs="Times New Roman"/>
                <w:sz w:val="24"/>
                <w:szCs w:val="24"/>
              </w:rPr>
              <w:br/>
              <w:t xml:space="preserve">Hiệu suất: chế độ bình thường: 60 mẫu/giờ, chế độ nhanh: 120 mẫu/ </w:t>
            </w:r>
            <w:proofErr w:type="gramStart"/>
            <w:r w:rsidRPr="007A184F">
              <w:rPr>
                <w:rFonts w:eastAsia="Times New Roman" w:cs="Times New Roman"/>
                <w:sz w:val="24"/>
                <w:szCs w:val="24"/>
              </w:rPr>
              <w:t>giờ .</w:t>
            </w:r>
            <w:proofErr w:type="gramEnd"/>
            <w:r w:rsidRPr="007A184F">
              <w:rPr>
                <w:rFonts w:eastAsia="Times New Roman" w:cs="Times New Roman"/>
                <w:sz w:val="24"/>
                <w:szCs w:val="24"/>
              </w:rPr>
              <w:br/>
              <w:t xml:space="preserve">Lưu trữ: 4000 kết </w:t>
            </w:r>
            <w:proofErr w:type="gramStart"/>
            <w:r w:rsidRPr="007A184F">
              <w:rPr>
                <w:rFonts w:eastAsia="Times New Roman" w:cs="Times New Roman"/>
                <w:sz w:val="24"/>
                <w:szCs w:val="24"/>
              </w:rPr>
              <w:t>quả .</w:t>
            </w:r>
            <w:proofErr w:type="gramEnd"/>
            <w:r w:rsidRPr="007A184F">
              <w:rPr>
                <w:rFonts w:eastAsia="Times New Roman" w:cs="Times New Roman"/>
                <w:sz w:val="24"/>
                <w:szCs w:val="24"/>
              </w:rPr>
              <w:br/>
              <w:t>Que thử nước tiểu 10 thông số/11 thông số.</w:t>
            </w:r>
            <w:r w:rsidRPr="007A184F">
              <w:rPr>
                <w:rFonts w:eastAsia="Times New Roman" w:cs="Times New Roman"/>
                <w:sz w:val="24"/>
                <w:szCs w:val="24"/>
              </w:rPr>
              <w:br/>
              <w:t xml:space="preserve">Giao tiếp: cổng nối tiếp RS232, cổng song song (máy in ngoài), PS/2 (đầu đọc mã vạch, tùy chọn).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soi thuốc tiêm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068 </w:t>
            </w:r>
          </w:p>
        </w:tc>
      </w:tr>
      <w:tr w:rsidR="007A184F" w:rsidRPr="007A184F" w:rsidTr="000D6FBF">
        <w:trPr>
          <w:trHeight w:val="122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soi tử ngoại</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Viber Loumat, CN6</w:t>
            </w:r>
            <w:r w:rsidRPr="007A184F">
              <w:rPr>
                <w:rFonts w:eastAsia="Times New Roman" w:cs="Times New Roman"/>
                <w:sz w:val="24"/>
                <w:szCs w:val="24"/>
              </w:rPr>
              <w:br/>
              <w:t>01 đèn soi tử ngoại 2 bước song 254 nm và 312 nm, 01 Giá đỡ đèn soi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tách chiết tinh chế Dược liệu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SS 450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115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thiết bị đồng thể hóa siêu âm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Labsonic 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005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214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thử độ hòa tan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Erweka DT626</w:t>
            </w:r>
            <w:r w:rsidRPr="007A184F">
              <w:rPr>
                <w:rFonts w:eastAsia="Times New Roman" w:cs="Times New Roman"/>
                <w:sz w:val="24"/>
                <w:szCs w:val="24"/>
              </w:rPr>
              <w:br/>
              <w:t xml:space="preserve">Vỏ máy được làm bằng thép không gỉ SS316, chống sự </w:t>
            </w:r>
            <w:proofErr w:type="gramStart"/>
            <w:r w:rsidRPr="007A184F">
              <w:rPr>
                <w:rFonts w:eastAsia="Times New Roman" w:cs="Times New Roman"/>
                <w:sz w:val="24"/>
                <w:szCs w:val="24"/>
              </w:rPr>
              <w:t>ăn</w:t>
            </w:r>
            <w:proofErr w:type="gramEnd"/>
            <w:r w:rsidRPr="007A184F">
              <w:rPr>
                <w:rFonts w:eastAsia="Times New Roman" w:cs="Times New Roman"/>
                <w:sz w:val="24"/>
                <w:szCs w:val="24"/>
              </w:rPr>
              <w:t xml:space="preserve"> mòn của các hoá chất, dung môi.</w:t>
            </w:r>
            <w:r w:rsidRPr="007A184F">
              <w:rPr>
                <w:rFonts w:eastAsia="Times New Roman" w:cs="Times New Roman"/>
                <w:sz w:val="24"/>
                <w:szCs w:val="24"/>
              </w:rPr>
              <w:br/>
              <w:t>Hệ thống nâng hạ cánh khuấy bằng môtơ điều khiển tự động theo phương thẳng đứng, định tâm tự động.</w:t>
            </w:r>
            <w:r w:rsidRPr="007A184F">
              <w:rPr>
                <w:rFonts w:eastAsia="Times New Roman" w:cs="Times New Roman"/>
                <w:sz w:val="24"/>
                <w:szCs w:val="24"/>
              </w:rPr>
              <w:br/>
              <w:t>Bộ phận khuấy được nâng hạ tự động với với độ chính xác cao.</w:t>
            </w:r>
            <w:r w:rsidRPr="007A184F">
              <w:rPr>
                <w:rFonts w:eastAsia="Times New Roman" w:cs="Times New Roman"/>
                <w:sz w:val="24"/>
                <w:szCs w:val="24"/>
              </w:rPr>
              <w:br/>
              <w:t>Hệ cánh khuấy 6 vị trí phía trước và 2 vị trí phía sau. Hệ quay có thể khởi động theo từng trục khuấy hoặc khởi động đồng thời tất cả cánh khuấy phù hợp với điều khiển tự động hoặc thao tác thủ công.</w:t>
            </w:r>
            <w:r w:rsidRPr="007A184F">
              <w:rPr>
                <w:rFonts w:eastAsia="Times New Roman" w:cs="Times New Roman"/>
                <w:sz w:val="24"/>
                <w:szCs w:val="24"/>
              </w:rPr>
              <w:br/>
              <w:t>Dải tốc độ khuấy: cài đặt liên tục từ 25 đến khoảng 250 vòng/phút</w:t>
            </w:r>
            <w:r w:rsidRPr="007A184F">
              <w:rPr>
                <w:rFonts w:eastAsia="Times New Roman" w:cs="Times New Roman"/>
                <w:sz w:val="24"/>
                <w:szCs w:val="24"/>
              </w:rPr>
              <w:br/>
              <w:t>Độ chính xác ± 0,2 %</w:t>
            </w:r>
            <w:r w:rsidRPr="007A184F">
              <w:rPr>
                <w:rFonts w:eastAsia="Times New Roman" w:cs="Times New Roman"/>
                <w:sz w:val="24"/>
                <w:szCs w:val="24"/>
              </w:rPr>
              <w:br/>
              <w:t>Độ rung của cánh khuấy ≤ 0,2mm.</w:t>
            </w:r>
            <w:r w:rsidRPr="007A184F">
              <w:rPr>
                <w:rFonts w:eastAsia="Times New Roman" w:cs="Times New Roman"/>
                <w:sz w:val="24"/>
                <w:szCs w:val="24"/>
              </w:rPr>
              <w:br/>
              <w:t>Hệ thống cánh khuấy làm bằng thép không gỉ theo tiêu chuẩn USP phương pháp 2.</w:t>
            </w:r>
            <w:r w:rsidRPr="007A184F">
              <w:rPr>
                <w:rFonts w:eastAsia="Times New Roman" w:cs="Times New Roman"/>
                <w:sz w:val="24"/>
                <w:szCs w:val="24"/>
              </w:rPr>
              <w:br/>
              <w:t>Có  8 vị trí cho mẫu, kèm 10 cốc làm bằng vật liệu thủy tinh Pyrex, dung tích 1000 ml (trong đó 02 cốc dự phòng)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099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thử độ hoà tan thuốc</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Erweka TYDT/USP-G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102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tính (cho máy quang phổ)</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Bộ vi xử lý: Intel Pentium J2850 (2.2 GHz/2MB cache)</w:t>
            </w:r>
            <w:r w:rsidRPr="007A184F">
              <w:rPr>
                <w:rFonts w:eastAsia="Times New Roman" w:cs="Times New Roman"/>
                <w:sz w:val="24"/>
                <w:szCs w:val="24"/>
              </w:rPr>
              <w:br/>
              <w:t xml:space="preserve">    + Bộ nhớ RAM: 2GB DDR3</w:t>
            </w:r>
            <w:r w:rsidRPr="007A184F">
              <w:rPr>
                <w:rFonts w:eastAsia="Times New Roman" w:cs="Times New Roman"/>
                <w:sz w:val="24"/>
                <w:szCs w:val="24"/>
              </w:rPr>
              <w:br/>
              <w:t xml:space="preserve">    + Dung lượng ổ cứng: 500GB</w:t>
            </w:r>
            <w:r w:rsidRPr="007A184F">
              <w:rPr>
                <w:rFonts w:eastAsia="Times New Roman" w:cs="Times New Roman"/>
                <w:sz w:val="24"/>
                <w:szCs w:val="24"/>
              </w:rPr>
              <w:br/>
              <w:t xml:space="preserve">    + Ổ quang: DVD-RW</w:t>
            </w:r>
            <w:r w:rsidRPr="007A184F">
              <w:rPr>
                <w:rFonts w:eastAsia="Times New Roman" w:cs="Times New Roman"/>
                <w:sz w:val="24"/>
                <w:szCs w:val="24"/>
              </w:rPr>
              <w:br/>
              <w:t xml:space="preserve">    + LAN Port: Gigabit LAN</w:t>
            </w:r>
            <w:r w:rsidRPr="007A184F">
              <w:rPr>
                <w:rFonts w:eastAsia="Times New Roman" w:cs="Times New Roman"/>
                <w:sz w:val="24"/>
                <w:szCs w:val="24"/>
              </w:rPr>
              <w:br/>
              <w:t xml:space="preserve">    + USB Port: 4 x USB 2.0</w:t>
            </w:r>
            <w:r w:rsidRPr="007A184F">
              <w:rPr>
                <w:rFonts w:eastAsia="Times New Roman" w:cs="Times New Roman"/>
                <w:sz w:val="24"/>
                <w:szCs w:val="24"/>
              </w:rPr>
              <w:br/>
              <w:t xml:space="preserve">    + Card đồ họa VGA: Intel HD Graphics</w:t>
            </w:r>
            <w:r w:rsidRPr="007A184F">
              <w:rPr>
                <w:rFonts w:eastAsia="Times New Roman" w:cs="Times New Roman"/>
                <w:sz w:val="24"/>
                <w:szCs w:val="24"/>
              </w:rPr>
              <w:br/>
              <w:t xml:space="preserve">    + Hệ điều hành: Windown 7 bản quyền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201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217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trộn cốm khô mini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CH 50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765 </w:t>
            </w:r>
          </w:p>
        </w:tc>
      </w:tr>
      <w:tr w:rsidR="007A184F" w:rsidRPr="007A184F" w:rsidTr="000D6FBF">
        <w:trPr>
          <w:trHeight w:val="6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ủ có lắc</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 TSC Biometra GmbH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219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vẩy ly tâm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SS300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262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vi tính điều khiển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Ptựng KHV MH)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035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xác định nhiệt nóng chảy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SMP 3 Stuart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xay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CW 180 Thượng Hải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338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Máy xay bột mịn phòng thí nghiệm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MF10 IKA Đức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068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xay dược liệu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CFS</w:t>
            </w:r>
            <w:r w:rsidRPr="007A184F">
              <w:rPr>
                <w:rFonts w:eastAsia="Times New Roman" w:cs="Times New Roman"/>
                <w:sz w:val="24"/>
                <w:szCs w:val="24"/>
              </w:rPr>
              <w:br/>
              <w:t>Tốc độ nghiền: 3000-6500 vòng/phút. Tốc độ đầu nghiền trực diện: 31,4 m/s, Tốc độ đầu nghiền cắt: 22,5 m/s, Công xuất nghiền: 1 – 10 kg/giờ</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Máy xay dược liệu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DF-35</w:t>
            </w:r>
            <w:r w:rsidRPr="007A184F">
              <w:rPr>
                <w:rFonts w:eastAsia="Times New Roman" w:cs="Times New Roman"/>
                <w:sz w:val="24"/>
                <w:szCs w:val="24"/>
              </w:rPr>
              <w:br/>
              <w:t>Máy nghiền chuyên dụng đối với các dược phẩm có độ cứng cao như: Tam thất, Nghệ đen, mã tiền, các loại dược liệu dạng hạt, củ, rế…vv, Công suất motơ: 2,2 kW, Công suất tối thiểu: 15 – 25 kg/giờ</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232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Micropipet 8 kênh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Micropipet 8 kênh 0.5-10ml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Micropipette 8 kênh điều chỉnh thể tích</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Micropipet 8 kênh 0.5-10ml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Mô hình người</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229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Nhớt kế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Cole Pammer P-98936-15</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304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230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cách thủy</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Daihan Scientific WB-22</w:t>
            </w:r>
            <w:r w:rsidRPr="007A184F">
              <w:rPr>
                <w:rFonts w:eastAsia="Times New Roman" w:cs="Times New Roman"/>
                <w:sz w:val="24"/>
                <w:szCs w:val="24"/>
              </w:rPr>
              <w:br/>
              <w:t>Thể tích: 22 lít</w:t>
            </w:r>
            <w:r w:rsidRPr="007A184F">
              <w:rPr>
                <w:rFonts w:eastAsia="Times New Roman" w:cs="Times New Roman"/>
                <w:sz w:val="24"/>
                <w:szCs w:val="24"/>
              </w:rPr>
              <w:br/>
              <w:t>Kích thước bên trong bể: Khoảng 500 x 295 x 150 mm</w:t>
            </w:r>
            <w:r w:rsidRPr="007A184F">
              <w:rPr>
                <w:rFonts w:eastAsia="Times New Roman" w:cs="Times New Roman"/>
                <w:sz w:val="24"/>
                <w:szCs w:val="24"/>
              </w:rPr>
              <w:br/>
              <w:t>Khoảng nhiệt độ điều khiển: Từ 50C trên nhiệt độ môi trường đến 1000C</w:t>
            </w:r>
            <w:r w:rsidRPr="007A184F">
              <w:rPr>
                <w:rFonts w:eastAsia="Times New Roman" w:cs="Times New Roman"/>
                <w:sz w:val="24"/>
                <w:szCs w:val="24"/>
              </w:rPr>
              <w:br/>
              <w:t>Độ chính xác nhiệt độ: ± 0,10C</w:t>
            </w:r>
            <w:r w:rsidRPr="007A184F">
              <w:rPr>
                <w:rFonts w:eastAsia="Times New Roman" w:cs="Times New Roman"/>
                <w:sz w:val="24"/>
                <w:szCs w:val="24"/>
              </w:rPr>
              <w:br/>
              <w:t>Độ đồng đều nhiệt độ: ± 10C</w:t>
            </w:r>
            <w:r w:rsidRPr="007A184F">
              <w:rPr>
                <w:rFonts w:eastAsia="Times New Roman" w:cs="Times New Roman"/>
                <w:sz w:val="24"/>
                <w:szCs w:val="24"/>
              </w:rPr>
              <w:br/>
              <w:t>Loại cảm biến nhiệt độ Pt 100</w:t>
            </w:r>
            <w:r w:rsidRPr="007A184F">
              <w:rPr>
                <w:rFonts w:eastAsia="Times New Roman" w:cs="Times New Roman"/>
                <w:sz w:val="24"/>
                <w:szCs w:val="24"/>
              </w:rPr>
              <w:br/>
              <w:t>Điều khiển hiện thị số LCD.</w:t>
            </w:r>
            <w:r w:rsidRPr="007A184F">
              <w:rPr>
                <w:rFonts w:eastAsia="Times New Roman" w:cs="Times New Roman"/>
                <w:sz w:val="24"/>
                <w:szCs w:val="24"/>
              </w:rPr>
              <w:br/>
              <w:t>Chế độ hẹn giờ đến 99 giờ 59 phút.</w:t>
            </w:r>
            <w:r w:rsidRPr="007A184F">
              <w:rPr>
                <w:rFonts w:eastAsia="Times New Roman" w:cs="Times New Roman"/>
                <w:sz w:val="24"/>
                <w:szCs w:val="24"/>
              </w:rPr>
              <w:br/>
              <w:t>Có chế độ bảo vệ khi quá nhiệt</w:t>
            </w:r>
            <w:r w:rsidRPr="007A184F">
              <w:rPr>
                <w:rFonts w:eastAsia="Times New Roman" w:cs="Times New Roman"/>
                <w:sz w:val="24"/>
                <w:szCs w:val="24"/>
              </w:rPr>
              <w:br/>
              <w:t>Vật liệu chế tạo bên trong bể làm bằng thép SUS304</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153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cách thủy 4 lỗ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GFL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177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hấp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 30VF</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hấp tiệt trùng</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501 (HV50 Hirayama)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hấp tiệt trùng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HIRAYAMA- HVE25</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hấp tiệt trùng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HV 25</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hấp tiệt trùng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KT 2346</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095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237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Nồi hấp tiệt trùng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Sanyo MLS- 2420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004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238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hấp tiệt trùng ALP</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KT3045 (A)</w:t>
            </w:r>
            <w:r w:rsidRPr="007A184F">
              <w:rPr>
                <w:rFonts w:eastAsia="Times New Roman" w:cs="Times New Roman"/>
                <w:sz w:val="24"/>
                <w:szCs w:val="24"/>
              </w:rPr>
              <w:br/>
              <w:t>Dung tích bên trong nồi hấp: 32 lít</w:t>
            </w:r>
            <w:r w:rsidRPr="007A184F">
              <w:rPr>
                <w:rFonts w:eastAsia="Times New Roman" w:cs="Times New Roman"/>
                <w:sz w:val="24"/>
                <w:szCs w:val="24"/>
              </w:rPr>
              <w:br/>
              <w:t>Kích thước trong: 300mm</w:t>
            </w:r>
            <w:r w:rsidRPr="007A184F">
              <w:rPr>
                <w:rFonts w:eastAsia="Times New Roman" w:cs="Times New Roman"/>
                <w:sz w:val="24"/>
                <w:szCs w:val="24"/>
              </w:rPr>
              <w:br/>
              <w:t>Áp suất: 0.16Mpa (1.6kg/cm2 )</w:t>
            </w:r>
            <w:r w:rsidRPr="007A184F">
              <w:rPr>
                <w:rFonts w:eastAsia="Times New Roman" w:cs="Times New Roman"/>
                <w:sz w:val="24"/>
                <w:szCs w:val="24"/>
              </w:rPr>
              <w:br/>
              <w:t>Thang nhiệt độ: 105 - 127°C</w:t>
            </w:r>
            <w:r w:rsidRPr="007A184F">
              <w:rPr>
                <w:rFonts w:eastAsia="Times New Roman" w:cs="Times New Roman"/>
                <w:sz w:val="24"/>
                <w:szCs w:val="24"/>
              </w:rPr>
              <w:br/>
              <w:t>Cài đặt nhanh nhiệt độ: 110°C, 115°C, 121°C, 127°C</w:t>
            </w:r>
            <w:r w:rsidRPr="007A184F">
              <w:rPr>
                <w:rFonts w:eastAsia="Times New Roman" w:cs="Times New Roman"/>
                <w:sz w:val="24"/>
                <w:szCs w:val="24"/>
              </w:rPr>
              <w:br/>
              <w:t>Hệ thống tiệt trùng bằng hơi bão hoà phát sinh từ điện trở bọc kín.</w:t>
            </w:r>
            <w:r w:rsidRPr="007A184F">
              <w:rPr>
                <w:rFonts w:eastAsia="Times New Roman" w:cs="Times New Roman"/>
                <w:sz w:val="24"/>
                <w:szCs w:val="24"/>
              </w:rPr>
              <w:br/>
              <w:t>Hệ thống điều khiển chính bằng công tắc áp suất chính xác.</w:t>
            </w:r>
            <w:r w:rsidRPr="007A184F">
              <w:rPr>
                <w:rFonts w:eastAsia="Times New Roman" w:cs="Times New Roman"/>
                <w:sz w:val="24"/>
                <w:szCs w:val="24"/>
              </w:rPr>
              <w:br/>
              <w:t>Hệ thống cài đặt nhiệt độ bằng analog trên bảng điều khiển của công tắt áp suất.</w:t>
            </w:r>
            <w:r w:rsidRPr="007A184F">
              <w:rPr>
                <w:rFonts w:eastAsia="Times New Roman" w:cs="Times New Roman"/>
                <w:sz w:val="24"/>
                <w:szCs w:val="24"/>
              </w:rPr>
              <w:br/>
              <w:t>Hiển thị nhiệt độ với thanh bão hoà trên áp kế.</w:t>
            </w:r>
            <w:r w:rsidRPr="007A184F">
              <w:rPr>
                <w:rFonts w:eastAsia="Times New Roman" w:cs="Times New Roman"/>
                <w:sz w:val="24"/>
                <w:szCs w:val="24"/>
              </w:rPr>
              <w:br/>
              <w:t>Bộ hẹn giờ tiệt trùng từ 1- 60phút (sau khi đạt nhiệt độ cài đặt).</w:t>
            </w:r>
            <w:r w:rsidRPr="007A184F">
              <w:rPr>
                <w:rFonts w:eastAsia="Times New Roman" w:cs="Times New Roman"/>
                <w:sz w:val="24"/>
                <w:szCs w:val="24"/>
              </w:rPr>
              <w:br/>
              <w:t>Nguyên tắc hoạt động: khởi động và gia nhiệt, đuổi khí - tiệt trùng - xả kết thúc hoặc làm mát tự nhiên</w:t>
            </w:r>
            <w:r w:rsidRPr="007A184F">
              <w:rPr>
                <w:rFonts w:eastAsia="Times New Roman" w:cs="Times New Roman"/>
                <w:sz w:val="24"/>
                <w:szCs w:val="24"/>
              </w:rPr>
              <w:br/>
              <w:t>Có van đuổi khí, van xả hơi bằng tay và van xả nước thải.</w:t>
            </w:r>
            <w:r w:rsidRPr="007A184F">
              <w:rPr>
                <w:rFonts w:eastAsia="Times New Roman" w:cs="Times New Roman"/>
                <w:sz w:val="24"/>
                <w:szCs w:val="24"/>
              </w:rPr>
              <w:br/>
              <w:t xml:space="preserve">Chế độ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tự động tắt điện cho hệ thống nồi với đèn báo và chuông báo khi thiếu nước.</w:t>
            </w:r>
            <w:r w:rsidRPr="007A184F">
              <w:rPr>
                <w:rFonts w:eastAsia="Times New Roman" w:cs="Times New Roman"/>
                <w:sz w:val="24"/>
                <w:szCs w:val="24"/>
              </w:rPr>
              <w:br/>
              <w:t xml:space="preserve">Có van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1.8kg/cm2 (0.18MPa).</w:t>
            </w:r>
            <w:r w:rsidRPr="007A184F">
              <w:rPr>
                <w:rFonts w:eastAsia="Times New Roman" w:cs="Times New Roman"/>
                <w:sz w:val="24"/>
                <w:szCs w:val="24"/>
              </w:rPr>
              <w:br/>
              <w:t xml:space="preserve">Áp suất kiểm tra nước: </w:t>
            </w:r>
            <w:proofErr w:type="gramStart"/>
            <w:r w:rsidRPr="007A184F">
              <w:rPr>
                <w:rFonts w:eastAsia="Times New Roman" w:cs="Times New Roman"/>
                <w:sz w:val="24"/>
                <w:szCs w:val="24"/>
              </w:rPr>
              <w:t>3.6kg/cm2 (0.36MPa)</w:t>
            </w:r>
            <w:proofErr w:type="gramEnd"/>
            <w:r w:rsidRPr="007A184F">
              <w:rPr>
                <w:rFonts w:eastAsia="Times New Roman" w:cs="Times New Roman"/>
                <w:sz w:val="24"/>
                <w:szCs w:val="24"/>
              </w:rPr>
              <w:t>.</w:t>
            </w:r>
            <w:r w:rsidRPr="007A184F">
              <w:rPr>
                <w:rFonts w:eastAsia="Times New Roman" w:cs="Times New Roman"/>
                <w:sz w:val="24"/>
                <w:szCs w:val="24"/>
              </w:rPr>
              <w:br/>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cách điện: 100MW (500VDC) cầu chì.</w:t>
            </w:r>
            <w:r w:rsidRPr="007A184F">
              <w:rPr>
                <w:rFonts w:eastAsia="Times New Roman" w:cs="Times New Roman"/>
                <w:sz w:val="24"/>
                <w:szCs w:val="24"/>
              </w:rPr>
              <w:br/>
              <w:t>Lòng nồi và nắp đậy bằng thép không rỉ SUS304 bóng láng, vỏ ngoài bằng thép phủ tráng men.</w:t>
            </w:r>
            <w:r w:rsidRPr="007A184F">
              <w:rPr>
                <w:rFonts w:eastAsia="Times New Roman" w:cs="Times New Roman"/>
                <w:sz w:val="24"/>
                <w:szCs w:val="24"/>
              </w:rPr>
              <w:br/>
              <w:t>Vòng đệm nắp bằng cao su Silicon.</w:t>
            </w:r>
            <w:r w:rsidRPr="007A184F">
              <w:rPr>
                <w:rFonts w:eastAsia="Times New Roman" w:cs="Times New Roman"/>
                <w:sz w:val="24"/>
                <w:szCs w:val="24"/>
              </w:rPr>
              <w:br/>
              <w:t>Tủ có chân gắn bánh xe giúp việc di chuyển dễ dàng.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072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239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hấp tiệt trùng ALP</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KTR-3045A</w:t>
            </w:r>
            <w:r w:rsidRPr="007A184F">
              <w:rPr>
                <w:rFonts w:eastAsia="Times New Roman" w:cs="Times New Roman"/>
                <w:sz w:val="24"/>
                <w:szCs w:val="24"/>
              </w:rPr>
              <w:br/>
              <w:t>Dung tích bên trong: 33 lít.</w:t>
            </w:r>
            <w:r w:rsidRPr="007A184F">
              <w:rPr>
                <w:rFonts w:eastAsia="Times New Roman" w:cs="Times New Roman"/>
                <w:sz w:val="24"/>
                <w:szCs w:val="24"/>
              </w:rPr>
              <w:br/>
              <w:t>Kích thước trong: 30 cm</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Áp suất: 0.16 Mpa.</w:t>
            </w:r>
            <w:r w:rsidRPr="007A184F">
              <w:rPr>
                <w:rFonts w:eastAsia="Times New Roman" w:cs="Times New Roman"/>
                <w:sz w:val="24"/>
                <w:szCs w:val="24"/>
              </w:rPr>
              <w:br/>
              <w:t>Thang nhiệt độ: 105 ~1270C.</w:t>
            </w:r>
            <w:r w:rsidRPr="007A184F">
              <w:rPr>
                <w:rFonts w:eastAsia="Times New Roman" w:cs="Times New Roman"/>
                <w:sz w:val="24"/>
                <w:szCs w:val="24"/>
              </w:rPr>
              <w:br/>
              <w:t>Cài đặt nhanh nhiệt độ: 110, 115, 121, 1270C.</w:t>
            </w:r>
            <w:r w:rsidRPr="007A184F">
              <w:rPr>
                <w:rFonts w:eastAsia="Times New Roman" w:cs="Times New Roman"/>
                <w:sz w:val="24"/>
                <w:szCs w:val="24"/>
              </w:rPr>
              <w:br/>
              <w:t>Hệ thống tiệt trùng bằng hơi bão hoà phát sinh từ điện trở bọc kín.</w:t>
            </w:r>
            <w:r w:rsidRPr="007A184F">
              <w:rPr>
                <w:rFonts w:eastAsia="Times New Roman" w:cs="Times New Roman"/>
                <w:sz w:val="24"/>
                <w:szCs w:val="24"/>
              </w:rPr>
              <w:br/>
              <w:t>Hệ thống điều khiển chính bằng công tắc áp suất chính xác.</w:t>
            </w:r>
            <w:r w:rsidRPr="007A184F">
              <w:rPr>
                <w:rFonts w:eastAsia="Times New Roman" w:cs="Times New Roman"/>
                <w:sz w:val="24"/>
                <w:szCs w:val="24"/>
              </w:rPr>
              <w:br/>
              <w:t>Hệ thống cài đặt nhiệt độ bằng analog trên bảng điều khiển của công tắt áp suất.</w:t>
            </w:r>
            <w:r w:rsidRPr="007A184F">
              <w:rPr>
                <w:rFonts w:eastAsia="Times New Roman" w:cs="Times New Roman"/>
                <w:sz w:val="24"/>
                <w:szCs w:val="24"/>
              </w:rPr>
              <w:br/>
              <w:t>Hiển thị nhiệt độ với thang bão hoà trên áp kế.</w:t>
            </w:r>
            <w:r w:rsidRPr="007A184F">
              <w:rPr>
                <w:rFonts w:eastAsia="Times New Roman" w:cs="Times New Roman"/>
                <w:sz w:val="24"/>
                <w:szCs w:val="24"/>
              </w:rPr>
              <w:br/>
              <w:t>Bộ hẹn giờ tiệt trùng:  1 … 60 phút (sau khi đạt nhiệt độ cài đặt).</w:t>
            </w:r>
            <w:r w:rsidRPr="007A184F">
              <w:rPr>
                <w:rFonts w:eastAsia="Times New Roman" w:cs="Times New Roman"/>
                <w:sz w:val="24"/>
                <w:szCs w:val="24"/>
              </w:rPr>
              <w:br/>
              <w:t>Nguyên tắc hoạt động: khởi động và gia nhiệt, đuổi khí - tiệt trùng - xả kết thúc hoặc làm mát tự nhiên.</w:t>
            </w:r>
            <w:r w:rsidRPr="007A184F">
              <w:rPr>
                <w:rFonts w:eastAsia="Times New Roman" w:cs="Times New Roman"/>
                <w:sz w:val="24"/>
                <w:szCs w:val="24"/>
              </w:rPr>
              <w:br/>
              <w:t>Có van đuổi khí, van xả hơi bằng tay và van xả nước thải.</w:t>
            </w:r>
            <w:r w:rsidRPr="007A184F">
              <w:rPr>
                <w:rFonts w:eastAsia="Times New Roman" w:cs="Times New Roman"/>
                <w:sz w:val="24"/>
                <w:szCs w:val="24"/>
              </w:rPr>
              <w:br/>
              <w:t xml:space="preserve">Chế độ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tự động tắt điện cho hệ thống nồi với đèn báo và chuông báo khi thiếu nước.</w:t>
            </w:r>
            <w:r w:rsidRPr="007A184F">
              <w:rPr>
                <w:rFonts w:eastAsia="Times New Roman" w:cs="Times New Roman"/>
                <w:sz w:val="24"/>
                <w:szCs w:val="24"/>
              </w:rPr>
              <w:br/>
              <w:t xml:space="preserve">Có van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1.8 kg/cm2 (0.18 MPa).</w:t>
            </w:r>
            <w:r w:rsidRPr="007A184F">
              <w:rPr>
                <w:rFonts w:eastAsia="Times New Roman" w:cs="Times New Roman"/>
                <w:sz w:val="24"/>
                <w:szCs w:val="24"/>
              </w:rPr>
              <w:br/>
              <w:t xml:space="preserve">Áp suất kiểm tra nước: </w:t>
            </w:r>
            <w:proofErr w:type="gramStart"/>
            <w:r w:rsidRPr="007A184F">
              <w:rPr>
                <w:rFonts w:eastAsia="Times New Roman" w:cs="Times New Roman"/>
                <w:sz w:val="24"/>
                <w:szCs w:val="24"/>
              </w:rPr>
              <w:t>3.6 kg/cm2 (0.36 MPa)</w:t>
            </w:r>
            <w:proofErr w:type="gramEnd"/>
            <w:r w:rsidRPr="007A184F">
              <w:rPr>
                <w:rFonts w:eastAsia="Times New Roman" w:cs="Times New Roman"/>
                <w:sz w:val="24"/>
                <w:szCs w:val="24"/>
              </w:rPr>
              <w:t>.</w:t>
            </w:r>
            <w:r w:rsidRPr="007A184F">
              <w:rPr>
                <w:rFonts w:eastAsia="Times New Roman" w:cs="Times New Roman"/>
                <w:sz w:val="24"/>
                <w:szCs w:val="24"/>
              </w:rPr>
              <w:br/>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cách điện: 100 MΩ (500 VDC) cầu chì.</w:t>
            </w:r>
            <w:r w:rsidRPr="007A184F">
              <w:rPr>
                <w:rFonts w:eastAsia="Times New Roman" w:cs="Times New Roman"/>
                <w:sz w:val="24"/>
                <w:szCs w:val="24"/>
              </w:rPr>
              <w:br/>
              <w:t>Lòng nồi và nắp đậy làm bằng thép không rỉ SUS304 bóng láng, vỏ ngoài bằng thép phủ tráng men.</w:t>
            </w:r>
            <w:r w:rsidRPr="007A184F">
              <w:rPr>
                <w:rFonts w:eastAsia="Times New Roman" w:cs="Times New Roman"/>
                <w:sz w:val="24"/>
                <w:szCs w:val="24"/>
              </w:rPr>
              <w:br/>
              <w:t>Vòng đệm nắp bằng cao su Silicon.</w:t>
            </w:r>
            <w:r w:rsidRPr="007A184F">
              <w:rPr>
                <w:rFonts w:eastAsia="Times New Roman" w:cs="Times New Roman"/>
                <w:sz w:val="24"/>
                <w:szCs w:val="24"/>
              </w:rPr>
              <w:br/>
              <w:t>Tủ được thiết kế có chân bánh xe để dễ dàng di chuyển.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002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hấp tiệt trùng và phụ kiện ALP</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Dùng để tiệt trùng các dụng cụ, môi trường nuôi cấy phục vụ cho nuôi cấy tế bào và các kỹ thuật sinh học phân tử. Dung tích 100 lít, Khoảng nhiệt độ điều khiển: 40 – 1270C, Nhiệt độ hiển thị tối đa: 1400C, Khoảng áp suất hoạt động:0,16Mpa</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phản ứng</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Ankyl hãa 6 lÝt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276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Nồi phản ứng thủy phân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269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243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Phân cực kế</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Dải đo: 0°- 180°</w:t>
            </w:r>
            <w:r w:rsidRPr="007A184F">
              <w:rPr>
                <w:rFonts w:eastAsia="Times New Roman" w:cs="Times New Roman"/>
                <w:sz w:val="24"/>
                <w:szCs w:val="24"/>
              </w:rPr>
              <w:br/>
              <w:t>Vạch chia: 1°</w:t>
            </w:r>
            <w:r w:rsidRPr="007A184F">
              <w:rPr>
                <w:rFonts w:eastAsia="Times New Roman" w:cs="Times New Roman"/>
                <w:sz w:val="24"/>
                <w:szCs w:val="24"/>
              </w:rPr>
              <w:br/>
              <w:t>Đọc chính xác: 0.05° (đọc với nonius)</w:t>
            </w:r>
            <w:r w:rsidRPr="007A184F">
              <w:rPr>
                <w:rFonts w:eastAsia="Times New Roman" w:cs="Times New Roman"/>
                <w:sz w:val="24"/>
                <w:szCs w:val="24"/>
              </w:rPr>
              <w:br/>
              <w:t>Nguồn sáng: đèn LED có tuổi thọ trung bình cao gấp 500 so với đèn natri thông thường</w:t>
            </w:r>
            <w:r w:rsidRPr="007A184F">
              <w:rPr>
                <w:rFonts w:eastAsia="Times New Roman" w:cs="Times New Roman"/>
                <w:sz w:val="24"/>
                <w:szCs w:val="24"/>
              </w:rPr>
              <w:br/>
              <w:t>Điểm đo của đầu dò nhiệt độ: Glass tubes</w:t>
            </w:r>
            <w:r w:rsidRPr="007A184F">
              <w:rPr>
                <w:rFonts w:eastAsia="Times New Roman" w:cs="Times New Roman"/>
                <w:sz w:val="24"/>
                <w:szCs w:val="24"/>
              </w:rPr>
              <w:br/>
              <w:t>Chiều dài Glass tubes: 100mm và 200 mm</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272 </w:t>
            </w:r>
          </w:p>
        </w:tc>
      </w:tr>
      <w:tr w:rsidR="007A184F" w:rsidRPr="007A184F" w:rsidTr="000D6FBF">
        <w:trPr>
          <w:trHeight w:val="30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Phân cực kế</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AKRUSS, P1000-LED</w:t>
            </w:r>
            <w:r w:rsidRPr="007A184F">
              <w:rPr>
                <w:rFonts w:eastAsia="Times New Roman" w:cs="Times New Roman"/>
                <w:sz w:val="24"/>
                <w:szCs w:val="24"/>
              </w:rPr>
              <w:br/>
              <w:t>Phân cực kế có giá đỡ làm bằng kim loại chất lượng cao và khoang chứa mẫu cho tube có thể lên đến 220mm chiều dài, được trang bị với a swivel-mounted cover và kính phân cực, bộ phân tích và phụ kiện kèm theo, Khoảng đo: 2 semi-circles (0 - 1800)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763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Phân cực kế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Novex Euromex</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120 </w:t>
            </w:r>
          </w:p>
        </w:tc>
      </w:tr>
      <w:tr w:rsidR="007A184F" w:rsidRPr="007A184F" w:rsidTr="000D6FBF">
        <w:trPr>
          <w:trHeight w:val="306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Phân cực kế cơ</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Euromex, 99.400-LE</w:t>
            </w:r>
            <w:r w:rsidRPr="007A184F">
              <w:rPr>
                <w:rFonts w:eastAsia="Times New Roman" w:cs="Times New Roman"/>
                <w:sz w:val="24"/>
                <w:szCs w:val="24"/>
              </w:rPr>
              <w:br/>
              <w:t>Dải đo: từ 0o đến 180o</w:t>
            </w:r>
            <w:r w:rsidRPr="007A184F">
              <w:rPr>
                <w:rFonts w:eastAsia="Times New Roman" w:cs="Times New Roman"/>
                <w:sz w:val="24"/>
                <w:szCs w:val="24"/>
              </w:rPr>
              <w:br/>
              <w:t>Vạch chia: 1o</w:t>
            </w:r>
            <w:r w:rsidRPr="007A184F">
              <w:rPr>
                <w:rFonts w:eastAsia="Times New Roman" w:cs="Times New Roman"/>
                <w:sz w:val="24"/>
                <w:szCs w:val="24"/>
              </w:rPr>
              <w:br/>
              <w:t>Đọc chính xác: 0.05° (đọc với đơn vị nonius).</w:t>
            </w:r>
            <w:r w:rsidRPr="007A184F">
              <w:rPr>
                <w:rFonts w:eastAsia="Times New Roman" w:cs="Times New Roman"/>
                <w:sz w:val="24"/>
                <w:szCs w:val="24"/>
              </w:rPr>
              <w:br/>
              <w:t>Nguồn sáng sử dụng đèn LED.</w:t>
            </w:r>
            <w:r w:rsidRPr="007A184F">
              <w:rPr>
                <w:rFonts w:eastAsia="Times New Roman" w:cs="Times New Roman"/>
                <w:sz w:val="24"/>
                <w:szCs w:val="24"/>
              </w:rPr>
              <w:br/>
              <w:t>Ống đo mẫu có 2 loại 100 mm và 200 mm làm bằng thủy tinh quang học.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247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Phân cực kế tự động</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Akruss P3000</w:t>
            </w:r>
            <w:r w:rsidRPr="007A184F">
              <w:rPr>
                <w:rFonts w:eastAsia="Times New Roman" w:cs="Times New Roman"/>
                <w:sz w:val="24"/>
                <w:szCs w:val="24"/>
              </w:rPr>
              <w:br/>
              <w:t>Hoàn toàn tự động, thời gian đo nhanh</w:t>
            </w:r>
            <w:r w:rsidRPr="007A184F">
              <w:rPr>
                <w:rFonts w:eastAsia="Times New Roman" w:cs="Times New Roman"/>
                <w:sz w:val="24"/>
                <w:szCs w:val="24"/>
              </w:rPr>
              <w:br/>
              <w:t>Thiết bị được ứng dụng rộng rãi cho việc kiểm tra chất lượng, nghiên cứu và sản xuất trong các lĩnh vực: Thực phẩm, dược phẩm, đường, tinh dầu, hương liệu, hóa chất</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Đo theo phương pháp góc quay quang học, thang đo đường quốc tế</w:t>
            </w:r>
            <w:r w:rsidRPr="007A184F">
              <w:rPr>
                <w:rFonts w:eastAsia="Times New Roman" w:cs="Times New Roman"/>
                <w:sz w:val="24"/>
                <w:szCs w:val="24"/>
              </w:rPr>
              <w:br/>
              <w:t>Khoảng đo: ± 90o, ± 259 oZ</w:t>
            </w:r>
            <w:r w:rsidRPr="007A184F">
              <w:rPr>
                <w:rFonts w:eastAsia="Times New Roman" w:cs="Times New Roman"/>
                <w:sz w:val="24"/>
                <w:szCs w:val="24"/>
              </w:rPr>
              <w:br/>
              <w:t>Đơn vị đo: góc đo (°, °Z)</w:t>
            </w:r>
            <w:r w:rsidRPr="007A184F">
              <w:rPr>
                <w:rFonts w:eastAsia="Times New Roman" w:cs="Times New Roman"/>
                <w:sz w:val="24"/>
                <w:szCs w:val="24"/>
              </w:rPr>
              <w:br/>
              <w:t>Độ phân giải: 0.01°/°Z</w:t>
            </w:r>
            <w:r w:rsidRPr="007A184F">
              <w:rPr>
                <w:rFonts w:eastAsia="Times New Roman" w:cs="Times New Roman"/>
                <w:sz w:val="24"/>
                <w:szCs w:val="24"/>
              </w:rPr>
              <w:br/>
              <w:t>Độ chính xác: ± 0.01°/°Z</w:t>
            </w:r>
            <w:r w:rsidRPr="007A184F">
              <w:rPr>
                <w:rFonts w:eastAsia="Times New Roman" w:cs="Times New Roman"/>
                <w:sz w:val="24"/>
                <w:szCs w:val="24"/>
              </w:rPr>
              <w:br/>
              <w:t>Độ lặp lại: 0.01°</w:t>
            </w:r>
            <w:r w:rsidRPr="007A184F">
              <w:rPr>
                <w:rFonts w:eastAsia="Times New Roman" w:cs="Times New Roman"/>
                <w:sz w:val="24"/>
                <w:szCs w:val="24"/>
              </w:rPr>
              <w:br/>
              <w:t>Thời gian đo ở ± 90°: 1s</w:t>
            </w:r>
            <w:r w:rsidRPr="007A184F">
              <w:rPr>
                <w:rFonts w:eastAsia="Times New Roman" w:cs="Times New Roman"/>
                <w:sz w:val="24"/>
                <w:szCs w:val="24"/>
              </w:rPr>
              <w:br/>
              <w:t>Nguồn sáng bằng đèn LED có kính lọc với bước sóng cố định 589nm</w:t>
            </w:r>
            <w:r w:rsidRPr="007A184F">
              <w:rPr>
                <w:rFonts w:eastAsia="Times New Roman" w:cs="Times New Roman"/>
                <w:sz w:val="24"/>
                <w:szCs w:val="24"/>
              </w:rPr>
              <w:br/>
              <w:t>Khoảng đo nhiệt độ: 0 đến 99.9 0C</w:t>
            </w:r>
            <w:r w:rsidRPr="007A184F">
              <w:rPr>
                <w:rFonts w:eastAsia="Times New Roman" w:cs="Times New Roman"/>
                <w:sz w:val="24"/>
                <w:szCs w:val="24"/>
              </w:rPr>
              <w:br/>
              <w:t>Độ phân giải: 0.10C</w:t>
            </w:r>
            <w:r w:rsidRPr="007A184F">
              <w:rPr>
                <w:rFonts w:eastAsia="Times New Roman" w:cs="Times New Roman"/>
                <w:sz w:val="24"/>
                <w:szCs w:val="24"/>
              </w:rPr>
              <w:br/>
              <w:t>Độ chính xác: ± 0.20C</w:t>
            </w:r>
            <w:r w:rsidRPr="007A184F">
              <w:rPr>
                <w:rFonts w:eastAsia="Times New Roman" w:cs="Times New Roman"/>
                <w:sz w:val="24"/>
                <w:szCs w:val="24"/>
              </w:rPr>
              <w:br/>
              <w:t>Chiều dài ống đo mẫu tối đa 220mm</w:t>
            </w:r>
            <w:r w:rsidRPr="007A184F">
              <w:rPr>
                <w:rFonts w:eastAsia="Times New Roman" w:cs="Times New Roman"/>
                <w:sz w:val="24"/>
                <w:szCs w:val="24"/>
              </w:rPr>
              <w:br/>
              <w:t>Độ nhạy: tối thiểu 0.1% (OD3)</w:t>
            </w:r>
            <w:r w:rsidRPr="007A184F">
              <w:rPr>
                <w:rFonts w:eastAsia="Times New Roman" w:cs="Times New Roman"/>
                <w:sz w:val="24"/>
                <w:szCs w:val="24"/>
              </w:rPr>
              <w:br/>
              <w:t>Hiệu chuẩn tự động</w:t>
            </w:r>
            <w:r w:rsidRPr="007A184F">
              <w:rPr>
                <w:rFonts w:eastAsia="Times New Roman" w:cs="Times New Roman"/>
                <w:sz w:val="24"/>
                <w:szCs w:val="24"/>
              </w:rPr>
              <w:br/>
              <w:t>Màn hình màu LCD cảm ứng 3.5”</w:t>
            </w:r>
            <w:r w:rsidRPr="007A184F">
              <w:rPr>
                <w:rFonts w:eastAsia="Times New Roman" w:cs="Times New Roman"/>
                <w:sz w:val="24"/>
                <w:szCs w:val="24"/>
              </w:rPr>
              <w:br/>
              <w:t>Giao diện RS232</w:t>
            </w:r>
            <w:r w:rsidRPr="007A184F">
              <w:rPr>
                <w:rFonts w:eastAsia="Times New Roman" w:cs="Times New Roman"/>
                <w:sz w:val="24"/>
                <w:szCs w:val="24"/>
              </w:rPr>
              <w:br/>
              <w:t>Kích thước cm: 64.5 x 20.0 x 36.0</w:t>
            </w:r>
            <w:r w:rsidRPr="007A184F">
              <w:rPr>
                <w:rFonts w:eastAsia="Times New Roman" w:cs="Times New Roman"/>
                <w:sz w:val="24"/>
                <w:szCs w:val="24"/>
              </w:rPr>
              <w:br/>
              <w:t>Nguồn điện: 100 – 250V, 50/60Hz</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021 </w:t>
            </w:r>
          </w:p>
        </w:tc>
      </w:tr>
      <w:tr w:rsidR="007A184F" w:rsidRPr="007A184F" w:rsidTr="000D6FBF">
        <w:trPr>
          <w:trHeight w:val="337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248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Pipet máy Nichiryo-Pipet mate Neo</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Phù hợp cho các loại pipet từ 0,5 ml đến 100 ml</w:t>
            </w:r>
            <w:r w:rsidRPr="007A184F">
              <w:rPr>
                <w:rFonts w:eastAsia="Times New Roman" w:cs="Times New Roman"/>
                <w:sz w:val="24"/>
                <w:szCs w:val="24"/>
              </w:rPr>
              <w:br/>
              <w:t>Hiển thị  các thông số % pin đã sử dụng….</w:t>
            </w:r>
            <w:r w:rsidRPr="007A184F">
              <w:rPr>
                <w:rFonts w:eastAsia="Times New Roman" w:cs="Times New Roman"/>
                <w:sz w:val="24"/>
                <w:szCs w:val="24"/>
              </w:rPr>
              <w:br/>
              <w:t>Điều khiển dễ dàng bằng các nút bấm.</w:t>
            </w:r>
            <w:r w:rsidRPr="007A184F">
              <w:rPr>
                <w:rFonts w:eastAsia="Times New Roman" w:cs="Times New Roman"/>
                <w:sz w:val="24"/>
                <w:szCs w:val="24"/>
              </w:rPr>
              <w:br/>
              <w:t xml:space="preserve">Chế độ khóa </w:t>
            </w:r>
            <w:proofErr w:type="gramStart"/>
            <w:r w:rsidRPr="007A184F">
              <w:rPr>
                <w:rFonts w:eastAsia="Times New Roman" w:cs="Times New Roman"/>
                <w:sz w:val="24"/>
                <w:szCs w:val="24"/>
              </w:rPr>
              <w:t>an</w:t>
            </w:r>
            <w:proofErr w:type="gramEnd"/>
            <w:r w:rsidRPr="007A184F">
              <w:rPr>
                <w:rFonts w:eastAsia="Times New Roman" w:cs="Times New Roman"/>
                <w:sz w:val="24"/>
                <w:szCs w:val="24"/>
              </w:rPr>
              <w:t xml:space="preserve"> toàn và chống hút quả thể tích quy định</w:t>
            </w:r>
            <w:r w:rsidRPr="007A184F">
              <w:rPr>
                <w:rFonts w:eastAsia="Times New Roman" w:cs="Times New Roman"/>
                <w:sz w:val="24"/>
                <w:szCs w:val="24"/>
              </w:rPr>
              <w:br/>
              <w:t>Có gắn màng siêu lọc.</w:t>
            </w:r>
            <w:r w:rsidRPr="007A184F">
              <w:rPr>
                <w:rFonts w:eastAsia="Times New Roman" w:cs="Times New Roman"/>
                <w:sz w:val="24"/>
                <w:szCs w:val="24"/>
              </w:rPr>
              <w:br/>
              <w:t>Sử dụng loại pin thân thiện với môi trường 3 Ni-MH.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054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249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PM kết nối máy tính cho máy quang phổ</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Đo độ hấp thụ, độ truyền quang hoặc đo nồng độ với hệ số nồng độ hay hệ số nồng độ chuẩn như μg/ml, mg/ml, g/l, ppb, ppm, %, IU, mM/l, M/l hoặc các giá trị nồng độ khác có thể đưa vào qua bàn phím, hiển thị liên tục giá trị đo không cần nhấm phím đọc. </w:t>
            </w:r>
            <w:r w:rsidRPr="007A184F">
              <w:rPr>
                <w:rFonts w:eastAsia="Times New Roman" w:cs="Times New Roman"/>
                <w:sz w:val="24"/>
                <w:szCs w:val="24"/>
              </w:rPr>
              <w:br/>
              <w:t>Chức năng định lượng</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Thiết lập hoặc lưu trữ các cách tính hiệu chuẩn để đo nồng độ mẫu chưa biết</w:t>
            </w:r>
            <w:r w:rsidRPr="007A184F">
              <w:rPr>
                <w:rFonts w:eastAsia="Times New Roman" w:cs="Times New Roman"/>
                <w:sz w:val="24"/>
                <w:szCs w:val="24"/>
              </w:rPr>
              <w:br/>
              <w:t>Chức năng quét:</w:t>
            </w:r>
            <w:r w:rsidRPr="007A184F">
              <w:rPr>
                <w:rFonts w:eastAsia="Times New Roman" w:cs="Times New Roman"/>
                <w:sz w:val="24"/>
                <w:szCs w:val="24"/>
              </w:rPr>
              <w:br/>
              <w:t>Quét phổ của mẫu tại bất kỳ khoảng bước sóng nào với việc lựa chọn tốc độ quét và lượng dữ liệu đo. Bước sóng quét sẽ được quét từ bước sóng cao đến bước sóng thấp. Do vậy, thiết bị đợi bước sóng cao, cách này làm giảm nhiễu, tăng độ nhạy của thiết bị; Việc điều khiển chính xác kính lọc và đổi đèn làm tăng hiệu quả quét.</w:t>
            </w:r>
            <w:r w:rsidRPr="007A184F">
              <w:rPr>
                <w:rFonts w:eastAsia="Times New Roman" w:cs="Times New Roman"/>
                <w:sz w:val="24"/>
                <w:szCs w:val="24"/>
              </w:rPr>
              <w:br/>
              <w:t>Chức năng DNA/protein</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 xml:space="preserve">Tính toán nồng độ và độ tinh khiết DNA. Tỷ lệ tại các bước sóng đo khác nhau. Tỉ lệ tại các bước sóng 260nm/280nm hoặc 260nm/230nm và có thể trừ đi độ hấp thụ tại bước sóng 320nm. Các bước sóng khác và hệ số có thể thêm vào. </w:t>
            </w:r>
            <w:r w:rsidRPr="007A184F">
              <w:rPr>
                <w:rFonts w:eastAsia="Times New Roman" w:cs="Times New Roman"/>
                <w:sz w:val="24"/>
                <w:szCs w:val="24"/>
              </w:rPr>
              <w:br/>
              <w:t>Chức năng đo đa bước sóng</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Tính toán hệ số tương quan.</w:t>
            </w:r>
            <w:r w:rsidRPr="007A184F">
              <w:rPr>
                <w:rFonts w:eastAsia="Times New Roman" w:cs="Times New Roman"/>
                <w:sz w:val="24"/>
                <w:szCs w:val="24"/>
              </w:rPr>
              <w:br/>
              <w:t>In ra phổ và đường cong chuẩn.</w:t>
            </w:r>
            <w:r w:rsidRPr="007A184F">
              <w:rPr>
                <w:rFonts w:eastAsia="Times New Roman" w:cs="Times New Roman"/>
                <w:sz w:val="24"/>
                <w:szCs w:val="24"/>
              </w:rPr>
              <w:br/>
              <w:t>Hiển thị phổ</w:t>
            </w:r>
            <w:r w:rsidRPr="007A184F">
              <w:rPr>
                <w:rFonts w:eastAsia="Times New Roman" w:cs="Times New Roman"/>
                <w:sz w:val="24"/>
                <w:szCs w:val="24"/>
              </w:rPr>
              <w:br/>
              <w:t>Chức năng phê chuẩn.</w:t>
            </w:r>
            <w:r w:rsidRPr="007A184F">
              <w:rPr>
                <w:rFonts w:eastAsia="Times New Roman" w:cs="Times New Roman"/>
                <w:sz w:val="24"/>
                <w:szCs w:val="24"/>
              </w:rPr>
              <w:br/>
              <w:t>Chuẩn thang sóng tự động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201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Quang phổ UV-VIS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U1800 Hitachi</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392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Sắc ký lỏng HPLC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Shimadzu</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359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Sắc ký lớp mỏng hiệu năng cao HPTCL</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Camag+Phụ kiện</w:t>
            </w:r>
            <w:r w:rsidRPr="007A184F">
              <w:rPr>
                <w:rFonts w:eastAsia="Times New Roman" w:cs="Times New Roman"/>
                <w:sz w:val="24"/>
                <w:szCs w:val="24"/>
              </w:rPr>
              <w:br/>
              <w:t>Triển khai sắc ký cho bản mỏng 200*200mm, 200*100mm, 100*100mm, máy chấm sắc ký lớp mỏng cho xilanh 100 và 500 microlit với bộ phun thuốc thử dùng pin, gắn máy tính, máy in và phần mềm điều khiển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287 </w:t>
            </w:r>
          </w:p>
        </w:tc>
      </w:tr>
      <w:tr w:rsidR="007A184F" w:rsidRPr="007A184F" w:rsidTr="000D6FBF">
        <w:trPr>
          <w:trHeight w:val="245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253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Thiết bị đo rối loạn hô hấp của động vật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03 Bình thông nhau làm bằng thủy tinh thể tích tối đa 250 ml.</w:t>
            </w:r>
            <w:r w:rsidRPr="007A184F">
              <w:rPr>
                <w:rFonts w:eastAsia="Times New Roman" w:cs="Times New Roman"/>
                <w:sz w:val="24"/>
                <w:szCs w:val="24"/>
              </w:rPr>
              <w:br/>
              <w:t>01 Bộ đo áp lực chân không thủy ngân với độ chân không  350 mmHg</w:t>
            </w:r>
            <w:r w:rsidRPr="007A184F">
              <w:rPr>
                <w:rFonts w:eastAsia="Times New Roman" w:cs="Times New Roman"/>
                <w:sz w:val="24"/>
                <w:szCs w:val="24"/>
              </w:rPr>
              <w:br/>
              <w:t>01 Bơm chân không :Công suất bơm tối đa: 17 lít/phút; Mã lực: 1/8HP; Độ ồn  ≤ 50dB</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045 </w:t>
            </w:r>
          </w:p>
        </w:tc>
      </w:tr>
      <w:tr w:rsidR="007A184F" w:rsidRPr="007A184F" w:rsidTr="000D6FBF">
        <w:trPr>
          <w:trHeight w:val="42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Thiết bị phun bao phim</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Vangaurd</w:t>
            </w:r>
            <w:r w:rsidRPr="007A184F">
              <w:rPr>
                <w:rFonts w:eastAsia="Times New Roman" w:cs="Times New Roman"/>
                <w:sz w:val="24"/>
                <w:szCs w:val="24"/>
              </w:rPr>
              <w:br/>
              <w:t xml:space="preserve">Là loại thiết bị phun dịch bao cho máy bao phim. Thiết bị phun dịch bao và bộ dây silicon phải lắp được vào máy bao phim VGB - 1E của hãng Vangaurd </w:t>
            </w:r>
            <w:r w:rsidRPr="007A184F">
              <w:rPr>
                <w:rFonts w:eastAsia="Times New Roman" w:cs="Times New Roman"/>
                <w:sz w:val="24"/>
                <w:szCs w:val="24"/>
              </w:rPr>
              <w:br/>
              <w:t>Được chế tạo bằng thép không rỉ SS316</w:t>
            </w:r>
            <w:r w:rsidRPr="007A184F">
              <w:rPr>
                <w:rFonts w:eastAsia="Times New Roman" w:cs="Times New Roman"/>
                <w:sz w:val="24"/>
                <w:szCs w:val="24"/>
              </w:rPr>
              <w:br/>
              <w:t>Phù hợp với các loại trống bao hiện có, có đường kính miệng nồi 20 cm</w:t>
            </w:r>
            <w:r w:rsidRPr="007A184F">
              <w:rPr>
                <w:rFonts w:eastAsia="Times New Roman" w:cs="Times New Roman"/>
                <w:sz w:val="24"/>
                <w:szCs w:val="24"/>
              </w:rPr>
              <w:br/>
              <w:t>Kết nối được với nguồn cung cấp khí nén đang có khoảng: 260 m3/h</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051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ấm</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MIR-262-PK Panasonic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007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ấm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50 TA Vietronic</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ấm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53 lít BD53 Binder</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260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ấm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Memmert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258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259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ấm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WIC 50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215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ấm CO2</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(MCO-18AC-PE) Panasonic (520-526NSADBTW)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353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ấm CO2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MCO15AC Sanyo</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044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ấm nuôi tế bào có gắn bình CO2</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MCO-15AC, SANYO</w:t>
            </w:r>
            <w:r w:rsidRPr="007A184F">
              <w:rPr>
                <w:rFonts w:eastAsia="Times New Roman" w:cs="Times New Roman"/>
                <w:sz w:val="24"/>
                <w:szCs w:val="24"/>
              </w:rPr>
              <w:br/>
              <w:t>Dung tích: 108 lít</w:t>
            </w:r>
            <w:r w:rsidRPr="007A184F">
              <w:rPr>
                <w:rFonts w:eastAsia="Times New Roman" w:cs="Times New Roman"/>
                <w:sz w:val="24"/>
                <w:szCs w:val="24"/>
              </w:rPr>
              <w:br/>
              <w:t>Đối lưu không khí tự nhiên</w:t>
            </w:r>
            <w:r w:rsidRPr="007A184F">
              <w:rPr>
                <w:rFonts w:eastAsia="Times New Roman" w:cs="Times New Roman"/>
                <w:sz w:val="24"/>
                <w:szCs w:val="24"/>
              </w:rPr>
              <w:br/>
              <w:t>Nhiệt độ làm việc: 5oC đến 70oC</w:t>
            </w:r>
            <w:r w:rsidRPr="007A184F">
              <w:rPr>
                <w:rFonts w:eastAsia="Times New Roman" w:cs="Times New Roman"/>
                <w:sz w:val="24"/>
                <w:szCs w:val="24"/>
              </w:rPr>
              <w:br/>
              <w:t>Sai số nhiệt độ: ± 0,05oC tại 370C, độ đồng nhất ± 0,60C.</w:t>
            </w:r>
            <w:r w:rsidRPr="007A184F">
              <w:rPr>
                <w:rFonts w:eastAsia="Times New Roman" w:cs="Times New Roman"/>
                <w:sz w:val="24"/>
                <w:szCs w:val="24"/>
              </w:rPr>
              <w:br/>
              <w:t>Có bộ phận bảo vệ khi quá nhiệt</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73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263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bảo quản mẫu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MPR-406</w:t>
            </w:r>
            <w:r w:rsidRPr="007A184F">
              <w:rPr>
                <w:rFonts w:eastAsia="Times New Roman" w:cs="Times New Roman"/>
                <w:sz w:val="24"/>
                <w:szCs w:val="24"/>
              </w:rPr>
              <w:br/>
              <w:t>Kiểu tủ đứng cánh làm bằng kính trong suốt dễ dàng quan sát.</w:t>
            </w:r>
            <w:r w:rsidRPr="007A184F">
              <w:rPr>
                <w:rFonts w:eastAsia="Times New Roman" w:cs="Times New Roman"/>
                <w:sz w:val="24"/>
                <w:szCs w:val="24"/>
              </w:rPr>
              <w:br/>
              <w:t>Kiểu làm lạnh tuần hoàn cưỡng bức</w:t>
            </w:r>
            <w:r w:rsidRPr="007A184F">
              <w:rPr>
                <w:rFonts w:eastAsia="Times New Roman" w:cs="Times New Roman"/>
                <w:sz w:val="24"/>
                <w:szCs w:val="24"/>
              </w:rPr>
              <w:br/>
              <w:t>Tác nhân làm lạnh: không CFC</w:t>
            </w:r>
            <w:r w:rsidRPr="007A184F">
              <w:rPr>
                <w:rFonts w:eastAsia="Times New Roman" w:cs="Times New Roman"/>
                <w:sz w:val="24"/>
                <w:szCs w:val="24"/>
              </w:rPr>
              <w:br/>
              <w:t>Độ ồn 45 dB</w:t>
            </w:r>
            <w:r w:rsidRPr="007A184F">
              <w:rPr>
                <w:rFonts w:eastAsia="Times New Roman" w:cs="Times New Roman"/>
                <w:sz w:val="24"/>
                <w:szCs w:val="24"/>
              </w:rPr>
              <w:br/>
              <w:t>Khoảng nhiệt độ điều khiển: từ 2 đến 8°C</w:t>
            </w:r>
            <w:r w:rsidRPr="007A184F">
              <w:rPr>
                <w:rFonts w:eastAsia="Times New Roman" w:cs="Times New Roman"/>
                <w:sz w:val="24"/>
                <w:szCs w:val="24"/>
              </w:rPr>
              <w:br/>
              <w:t>Nhiệt độ môi trường hoạt động : từ 5°C đến 32°C</w:t>
            </w:r>
            <w:r w:rsidRPr="007A184F">
              <w:rPr>
                <w:rFonts w:eastAsia="Times New Roman" w:cs="Times New Roman"/>
                <w:sz w:val="24"/>
                <w:szCs w:val="24"/>
              </w:rPr>
              <w:br/>
              <w:t>Điều khiển vi xử lý</w:t>
            </w:r>
            <w:r w:rsidRPr="007A184F">
              <w:rPr>
                <w:rFonts w:eastAsia="Times New Roman" w:cs="Times New Roman"/>
                <w:sz w:val="24"/>
                <w:szCs w:val="24"/>
              </w:rPr>
              <w:br/>
              <w:t>Hiển thị: hiển thị nhiệt độ bằng mà hình hiển thị số</w:t>
            </w:r>
            <w:r w:rsidRPr="007A184F">
              <w:rPr>
                <w:rFonts w:eastAsia="Times New Roman" w:cs="Times New Roman"/>
                <w:sz w:val="24"/>
                <w:szCs w:val="24"/>
              </w:rPr>
              <w:br/>
              <w:t>Tổng thể tích: 406lít</w:t>
            </w:r>
            <w:r w:rsidRPr="007A184F">
              <w:rPr>
                <w:rFonts w:eastAsia="Times New Roman" w:cs="Times New Roman"/>
                <w:sz w:val="24"/>
                <w:szCs w:val="24"/>
              </w:rPr>
              <w:br/>
              <w:t>Thể tích hiệu dụng: ~ 400 lít</w:t>
            </w:r>
            <w:r w:rsidRPr="007A184F">
              <w:rPr>
                <w:rFonts w:eastAsia="Times New Roman" w:cs="Times New Roman"/>
                <w:sz w:val="24"/>
                <w:szCs w:val="24"/>
              </w:rPr>
              <w:br/>
              <w:t>Khóa an toàn tránh sự truy cập trái phép</w:t>
            </w:r>
            <w:r w:rsidRPr="007A184F">
              <w:rPr>
                <w:rFonts w:eastAsia="Times New Roman" w:cs="Times New Roman"/>
                <w:sz w:val="24"/>
                <w:szCs w:val="24"/>
              </w:rPr>
              <w:br/>
              <w:t>Chức năng cảnh báo lỗi điện áp, sensor, lỗi pin, nhiệt độ cao thấp, cảnh báo từ xa.</w:t>
            </w:r>
            <w:r w:rsidRPr="007A184F">
              <w:rPr>
                <w:rFonts w:eastAsia="Times New Roman" w:cs="Times New Roman"/>
                <w:sz w:val="24"/>
                <w:szCs w:val="24"/>
              </w:rPr>
              <w:br/>
              <w:t>Tủ có 4 bánh xe di chuyển dễ dàng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1</w:t>
            </w:r>
            <w:r w:rsidR="000D6FBF" w:rsidRPr="007A184F">
              <w:rPr>
                <w:rFonts w:eastAsia="Times New Roman" w:cs="Times New Roman"/>
                <w:sz w:val="24"/>
                <w:szCs w:val="24"/>
              </w:rPr>
              <w:t>,</w:t>
            </w:r>
            <w:r w:rsidRPr="007A184F">
              <w:rPr>
                <w:rFonts w:eastAsia="Times New Roman" w:cs="Times New Roman"/>
                <w:sz w:val="24"/>
                <w:szCs w:val="24"/>
              </w:rPr>
              <w:t xml:space="preserve">413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đá</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Gelin Electric</w:t>
            </w:r>
            <w:r w:rsidRPr="007A184F">
              <w:rPr>
                <w:rFonts w:eastAsia="Times New Roman" w:cs="Times New Roman"/>
                <w:sz w:val="24"/>
                <w:szCs w:val="24"/>
              </w:rPr>
              <w:br/>
              <w:t xml:space="preserve">Là loại máy sản xuất đá ,hoạt động hoàn toàn tự động, Công suất sản xuất đá vẩy hoặc đa ống: 50 kg/24 h </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062 </w:t>
            </w:r>
          </w:p>
        </w:tc>
      </w:tr>
      <w:tr w:rsidR="007A184F" w:rsidRPr="007A184F" w:rsidTr="000D6FBF">
        <w:trPr>
          <w:trHeight w:val="153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hút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Unilab B1200</w:t>
            </w:r>
            <w:r w:rsidRPr="007A184F">
              <w:rPr>
                <w:rFonts w:eastAsia="Times New Roman" w:cs="Times New Roman"/>
                <w:sz w:val="24"/>
                <w:szCs w:val="24"/>
              </w:rPr>
              <w:br/>
              <w:t>tủ hút 1220*2400*760mm, quạt hút ly tâm, lưu lượng gió 2000 m3/h, tốc độ động cơ 1400 vòng/phút, công suất 1.1kWW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177 </w:t>
            </w:r>
          </w:p>
        </w:tc>
      </w:tr>
      <w:tr w:rsidR="007A184F" w:rsidRPr="007A184F" w:rsidTr="000D6FBF">
        <w:trPr>
          <w:trHeight w:val="819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266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hút</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LFS_Hood1200</w:t>
            </w:r>
            <w:r w:rsidRPr="007A184F">
              <w:rPr>
                <w:rFonts w:eastAsia="Times New Roman" w:cs="Times New Roman"/>
                <w:sz w:val="24"/>
                <w:szCs w:val="24"/>
              </w:rPr>
              <w:br/>
              <w:t>Kích thước tổng: chiều rộng 1200 x chiều sâu 850 x chiều cao 2200 mm.</w:t>
            </w:r>
            <w:r w:rsidRPr="007A184F">
              <w:rPr>
                <w:rFonts w:eastAsia="Times New Roman" w:cs="Times New Roman"/>
                <w:sz w:val="24"/>
                <w:szCs w:val="24"/>
              </w:rPr>
              <w:br/>
              <w:t>Khoang làm việc:</w:t>
            </w:r>
            <w:r w:rsidRPr="007A184F">
              <w:rPr>
                <w:rFonts w:eastAsia="Times New Roman" w:cs="Times New Roman"/>
                <w:sz w:val="24"/>
                <w:szCs w:val="24"/>
              </w:rPr>
              <w:br/>
              <w:t>Kích thước ngoài: chiều rộng 1200 x chiều sâu 850 x chiều cao 1400 mm.</w:t>
            </w:r>
            <w:r w:rsidRPr="007A184F">
              <w:rPr>
                <w:rFonts w:eastAsia="Times New Roman" w:cs="Times New Roman"/>
                <w:sz w:val="24"/>
                <w:szCs w:val="24"/>
              </w:rPr>
              <w:br/>
              <w:t>Vật liệu: khung bên ngoài thép sơn tĩnh điện có thành phần epoxy, bên trong bọc PVCF chịu hóa chất</w:t>
            </w:r>
            <w:r w:rsidRPr="007A184F">
              <w:rPr>
                <w:rFonts w:eastAsia="Times New Roman" w:cs="Times New Roman"/>
                <w:sz w:val="24"/>
                <w:szCs w:val="24"/>
              </w:rPr>
              <w:br/>
              <w:t>Cửa làm việc:</w:t>
            </w:r>
            <w:r w:rsidRPr="007A184F">
              <w:rPr>
                <w:rFonts w:eastAsia="Times New Roman" w:cs="Times New Roman"/>
                <w:sz w:val="24"/>
                <w:szCs w:val="24"/>
              </w:rPr>
              <w:br/>
              <w:t>Kích thước: chiều dài 1000 x chiều rộng 700 mm.</w:t>
            </w:r>
            <w:r w:rsidRPr="007A184F">
              <w:rPr>
                <w:rFonts w:eastAsia="Times New Roman" w:cs="Times New Roman"/>
                <w:sz w:val="24"/>
                <w:szCs w:val="24"/>
              </w:rPr>
              <w:br/>
              <w:t>Vật liệu chế tạo bằng kính cường lực trong suốt dày 5mm.</w:t>
            </w:r>
            <w:r w:rsidRPr="007A184F">
              <w:rPr>
                <w:rFonts w:eastAsia="Times New Roman" w:cs="Times New Roman"/>
                <w:sz w:val="24"/>
                <w:szCs w:val="24"/>
              </w:rPr>
              <w:br/>
              <w:t>Bệ để tay thao tác làm bằng PVC chịu hóa chất, dung môi.</w:t>
            </w:r>
            <w:r w:rsidRPr="007A184F">
              <w:rPr>
                <w:rFonts w:eastAsia="Times New Roman" w:cs="Times New Roman"/>
                <w:sz w:val="24"/>
                <w:szCs w:val="24"/>
              </w:rPr>
              <w:br/>
              <w:t>Tay nắm được làm bằng thép không rỉ có cơ cấu thông khí, chiều dài 1000 mm đảm bảo chịu lực và cân đối khi người sử dụng kéo tủ.</w:t>
            </w:r>
            <w:r w:rsidRPr="007A184F">
              <w:rPr>
                <w:rFonts w:eastAsia="Times New Roman" w:cs="Times New Roman"/>
                <w:sz w:val="24"/>
                <w:szCs w:val="24"/>
              </w:rPr>
              <w:br/>
              <w:t>Hệ thống nâng hạ bằng puly và đối trọng có thể tự hãm ở bất cứ độ cao nào khi nâng hạ.</w:t>
            </w:r>
            <w:r w:rsidRPr="007A184F">
              <w:rPr>
                <w:rFonts w:eastAsia="Times New Roman" w:cs="Times New Roman"/>
                <w:sz w:val="24"/>
                <w:szCs w:val="24"/>
              </w:rPr>
              <w:br/>
              <w:t>Hệ phân chia khí</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Cơ cấu chia các họng hút khí nặng, nhẹ, trung bình được lắp bên trong tủ bằng nhựa PVCF.</w:t>
            </w:r>
            <w:r w:rsidRPr="007A184F">
              <w:rPr>
                <w:rFonts w:eastAsia="Times New Roman" w:cs="Times New Roman"/>
                <w:sz w:val="24"/>
                <w:szCs w:val="24"/>
              </w:rPr>
              <w:br/>
              <w:t>Thiết kế kết cấu cho phép tủ hoạt động ngay khi đóng cửa.</w:t>
            </w:r>
            <w:r w:rsidRPr="007A184F">
              <w:rPr>
                <w:rFonts w:eastAsia="Times New Roman" w:cs="Times New Roman"/>
                <w:sz w:val="24"/>
                <w:szCs w:val="24"/>
              </w:rPr>
              <w:br/>
              <w:t>Mặt bàn thao tác:</w:t>
            </w:r>
            <w:r w:rsidRPr="007A184F">
              <w:rPr>
                <w:rFonts w:eastAsia="Times New Roman" w:cs="Times New Roman"/>
                <w:sz w:val="24"/>
                <w:szCs w:val="24"/>
              </w:rPr>
              <w:br/>
              <w:t>Kích thước mặt bàn chiều dài 1050 x chiều rộng 700 x chiều cao 18 mm.</w:t>
            </w:r>
            <w:r w:rsidRPr="007A184F">
              <w:rPr>
                <w:rFonts w:eastAsia="Times New Roman" w:cs="Times New Roman"/>
                <w:sz w:val="24"/>
                <w:szCs w:val="24"/>
              </w:rPr>
              <w:br/>
              <w:t>Vật liệu bằng tấm Chemsurf Protector chịu hóa chất.</w:t>
            </w:r>
            <w:r w:rsidRPr="007A184F">
              <w:rPr>
                <w:rFonts w:eastAsia="Times New Roman" w:cs="Times New Roman"/>
                <w:sz w:val="24"/>
                <w:szCs w:val="24"/>
              </w:rPr>
              <w:br/>
              <w:t>Tủ đựng dụng cụ bên dưới</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Kích thước: chiều rộng 1200 x chiều sâu 850 x chiều cao 800 mm.</w:t>
            </w:r>
            <w:r w:rsidRPr="007A184F">
              <w:rPr>
                <w:rFonts w:eastAsia="Times New Roman" w:cs="Times New Roman"/>
                <w:sz w:val="24"/>
                <w:szCs w:val="24"/>
              </w:rPr>
              <w:br/>
              <w:t>Vật liệu bằng thép tấm gấp định hình sơn tĩnh điện có thành phần epoxy.</w:t>
            </w:r>
            <w:r w:rsidRPr="007A184F">
              <w:rPr>
                <w:rFonts w:eastAsia="Times New Roman" w:cs="Times New Roman"/>
                <w:sz w:val="24"/>
                <w:szCs w:val="24"/>
              </w:rPr>
              <w:br/>
              <w:t>Khoang đáy tủ có thể tháo rời thuận tiện cho lắp đặt và sửa chữa điện nước.</w:t>
            </w:r>
            <w:r w:rsidRPr="007A184F">
              <w:rPr>
                <w:rFonts w:eastAsia="Times New Roman" w:cs="Times New Roman"/>
                <w:sz w:val="24"/>
                <w:szCs w:val="24"/>
              </w:rPr>
              <w:br/>
              <w:t>Chân tủ có thể điều chỉnh cân bằng, tăng chỉnh được chiều cao mức điều chỉnh tối đa 30mm</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Quạt hút:</w:t>
            </w:r>
            <w:r w:rsidRPr="007A184F">
              <w:rPr>
                <w:rFonts w:eastAsia="Times New Roman" w:cs="Times New Roman"/>
                <w:sz w:val="24"/>
                <w:szCs w:val="24"/>
              </w:rPr>
              <w:br/>
              <w:t>Công suất: 370 W.</w:t>
            </w:r>
            <w:r w:rsidRPr="007A184F">
              <w:rPr>
                <w:rFonts w:eastAsia="Times New Roman" w:cs="Times New Roman"/>
                <w:sz w:val="24"/>
                <w:szCs w:val="24"/>
              </w:rPr>
              <w:br/>
              <w:t>Lưu lượng khí Max: 2400 m3/giờ.</w:t>
            </w:r>
            <w:r w:rsidRPr="007A184F">
              <w:rPr>
                <w:rFonts w:eastAsia="Times New Roman" w:cs="Times New Roman"/>
                <w:sz w:val="24"/>
                <w:szCs w:val="24"/>
              </w:rPr>
              <w:br/>
              <w:t>Áp suất max: 750 PA.</w:t>
            </w:r>
            <w:r w:rsidRPr="007A184F">
              <w:rPr>
                <w:rFonts w:eastAsia="Times New Roman" w:cs="Times New Roman"/>
                <w:sz w:val="24"/>
                <w:szCs w:val="24"/>
              </w:rPr>
              <w:br/>
              <w:t>Tốc độ: 2850 vòng/ phút.</w:t>
            </w:r>
            <w:r w:rsidRPr="007A184F">
              <w:rPr>
                <w:rFonts w:eastAsia="Times New Roman" w:cs="Times New Roman"/>
                <w:sz w:val="24"/>
                <w:szCs w:val="24"/>
              </w:rPr>
              <w:br/>
              <w:t>Vật liệu bầu và cánh quạt bằng nhựa chịu hóa chất.</w:t>
            </w:r>
            <w:r w:rsidRPr="007A184F">
              <w:rPr>
                <w:rFonts w:eastAsia="Times New Roman" w:cs="Times New Roman"/>
                <w:sz w:val="24"/>
                <w:szCs w:val="24"/>
              </w:rPr>
              <w:br/>
            </w:r>
            <w:r w:rsidRPr="007A184F">
              <w:rPr>
                <w:rFonts w:eastAsia="Times New Roman" w:cs="Times New Roman"/>
                <w:sz w:val="24"/>
                <w:szCs w:val="24"/>
              </w:rPr>
              <w:lastRenderedPageBreak/>
              <w:t>Ống thoát khí</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Kích thước: Ø 200 mm</w:t>
            </w:r>
            <w:r w:rsidRPr="007A184F">
              <w:rPr>
                <w:rFonts w:eastAsia="Times New Roman" w:cs="Times New Roman"/>
                <w:sz w:val="24"/>
                <w:szCs w:val="24"/>
              </w:rPr>
              <w:br/>
              <w:t>Vật liệu bằng PVC.</w:t>
            </w:r>
            <w:r w:rsidRPr="007A184F">
              <w:rPr>
                <w:rFonts w:eastAsia="Times New Roman" w:cs="Times New Roman"/>
                <w:sz w:val="24"/>
                <w:szCs w:val="24"/>
              </w:rPr>
              <w:br/>
              <w:t>Thiết bị an toàn/ điều khiển</w:t>
            </w:r>
            <w:proofErr w:type="gramStart"/>
            <w:r w:rsidRPr="007A184F">
              <w:rPr>
                <w:rFonts w:eastAsia="Times New Roman" w:cs="Times New Roman"/>
                <w:sz w:val="24"/>
                <w:szCs w:val="24"/>
              </w:rPr>
              <w:t>:</w:t>
            </w:r>
            <w:proofErr w:type="gramEnd"/>
            <w:r w:rsidRPr="007A184F">
              <w:rPr>
                <w:rFonts w:eastAsia="Times New Roman" w:cs="Times New Roman"/>
                <w:sz w:val="24"/>
                <w:szCs w:val="24"/>
              </w:rPr>
              <w:br/>
              <w:t>Hệ thống điều khiển điện lắp trên nóc tủ gồm aptomat, cầu đấu nối điện, công tắc đèn, công tắc quạt hút, van điều chỉnh nước cấp lắp tại mặt trước của tủ.</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472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267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lạnh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Sharp SJ-XP435PG-BR</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lạnh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MDF 236 Sanyo</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276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269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lạnh âm sâu 80 độ</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MR-HV-80-200</w:t>
            </w:r>
            <w:r w:rsidRPr="007A184F">
              <w:rPr>
                <w:rFonts w:eastAsia="Times New Roman" w:cs="Times New Roman"/>
                <w:sz w:val="24"/>
                <w:szCs w:val="24"/>
              </w:rPr>
              <w:br/>
              <w:t>Kiểu ngang, thể tích 200 lít, khoảng điều khiển từ -10 độ C đến -80 độ C, độ chính xác ±1 độ C, màn hình LED 3 số, điều khiển bằng bộ vi xử lý kèm máy nén công suất cao, hệ thống quạt làm mát giàn, hệ thống giàn ngưng làm mát, công suất 160 kg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021 </w:t>
            </w:r>
          </w:p>
        </w:tc>
      </w:tr>
      <w:tr w:rsidR="007A184F" w:rsidRPr="007A184F" w:rsidTr="000D6FBF">
        <w:trPr>
          <w:trHeight w:val="1840"/>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270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lạnh bảo quản mẫu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Alaska IF21</w:t>
            </w:r>
            <w:r w:rsidRPr="007A184F">
              <w:rPr>
                <w:rFonts w:eastAsia="Times New Roman" w:cs="Times New Roman"/>
                <w:sz w:val="24"/>
                <w:szCs w:val="24"/>
              </w:rPr>
              <w:br/>
              <w:t>Khoảng nhiệt độ điều khiển: từ 0 đến - 18°C</w:t>
            </w:r>
            <w:r w:rsidRPr="007A184F">
              <w:rPr>
                <w:rFonts w:eastAsia="Times New Roman" w:cs="Times New Roman"/>
                <w:sz w:val="24"/>
                <w:szCs w:val="24"/>
              </w:rPr>
              <w:br/>
              <w:t>Thể tích: khoảng 300 lít</w:t>
            </w:r>
            <w:r w:rsidRPr="007A184F">
              <w:rPr>
                <w:rFonts w:eastAsia="Times New Roman" w:cs="Times New Roman"/>
                <w:sz w:val="24"/>
                <w:szCs w:val="24"/>
              </w:rPr>
              <w:br/>
              <w:t>Vỏ tủ bằng thép không rỉ</w:t>
            </w:r>
            <w:r w:rsidRPr="007A184F">
              <w:rPr>
                <w:rFonts w:eastAsia="Times New Roman" w:cs="Times New Roman"/>
                <w:sz w:val="24"/>
                <w:szCs w:val="24"/>
              </w:rPr>
              <w:br/>
              <w:t>Cấu trúc 6 giá</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133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lạnh sâu</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58T-560L Denver</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lạnh sâu và hệ thống cung cấp nguồn điện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MDF SANYO</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3</w:t>
            </w:r>
            <w:r w:rsidR="000D6FBF" w:rsidRPr="007A184F">
              <w:rPr>
                <w:rFonts w:eastAsia="Times New Roman" w:cs="Times New Roman"/>
                <w:sz w:val="24"/>
                <w:szCs w:val="24"/>
              </w:rPr>
              <w:t>,</w:t>
            </w:r>
            <w:r w:rsidRPr="007A184F">
              <w:rPr>
                <w:rFonts w:eastAsia="Times New Roman" w:cs="Times New Roman"/>
                <w:sz w:val="24"/>
                <w:szCs w:val="24"/>
              </w:rPr>
              <w:t xml:space="preserve">094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nuôi cấy vô trùng</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SC2-4A1 (Esco-Singapore)520-526NSADBTW</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140 </w:t>
            </w:r>
          </w:p>
        </w:tc>
      </w:tr>
      <w:tr w:rsidR="007A184F" w:rsidRPr="007A184F" w:rsidTr="000D6FBF">
        <w:trPr>
          <w:trHeight w:val="490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sấy</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Memmert UN110</w:t>
            </w:r>
            <w:r w:rsidRPr="007A184F">
              <w:rPr>
                <w:rFonts w:eastAsia="Times New Roman" w:cs="Times New Roman"/>
                <w:sz w:val="24"/>
                <w:szCs w:val="24"/>
              </w:rPr>
              <w:br/>
              <w:t xml:space="preserve">Thể tích 108 lít </w:t>
            </w:r>
            <w:r w:rsidRPr="007A184F">
              <w:rPr>
                <w:rFonts w:eastAsia="Times New Roman" w:cs="Times New Roman"/>
                <w:sz w:val="24"/>
                <w:szCs w:val="24"/>
              </w:rPr>
              <w:br/>
              <w:t>Khoảng khiệt độ điều khiển: +50C trên nhiệt độ môi trường đến 3000C</w:t>
            </w:r>
            <w:r w:rsidRPr="007A184F">
              <w:rPr>
                <w:rFonts w:eastAsia="Times New Roman" w:cs="Times New Roman"/>
                <w:sz w:val="24"/>
                <w:szCs w:val="24"/>
              </w:rPr>
              <w:br/>
              <w:t>Độ chính xác: ± 0.40C ở 1000C</w:t>
            </w:r>
            <w:r w:rsidRPr="007A184F">
              <w:rPr>
                <w:rFonts w:eastAsia="Times New Roman" w:cs="Times New Roman"/>
                <w:sz w:val="24"/>
                <w:szCs w:val="24"/>
              </w:rPr>
              <w:br/>
              <w:t>Độ đồng đều nhiệt độ: ± 0,80C ở 1000C</w:t>
            </w:r>
            <w:r w:rsidRPr="007A184F">
              <w:rPr>
                <w:rFonts w:eastAsia="Times New Roman" w:cs="Times New Roman"/>
                <w:sz w:val="24"/>
                <w:szCs w:val="24"/>
              </w:rPr>
              <w:br/>
              <w:t>Sensor đo nhiệt bằng Pt</w:t>
            </w:r>
            <w:r w:rsidRPr="007A184F">
              <w:rPr>
                <w:rFonts w:eastAsia="Times New Roman" w:cs="Times New Roman"/>
                <w:sz w:val="24"/>
                <w:szCs w:val="24"/>
              </w:rPr>
              <w:br/>
              <w:t>Hiển thị LCD</w:t>
            </w:r>
            <w:r w:rsidRPr="007A184F">
              <w:rPr>
                <w:rFonts w:eastAsia="Times New Roman" w:cs="Times New Roman"/>
                <w:sz w:val="24"/>
                <w:szCs w:val="24"/>
              </w:rPr>
              <w:br/>
              <w:t>Thời gian gia nhiệt tới 1000C hết 15 phút, 1500C hết 18 phút.</w:t>
            </w:r>
            <w:r w:rsidRPr="007A184F">
              <w:rPr>
                <w:rFonts w:eastAsia="Times New Roman" w:cs="Times New Roman"/>
                <w:sz w:val="24"/>
                <w:szCs w:val="24"/>
              </w:rPr>
              <w:br/>
              <w:t>Cài đặt thời gian đến 99h59 phút và liên tục</w:t>
            </w:r>
            <w:r w:rsidRPr="007A184F">
              <w:rPr>
                <w:rFonts w:eastAsia="Times New Roman" w:cs="Times New Roman"/>
                <w:sz w:val="24"/>
                <w:szCs w:val="24"/>
              </w:rPr>
              <w:br/>
              <w:t>Vật liệu trong buồng sấy làm bằng thép không rỉ SUS316</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685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dung tích 1000l</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232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ED 115 Binder</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678 </w:t>
            </w:r>
          </w:p>
        </w:tc>
      </w:tr>
      <w:tr w:rsidR="007A184F" w:rsidRPr="007A184F" w:rsidTr="000D6FBF">
        <w:trPr>
          <w:trHeight w:val="2147"/>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277</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chân không </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WOV-70</w:t>
            </w:r>
            <w:r w:rsidRPr="007A184F">
              <w:rPr>
                <w:rFonts w:eastAsia="Times New Roman" w:cs="Times New Roman"/>
                <w:sz w:val="24"/>
                <w:szCs w:val="24"/>
              </w:rPr>
              <w:br/>
              <w:t>Dung tích 69 lít, vật liệu bền,, Khoảng nhiệt độ tối đa: 2300C, Hiển thị analog, hiển thị áp lực chân không, Có bộ điều khiển chân không gắn liền, Khoảng chân không 1 đến 75 cm Hg</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177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278</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chân không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Shelab 1430</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018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279</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sấy để bàn</w:t>
            </w:r>
          </w:p>
        </w:tc>
        <w:tc>
          <w:tcPr>
            <w:tcW w:w="2240" w:type="pct"/>
            <w:tcBorders>
              <w:top w:val="single" w:sz="4" w:space="0" w:color="auto"/>
              <w:left w:val="single" w:sz="4" w:space="0" w:color="auto"/>
              <w:bottom w:val="single" w:sz="4" w:space="0" w:color="auto"/>
              <w:right w:val="single" w:sz="4" w:space="0" w:color="auto"/>
            </w:tcBorders>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WOF- 105 Daihan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148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lastRenderedPageBreak/>
              <w:t>280</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sấy để bàn</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2</w:t>
            </w:r>
            <w:r w:rsidR="000D6FBF" w:rsidRPr="007A184F">
              <w:rPr>
                <w:rFonts w:eastAsia="Times New Roman" w:cs="Times New Roman"/>
                <w:sz w:val="24"/>
                <w:szCs w:val="24"/>
              </w:rPr>
              <w:t>,</w:t>
            </w:r>
            <w:r w:rsidRPr="007A184F">
              <w:rPr>
                <w:rFonts w:eastAsia="Times New Roman" w:cs="Times New Roman"/>
                <w:sz w:val="24"/>
                <w:szCs w:val="24"/>
              </w:rPr>
              <w:t xml:space="preserve">693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281</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để bàn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Shelab hiện số 1350 GX</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126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để bàn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WISEVEN</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211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283</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sấy hiện số</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Shellab 1350 FX-2E</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244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284</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hiện số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Shelaf 1390 FX</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115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 xml:space="preserve">Tủ sấy hiện số </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Shellab 1260 FX-2E</w:t>
            </w: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106 </w:t>
            </w:r>
          </w:p>
        </w:tc>
      </w:tr>
      <w:tr w:rsidR="007A184F" w:rsidRPr="007A184F" w:rsidTr="000D6FBF">
        <w:trPr>
          <w:trHeight w:val="313"/>
        </w:trPr>
        <w:tc>
          <w:tcPr>
            <w:tcW w:w="318"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center"/>
              <w:rPr>
                <w:rFonts w:eastAsia="Times New Roman" w:cs="Times New Roman"/>
                <w:sz w:val="24"/>
                <w:szCs w:val="24"/>
              </w:rPr>
            </w:pPr>
            <w:r w:rsidRPr="007A184F">
              <w:rPr>
                <w:rFonts w:eastAsia="Times New Roman" w:cs="Times New Roman"/>
                <w:sz w:val="24"/>
                <w:szCs w:val="24"/>
              </w:rPr>
              <w:t>286</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923E30" w:rsidRPr="007A184F" w:rsidRDefault="00923E30" w:rsidP="00923E30">
            <w:pPr>
              <w:spacing w:before="0" w:after="0" w:line="240" w:lineRule="auto"/>
              <w:rPr>
                <w:rFonts w:eastAsia="Times New Roman" w:cs="Times New Roman"/>
                <w:sz w:val="24"/>
                <w:szCs w:val="24"/>
              </w:rPr>
            </w:pPr>
            <w:r w:rsidRPr="007A184F">
              <w:rPr>
                <w:rFonts w:eastAsia="Times New Roman" w:cs="Times New Roman"/>
                <w:sz w:val="24"/>
                <w:szCs w:val="24"/>
              </w:rPr>
              <w:t>Tủ vô trùng (dự án 05)</w:t>
            </w:r>
          </w:p>
        </w:tc>
        <w:tc>
          <w:tcPr>
            <w:tcW w:w="2240"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rPr>
                <w:rFonts w:eastAsia="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noWrap/>
            <w:hideMark/>
          </w:tcPr>
          <w:p w:rsidR="00923E30" w:rsidRPr="007A184F" w:rsidRDefault="00923E30" w:rsidP="00923E30">
            <w:pPr>
              <w:spacing w:before="0" w:after="0" w:line="240" w:lineRule="auto"/>
              <w:jc w:val="right"/>
              <w:rPr>
                <w:rFonts w:eastAsia="Times New Roman" w:cs="Times New Roman"/>
                <w:sz w:val="24"/>
                <w:szCs w:val="24"/>
              </w:rPr>
            </w:pPr>
            <w:r w:rsidRPr="007A184F">
              <w:rPr>
                <w:rFonts w:eastAsia="Times New Roman" w:cs="Times New Roman"/>
                <w:sz w:val="24"/>
                <w:szCs w:val="24"/>
              </w:rPr>
              <w:t xml:space="preserve"> 0</w:t>
            </w:r>
            <w:r w:rsidR="000D6FBF" w:rsidRPr="007A184F">
              <w:rPr>
                <w:rFonts w:eastAsia="Times New Roman" w:cs="Times New Roman"/>
                <w:sz w:val="24"/>
                <w:szCs w:val="24"/>
              </w:rPr>
              <w:t>,</w:t>
            </w:r>
            <w:r w:rsidRPr="007A184F">
              <w:rPr>
                <w:rFonts w:eastAsia="Times New Roman" w:cs="Times New Roman"/>
                <w:sz w:val="24"/>
                <w:szCs w:val="24"/>
              </w:rPr>
              <w:t xml:space="preserve">307 </w:t>
            </w:r>
          </w:p>
        </w:tc>
      </w:tr>
    </w:tbl>
    <w:p w:rsidR="00923E30" w:rsidRPr="007A184F" w:rsidRDefault="00923E30" w:rsidP="007A1188">
      <w:pPr>
        <w:jc w:val="both"/>
      </w:pPr>
    </w:p>
    <w:p w:rsidR="00F155C1" w:rsidRPr="007A184F" w:rsidRDefault="00F22612" w:rsidP="007A1188">
      <w:pPr>
        <w:pStyle w:val="Heading1"/>
        <w:numPr>
          <w:ilvl w:val="0"/>
          <w:numId w:val="6"/>
        </w:numPr>
        <w:jc w:val="both"/>
        <w:rPr>
          <w:color w:val="auto"/>
        </w:rPr>
      </w:pPr>
      <w:bookmarkStart w:id="4" w:name="_Toc71903794"/>
      <w:r w:rsidRPr="007A184F">
        <w:rPr>
          <w:color w:val="auto"/>
        </w:rPr>
        <w:t>ĐỊNH MỨC VẬT TƯ</w:t>
      </w:r>
      <w:bookmarkEnd w:id="4"/>
    </w:p>
    <w:p w:rsidR="007A1188" w:rsidRPr="007A184F" w:rsidRDefault="007A1188" w:rsidP="007A1188"/>
    <w:tbl>
      <w:tblPr>
        <w:tblW w:w="9160" w:type="dxa"/>
        <w:tblCellMar>
          <w:top w:w="15" w:type="dxa"/>
          <w:bottom w:w="15" w:type="dxa"/>
        </w:tblCellMar>
        <w:tblLook w:val="04A0" w:firstRow="1" w:lastRow="0" w:firstColumn="1" w:lastColumn="0" w:noHBand="0" w:noVBand="1"/>
      </w:tblPr>
      <w:tblGrid>
        <w:gridCol w:w="670"/>
        <w:gridCol w:w="4940"/>
        <w:gridCol w:w="1300"/>
        <w:gridCol w:w="2320"/>
      </w:tblGrid>
      <w:tr w:rsidR="007A184F" w:rsidRPr="007A184F" w:rsidTr="00B34128">
        <w:trPr>
          <w:trHeight w:val="720"/>
          <w:tblHead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D6" w:rsidRPr="007A184F" w:rsidRDefault="000D42D6" w:rsidP="000D42D6">
            <w:pPr>
              <w:spacing w:before="0" w:after="0" w:line="240" w:lineRule="auto"/>
              <w:jc w:val="center"/>
              <w:rPr>
                <w:rFonts w:eastAsia="Times New Roman" w:cs="Times New Roman"/>
                <w:b/>
                <w:bCs/>
                <w:sz w:val="24"/>
                <w:szCs w:val="24"/>
              </w:rPr>
            </w:pPr>
            <w:bookmarkStart w:id="5" w:name="2._VTTH!A6:D662"/>
            <w:r w:rsidRPr="007A184F">
              <w:rPr>
                <w:rFonts w:eastAsia="Times New Roman" w:cs="Times New Roman"/>
                <w:b/>
                <w:bCs/>
                <w:sz w:val="24"/>
                <w:szCs w:val="24"/>
              </w:rPr>
              <w:t>STT</w:t>
            </w:r>
            <w:bookmarkEnd w:id="5"/>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2D6" w:rsidRPr="007A184F" w:rsidRDefault="000D42D6" w:rsidP="000D42D6">
            <w:pPr>
              <w:spacing w:before="0" w:after="0" w:line="240" w:lineRule="auto"/>
              <w:jc w:val="center"/>
              <w:rPr>
                <w:rFonts w:eastAsia="Times New Roman" w:cs="Times New Roman"/>
                <w:b/>
                <w:bCs/>
                <w:sz w:val="24"/>
                <w:szCs w:val="24"/>
              </w:rPr>
            </w:pPr>
            <w:r w:rsidRPr="007A184F">
              <w:rPr>
                <w:rFonts w:eastAsia="Times New Roman" w:cs="Times New Roman"/>
                <w:b/>
                <w:bCs/>
                <w:sz w:val="24"/>
                <w:szCs w:val="24"/>
              </w:rPr>
              <w:t>Tên hóa chất/vật tư tiêu hao/công cụ/dụng cụ/sinh vật phẩm/mẫu vật thí nghiệm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D6" w:rsidRPr="007A184F" w:rsidRDefault="000D42D6" w:rsidP="000D42D6">
            <w:pPr>
              <w:spacing w:before="0" w:after="0" w:line="240" w:lineRule="auto"/>
              <w:jc w:val="center"/>
              <w:rPr>
                <w:rFonts w:eastAsia="Times New Roman" w:cs="Times New Roman"/>
                <w:b/>
                <w:bCs/>
                <w:sz w:val="24"/>
                <w:szCs w:val="24"/>
              </w:rPr>
            </w:pPr>
            <w:r w:rsidRPr="007A184F">
              <w:rPr>
                <w:rFonts w:eastAsia="Times New Roman" w:cs="Times New Roman"/>
                <w:b/>
                <w:bCs/>
                <w:sz w:val="24"/>
                <w:szCs w:val="24"/>
              </w:rPr>
              <w:t>Đơn vị</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2D6" w:rsidRPr="007A184F" w:rsidRDefault="000D42D6" w:rsidP="000D42D6">
            <w:pPr>
              <w:spacing w:before="0" w:after="0" w:line="240" w:lineRule="auto"/>
              <w:jc w:val="center"/>
              <w:rPr>
                <w:rFonts w:eastAsia="Times New Roman" w:cs="Times New Roman"/>
                <w:b/>
                <w:bCs/>
                <w:sz w:val="24"/>
                <w:szCs w:val="24"/>
              </w:rPr>
            </w:pPr>
            <w:r w:rsidRPr="007A184F">
              <w:rPr>
                <w:rFonts w:eastAsia="Times New Roman" w:cs="Times New Roman"/>
                <w:b/>
                <w:bCs/>
                <w:sz w:val="24"/>
                <w:szCs w:val="24"/>
              </w:rPr>
              <w:t xml:space="preserve">Định mức tiêu hao/ 01 sinh viên </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2-Napthol (M)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1766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Aceton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Acetonnitrin HPLC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3,5 dinitrobenzoic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acetic băng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Formic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HydroFlouric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Lactic.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Photphoric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Picric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 Sulfanilic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Acid uric  mẫu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Acetic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citric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Clohydric PA  500ml/chai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Fomic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nitric PA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oxalic PA 500g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photforic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salicilic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Acide Sunfuric PA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0283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Acyclovir 5g- 5%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Tube</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3638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Albumin faction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Acetat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ac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carbonat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chloride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Nitrat PA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Sắt II Sunfat (muối mo)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Amoni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Anhydrid Acetic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Anilin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Antimon clorua PA (500g)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Avisel 101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 tử nhân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 hà</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 nitrat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8400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chỉ</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giới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Bách hợp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linh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mao căn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thược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thược phiến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Bạch truật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Bán hạ chế</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Bán hạ nam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Bản mỏng sắc ký</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Bari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5592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Bát inox 100ml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Bát sứ 100ml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0254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Bát sứ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Bếp Gas</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Bi thủy tinh phi 1cm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Casia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cầu 100 ml đáy tròn có nhám 24/29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cầu 100ml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cầu 250ml nhám cỡ 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cầu 500ml Đức (29 nhám)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25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10 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100 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1000ml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20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Bình định mức 200 ml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định mức 5ml Đức, nút PTFE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đựng nước cất 20 lit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gạn 1000ml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gas</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hút chân không 1 lít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hút chân không có nhánh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hút chân không có nhánh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khí  Ni tơ</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bỡnh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khí CO2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100 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1000ml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250 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0526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250 ml ko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500 ml có nút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nón 50ml có nút mài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tia ko chịu nhiệt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 tia nhựa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0502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Bismut III nitrat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 can 0.7l ( 10*15)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 can 1lit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Bồ công 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 đo thể tích H2 ( Magie)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Bồ kết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 kít Elisa viêm gan B (96 giếng)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 Soclech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 thử ASen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Bối mẫu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Bơm tiêm 1ml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hộp 100 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Bơm tiêm 3ml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hộp 100 </w:t>
            </w:r>
            <w:r w:rsidRPr="007A184F">
              <w:rPr>
                <w:rFonts w:eastAsia="Times New Roman" w:cs="Times New Roman"/>
                <w:sz w:val="24"/>
                <w:szCs w:val="24"/>
              </w:rPr>
              <w:lastRenderedPageBreak/>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Bơm tiêm 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hộp 100 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 hút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 mỡ</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Bột atropin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Bột tal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Brom lỏng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Buret khoa PTFE 50ml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Buret thuỷ tinh khoá PTFE 25ml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Bút lông nhặt tiêu bản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Butyl Acetat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lớt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Cà chua + ớt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 độc dược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Cacbabon 934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Cacboxymothyl Cellulose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Cafein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Cám nuôi súc vật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Cam thảo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Cam thảo bắc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Cam thảo đất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Cam thảo dây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Can khương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Can nhựa 20 lít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Cần tây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Cần tây (hạt)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Canci cacbonat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Canci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Canci hydroxyt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Cao men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Cao Thịt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Carbon Disulfit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Cát căn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Cát cánh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Câu đằng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Câu kỷ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Cẩu tích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Cetyl alcohol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132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công tơ hút nâu 125ml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công tơ hút trắng 125ml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1770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nâu MR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nâu, trắng MR 1lít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nâu,trắng MR 125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trắng  MH 1000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0233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trắng MR 2,5 Lit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trắng MR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Chai trắng MR 5lit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Chậu nhôm phi 40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Chè dây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Chè mạn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   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Chén cân 30ml thấp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Chén cân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Chén sứ 30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Chì  Acetat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Chỉ thực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Chi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Chổi lông nhỏ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1325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Chổi lông to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0456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Cholesterol mẫu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4-Aminophenol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Acide oxalic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Azythromycin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Clarithromycin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HCL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Na thiosunfat 0,1 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NaOH 0,1N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Paracetamol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pH10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pH4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pH7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Chuẩn Vitamin B2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Chủng vi khuẩn nhuộm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Chủng vi khuẩn ngưng kết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Chuột nhắt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w:t>
            </w:r>
            <w:r w:rsidR="00FF3ABB" w:rsidRPr="007A184F">
              <w:rPr>
                <w:rFonts w:eastAsia="Times New Roman" w:cs="Times New Roman"/>
                <w:sz w:val="24"/>
                <w:szCs w:val="24"/>
              </w:rPr>
              <w:t>,</w:t>
            </w:r>
            <w:r w:rsidRPr="007A184F">
              <w:rPr>
                <w:rFonts w:eastAsia="Times New Roman" w:cs="Times New Roman"/>
                <w:sz w:val="24"/>
                <w:szCs w:val="24"/>
              </w:rPr>
              <w:t>0406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Cimetidin 300mg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1113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169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Clophenilamin ( 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Cloral hydrat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CloraminB</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Cloramphenicol 0,4%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2292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Clorofoc PA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0775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Cỏ ngọt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Cỏ nhọ nồi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Cỏ sữa lá lớn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Coban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chân  100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chân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chân  500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chân 1000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100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100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1363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1000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2lít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có mỏ 500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Inox 1 lít chia vạch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Cốc nhựa 2 lít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Cối chầy sứ 250ml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Cối chày sứ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Cối xay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Comphor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Cồn 70 độ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Cồn 90 độ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Con khấy từ 4cm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Con khuấy từ 2cm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Con khuấy từ 3cm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Cồn tuyệt đối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0470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Cồn 96 độ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4432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Cột sắc ký các loại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Cốt toái bổ</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Củ ấu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Cúc hoa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Cuvet nhựa 10*10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206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Cuvet thạch 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Cyclohexan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Dạ dày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0131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Dạ giao đằng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Đại hoàng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Đại phúc bì</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Đại táo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Dấm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Đạm trúc diệp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Đan sâm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0268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Đảng sâm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Dao bài cắt khoai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Dao lam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1342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Đào nhân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Dầu Ced</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Đầu côn cho pipet 1-5 ml (150 C/g)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Đầu côn trắng 0,5-10ul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Đầu côn vàng 10-200ul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8022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Đầu côn xanh 100-1000ul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7559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Đậu đen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Dầu lạc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Đầu lọc cellulose 0.45micromet (50c/hộp)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Dầu Parafin dd</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Dầu thực vật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    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Đậu xị</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Dây buộc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Dây silicon phi 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mét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0254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Dây truyền dịch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bộ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Dây truyền máu (loại kim nhỏ)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Dây truyền máu (loại kim to)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mét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0883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Đế giữ bình cầu bằng nhựa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Đèn cồn 250ml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0346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Đĩa inox phi 20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Đĩa petri 10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Dicain.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Dicalci Phosphat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Diclo phenac Natri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243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Dicloromethan PA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Diếp cá (tươi)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Diệp hạ châu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Dinatri Edetat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Dinatri hydro fotfat (Na2HPO4)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Đỏ Carmin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0805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Đỗ trọng nam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Đỗ trọng bắc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Độc hoạt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Đơn bì</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Đồng sạch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Đồng sunfat  (CuS04)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1823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Đũa gỗ dài 50cm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đôi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Đũa thuỷ tinh 6 dài 50cm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Đũa thủy tinh dài 20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0827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Đũa thủy tinh dài 30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0134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Đục lỗ thạch phi 7mm.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Dược liệu các loại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khoản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Đường  kính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1057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Đương qui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Ếch to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4299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Ete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Ethyl acetat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Ethylcellulose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Focmaldehyt (Formol)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Gà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con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Gan lợn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Găng tay cao su loại dày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đôi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Ghim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0565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Giá giữ bình cầu gỗ</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Giá giữ Buret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Giá giữ ống nghiệm đlính 20mmx20 lỗ</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Giá nhựa hình chữ nhật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Giá ống nghiệm nhựa 18x18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Gia ven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0129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280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Giảo cổ lam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cân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tờ</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1851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đo pH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tập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0745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lau kính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tệp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lọc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tờ</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8099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lọc định lượng (xanh)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0629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lọc định tính (vàng)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nhôm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quỳ xanh, đỏ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Giấy thiếc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Glucose 30%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Glucose mẫu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Glucoza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Glycerin dd</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Gôm Xanthan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Gừng tươi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Hạ khô thảo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Hà thủ ô đỏ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Hắc táo nhân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Hành khô củ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Hạnh nhân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Hapacol 500mg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8301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Hạt đậu đỏ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Hạt hồ tiêu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7948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Hạt hướng dương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Hậu phác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Heparin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bạch yến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0954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bí ngô</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bưởi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Cẩm chướng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2384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cây họ đậu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chuối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dâm bụt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7153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hồng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7153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huệ</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hướng dương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317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La dơn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1590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loa kèn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mào gà</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Hoa mẫu đơn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Bông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0954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Ngọc Lan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Bông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phong lan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Hoa salem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Hoắc hương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Hoài sơn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Hoàng bá</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Hoàng cầm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Hoàng kỳ</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0285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Hoàng liên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Hòe hoa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0124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Hồng hoa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HPMC E15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HPMC E6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Hương phụ</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Huyền sâm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Huyết thanh mẫu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w:t>
            </w:r>
            <w:r w:rsidR="00FF3ABB" w:rsidRPr="007A184F">
              <w:rPr>
                <w:rFonts w:eastAsia="Times New Roman" w:cs="Times New Roman"/>
                <w:sz w:val="24"/>
                <w:szCs w:val="24"/>
              </w:rPr>
              <w:t>,</w:t>
            </w:r>
            <w:r w:rsidRPr="007A184F">
              <w:rPr>
                <w:rFonts w:eastAsia="Times New Roman" w:cs="Times New Roman"/>
                <w:sz w:val="24"/>
                <w:szCs w:val="24"/>
              </w:rPr>
              <w:t>1791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Huyết tương BN viêm gan B</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Hydroperoxyt (o xy già)</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Hydroxylamin hydroclorit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1766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Ibu - profen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Ích mẫu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Indomethacin (dạng bột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Indomethacin 25mg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6782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Insulin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Iode PA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ISo amyalcol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Isoniazit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Isopropanol HPLC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K+Na tactrat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Bromua PA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8326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dicromat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Dihydro photphat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354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Iodat (KIO3) (250g/lọ)</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iodua Chilê</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Pecmanganat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Kaliferocyanat (K4FeCN6)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KaliHydroxyd</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Kalisunfuacianua(KSCN)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Ké đầu ngựa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Kẽm hạt PA lọ 500g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Kéo cắt cây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Keo giậu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Kẹp giữa 2ngón Inox</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Kẹp ống nghiệm gỗ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Kháng huyết thanh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Khay Inox 30*40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Khay men 20*25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Khay men 30*50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Khay men chữ nhật 22x32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Khay men chữ nhật 30x40cm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Khí Helium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bình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Khí Nitơ (N2) lỏng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0283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Khổ qua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Khoai lang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1413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Khương hoạt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Kiềng Inox</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đầu nhọn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mũi mác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ngân cuộng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ngân hoa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Kim tiền thảo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Kính bảo hộ mắt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Kinh giới tuệ</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Lá bẻ bạn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La men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1067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Lá Trúc đào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Lactoza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0168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391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Lam kính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1240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Lidocain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Liên kiều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Lô căn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 nhựa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0141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 nhựa đựng kem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1187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 thuốc nhỏ mắt10ml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6379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Long đởm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399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Lưới Amian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Mã đề</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Mạch môn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Mạch nha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Magie clorua  PA (M)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MaGie Kim loại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Magie Stearat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Màng bọc thực phẩm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Màng lọc Cellulose 0,2mm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Màng lọc Cellulose 0,45mm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Màng lọc hô hấp (filter)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Mẫu</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Mang tiêu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Mangan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Mật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Mặt kính đồng hồ 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Mật lợn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Men bia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Men tiêu hóa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gói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Mentol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Methanol  PA chai 500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Methanol HPLC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Metyl bleu ( Xanhmetylen)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Metyl đỏ</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Metyl orange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Mộc hương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Mộc qua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Mộc thông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Mocphin 0,01G  H25inj</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Mực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428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Muối ăn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 - Butanol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Acetat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9301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Alginate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benzoat PA 250g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Bisunfit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cacbonat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11</w:t>
            </w:r>
            <w:r w:rsidR="00FF3ABB" w:rsidRPr="007A184F">
              <w:rPr>
                <w:rFonts w:eastAsia="Times New Roman" w:cs="Times New Roman"/>
                <w:sz w:val="24"/>
                <w:szCs w:val="24"/>
              </w:rPr>
              <w:t>,</w:t>
            </w:r>
            <w:r w:rsidRPr="007A184F">
              <w:rPr>
                <w:rFonts w:eastAsia="Times New Roman" w:cs="Times New Roman"/>
                <w:sz w:val="24"/>
                <w:szCs w:val="24"/>
              </w:rPr>
              <w:t>0795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0132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dihydrofofat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nitrat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 thiosulfat (Na2S203) - AR  - 500g)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Nahydroxyt (PA , 500g)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Nắp đèn cồn bằng thủy tinh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0297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Natri Bicacbonat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Natri borat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Natri Bromua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Natricitrat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Natrilauryn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Ngũ bội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Ngũ gia bì</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Ngũ vị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Ngưu bàng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Ngưu tất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Nhân sâm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n-He xan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Nhiệt kế 100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Nhiệt kế 200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Nhôm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Nhôm Sulfat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Nhục đậu khấu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Novocain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Nút cao su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2137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Ô tặc cốt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dẫn khí thủy tinh hình chữ 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 độ chảy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1657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đong 10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0389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465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đong 100ml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đong 25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0230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đong 250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đong 50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Efpendof  1,5 ml (1000c/gói)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gói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Facol 15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Falcon 50ml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hứng tinh dầu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10ml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1572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1ml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0367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bầu 2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có bầu 1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có bầu 10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0276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có bầu 25ml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hút có bầu 5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2310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ly tâm 10ml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1236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ly tâm 15ml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0297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mao quản chấm sắc ký 1micromet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w:t>
            </w:r>
            <w:r w:rsidR="00FF3ABB" w:rsidRPr="007A184F">
              <w:rPr>
                <w:rFonts w:eastAsia="Times New Roman" w:cs="Times New Roman"/>
                <w:sz w:val="24"/>
                <w:szCs w:val="24"/>
              </w:rPr>
              <w:t>,</w:t>
            </w:r>
            <w:r w:rsidRPr="007A184F">
              <w:rPr>
                <w:rFonts w:eastAsia="Times New Roman" w:cs="Times New Roman"/>
                <w:sz w:val="24"/>
                <w:szCs w:val="24"/>
              </w:rPr>
              <w:t>0567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nghiệm 12 x 80mm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7164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nghiệm 12*10 có nút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nghiệm 18 x 180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6104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nghiệm 18*18 có nút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0830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nghiệm EDTA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1780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nhựa Eppendorf 2ml.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0798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nước cất pha tiêm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sinh hàn nhám 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sinh hàn ruột gà N29/32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0117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thở máy hô hấp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1060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 tiêm cổ bồngg 2ml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6708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P.V.P K30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Pank kẹp đầu nhọn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Paracetamol ( dạng bột ) 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499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Paracetamol 500mg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6072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Parafin cục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PEG 6000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502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Pep ton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Phèn chua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Phenol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Phenylhydrazin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Phễu Chiết 125ml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0159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Phễu sứ 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Phễu thủy tinh 500ml (phi 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Phễu thuỷ tinh 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0548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Phễu thủy tinh 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1378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Phốn chua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Phòng phong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Phụ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Phụ tử chế</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Phục thần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0812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Pipet paster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5055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Procain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Protamin sulphat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bóp cao su 3 van 100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bóp cao su thường phi 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0710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chanh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đậu ván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0477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đu đủ</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dứa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dưa chuột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hồi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7948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hướng dương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3974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mào gà</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Cành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mùi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táo tây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thầu dầu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0795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Quả thóc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4769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Que cấy đầu mũi mác (6183-1)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Quế chi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Que inox dẹt dài 30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Quế nhục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Que thử đường huyết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1060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539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Que thử thai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2826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Quinoline Yelow lake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7065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Quỳ tím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1696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Rau má</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Râu ngô</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Rau nuôi súc vật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mớ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Resorcinol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Rượu HN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0110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Sả (củ)</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Sa sâm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Sacarin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Sài đất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Sài hồ</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Sài hồ bắc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Sài hồ nam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Sáp ong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Sắt bột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Sắt II Sunfat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Sắt III Clorua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Silicagen hút ẩm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Sinh địa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Sinh khương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Sơn thù</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Sơn tra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Sonde Foley 18F</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Cục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Span 80 (Singapore)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Sữa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Sữa bột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1766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Sunfacetamid</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Sunfamethoxazol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Tam thất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Tần giao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Tang bạch bì</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Tang chi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Tang diệp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Tang ký sinh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Táo nhân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576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Tartarin Lake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7065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Tế tân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Thạch Agar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Thạch máu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0226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Thạch quyết minh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Than hoạt ( TQ)</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Than hoạt (Nhật)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thăng ma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Thanh thử mẫu nước tiểu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thanh</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0353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Thảo quyết minh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0110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Thìa xúc hóa chất inox dài 20 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0060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Thìa xúc hóa chất thủy tinh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Thiên ma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Thiên môn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Thỏ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1044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Thổ phục linh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Thỏ ty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Thông thảo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Thục địa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Thuốc thử acid Uric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2649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Thuốc thử cholesterol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0530</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Thuốc thử glucose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0636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Thuốc tiêm  heparin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lọ 5ml</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599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Thuốc tiêm nhũ dịch propofol 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Ống 20ml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Thương truật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Thuỷ ngân 2- Nitrat TQ</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Tiền hồ</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bạch cầu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bào nang Amip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bào nang Giardia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Tiêu bản BN thiếu máu nhược sắc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hồng cầu lưới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0177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leucose cấp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leucose mãn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máu bình thường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E.coli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Lao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613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lậu cầu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liên cầu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phế cầu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Tả</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Than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tụ cầu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nhuộm xoắn khuẩn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Tiêu bản trứng sán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0191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Tinh bột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0248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Tinh dầu chanh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Tinh dầu hương nhu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Tô diệp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Tô mộc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Tô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Toluen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0041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Trạch tả</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Trần bì</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Trang thuỷ tinh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Túi nilon 120*150cm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Túi nilon 70*100cm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0053</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Túi nilon 2kg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0035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Tụy lơn.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TWeen80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Tỳ giải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Urethal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0212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Uy linh tiên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Vaselin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0005</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Vitamin B1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0007</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VitaminC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0022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Viễn chí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Viên nén diclophenac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viên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0781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Vitamin B2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0106</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Vitamin B6 1000mg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ống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1</w:t>
            </w:r>
            <w:r w:rsidR="00FF3ABB" w:rsidRPr="007A184F">
              <w:rPr>
                <w:rFonts w:eastAsia="Times New Roman" w:cs="Times New Roman"/>
                <w:sz w:val="24"/>
                <w:szCs w:val="24"/>
              </w:rPr>
              <w:t>,</w:t>
            </w:r>
            <w:r w:rsidRPr="007A184F">
              <w:rPr>
                <w:rFonts w:eastAsia="Times New Roman" w:cs="Times New Roman"/>
                <w:sz w:val="24"/>
                <w:szCs w:val="24"/>
              </w:rPr>
              <w:t>2292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Vitamin C 100V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Viên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2</w:t>
            </w:r>
            <w:r w:rsidR="00FF3ABB" w:rsidRPr="007A184F">
              <w:rPr>
                <w:rFonts w:eastAsia="Times New Roman" w:cs="Times New Roman"/>
                <w:sz w:val="24"/>
                <w:szCs w:val="24"/>
              </w:rPr>
              <w:t>,</w:t>
            </w:r>
            <w:r w:rsidRPr="007A184F">
              <w:rPr>
                <w:rFonts w:eastAsia="Times New Roman" w:cs="Times New Roman"/>
                <w:sz w:val="24"/>
                <w:szCs w:val="24"/>
              </w:rPr>
              <w:t>6139</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Vỏ nang số 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9</w:t>
            </w:r>
            <w:r w:rsidR="00FF3ABB" w:rsidRPr="007A184F">
              <w:rPr>
                <w:rFonts w:eastAsia="Times New Roman" w:cs="Times New Roman"/>
                <w:sz w:val="24"/>
                <w:szCs w:val="24"/>
              </w:rPr>
              <w:t>,</w:t>
            </w:r>
            <w:r w:rsidRPr="007A184F">
              <w:rPr>
                <w:rFonts w:eastAsia="Times New Roman" w:cs="Times New Roman"/>
                <w:sz w:val="24"/>
                <w:szCs w:val="24"/>
              </w:rPr>
              <w:t>1134</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Vừng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0011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Xạ can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lastRenderedPageBreak/>
              <w:t>650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Xa tiền tử</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Xanh Evan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Xích thược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 xml:space="preserve">Xốp đặt cố định ếch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gam</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0088</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Xuyên khung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Xylen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0002</w:t>
            </w:r>
          </w:p>
        </w:tc>
      </w:tr>
      <w:tr w:rsidR="007A184F" w:rsidRPr="007A184F" w:rsidTr="000D42D6">
        <w:trPr>
          <w:trHeight w:val="307"/>
        </w:trPr>
        <w:tc>
          <w:tcPr>
            <w:tcW w:w="6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656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Ý dĩ</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rPr>
                <w:rFonts w:eastAsia="Times New Roman" w:cs="Times New Roman"/>
                <w:sz w:val="24"/>
                <w:szCs w:val="24"/>
              </w:rPr>
            </w:pPr>
            <w:r w:rsidRPr="007A184F">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0D42D6" w:rsidRPr="007A184F" w:rsidRDefault="000D42D6" w:rsidP="000D42D6">
            <w:pPr>
              <w:spacing w:before="0" w:after="0" w:line="240" w:lineRule="auto"/>
              <w:jc w:val="right"/>
              <w:rPr>
                <w:rFonts w:eastAsia="Times New Roman" w:cs="Times New Roman"/>
                <w:sz w:val="24"/>
                <w:szCs w:val="24"/>
              </w:rPr>
            </w:pPr>
            <w:r w:rsidRPr="007A184F">
              <w:rPr>
                <w:rFonts w:eastAsia="Times New Roman" w:cs="Times New Roman"/>
                <w:sz w:val="24"/>
                <w:szCs w:val="24"/>
              </w:rPr>
              <w:t>0</w:t>
            </w:r>
            <w:r w:rsidR="00FF3ABB" w:rsidRPr="007A184F">
              <w:rPr>
                <w:rFonts w:eastAsia="Times New Roman" w:cs="Times New Roman"/>
                <w:sz w:val="24"/>
                <w:szCs w:val="24"/>
              </w:rPr>
              <w:t>,</w:t>
            </w:r>
            <w:r w:rsidRPr="007A184F">
              <w:rPr>
                <w:rFonts w:eastAsia="Times New Roman" w:cs="Times New Roman"/>
                <w:sz w:val="24"/>
                <w:szCs w:val="24"/>
              </w:rPr>
              <w:t>0001</w:t>
            </w:r>
          </w:p>
        </w:tc>
      </w:tr>
    </w:tbl>
    <w:p w:rsidR="00F22612" w:rsidRDefault="00F22612" w:rsidP="007A1188">
      <w:pPr>
        <w:jc w:val="both"/>
      </w:pPr>
    </w:p>
    <w:p w:rsidR="00F22612" w:rsidRPr="00F155C1" w:rsidRDefault="00F22612" w:rsidP="007A1188">
      <w:pPr>
        <w:jc w:val="both"/>
      </w:pPr>
    </w:p>
    <w:sectPr w:rsidR="00F22612" w:rsidRPr="00F155C1" w:rsidSect="007A1188">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A3849"/>
    <w:rsid w:val="000B06C3"/>
    <w:rsid w:val="000D42D6"/>
    <w:rsid w:val="000D6FBF"/>
    <w:rsid w:val="000E2623"/>
    <w:rsid w:val="00134F6F"/>
    <w:rsid w:val="0014632D"/>
    <w:rsid w:val="00233723"/>
    <w:rsid w:val="0026762A"/>
    <w:rsid w:val="002736E6"/>
    <w:rsid w:val="00333A33"/>
    <w:rsid w:val="0039424B"/>
    <w:rsid w:val="0044731D"/>
    <w:rsid w:val="00450413"/>
    <w:rsid w:val="00581FA8"/>
    <w:rsid w:val="00606576"/>
    <w:rsid w:val="00690679"/>
    <w:rsid w:val="00716D0D"/>
    <w:rsid w:val="0077555A"/>
    <w:rsid w:val="00794FCA"/>
    <w:rsid w:val="007A1188"/>
    <w:rsid w:val="007A184F"/>
    <w:rsid w:val="007E743E"/>
    <w:rsid w:val="00812B5D"/>
    <w:rsid w:val="00874FF1"/>
    <w:rsid w:val="008C01C3"/>
    <w:rsid w:val="00904F50"/>
    <w:rsid w:val="00923E30"/>
    <w:rsid w:val="00975955"/>
    <w:rsid w:val="009B20C4"/>
    <w:rsid w:val="009F4720"/>
    <w:rsid w:val="009F6813"/>
    <w:rsid w:val="00A36D56"/>
    <w:rsid w:val="00A6101F"/>
    <w:rsid w:val="00B038A3"/>
    <w:rsid w:val="00B120E1"/>
    <w:rsid w:val="00B34128"/>
    <w:rsid w:val="00B7691D"/>
    <w:rsid w:val="00BD2528"/>
    <w:rsid w:val="00BF2464"/>
    <w:rsid w:val="00C307BC"/>
    <w:rsid w:val="00C3121D"/>
    <w:rsid w:val="00C7194E"/>
    <w:rsid w:val="00C876DA"/>
    <w:rsid w:val="00CC24DE"/>
    <w:rsid w:val="00D06730"/>
    <w:rsid w:val="00D306B5"/>
    <w:rsid w:val="00D927C8"/>
    <w:rsid w:val="00E108A7"/>
    <w:rsid w:val="00E265C8"/>
    <w:rsid w:val="00E406A9"/>
    <w:rsid w:val="00EB64E0"/>
    <w:rsid w:val="00F155C1"/>
    <w:rsid w:val="00F22612"/>
    <w:rsid w:val="00F26B44"/>
    <w:rsid w:val="00FF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styleId="BalloonText">
    <w:name w:val="Balloon Text"/>
    <w:basedOn w:val="Normal"/>
    <w:link w:val="BalloonTextChar"/>
    <w:uiPriority w:val="99"/>
    <w:semiHidden/>
    <w:unhideWhenUsed/>
    <w:rsid w:val="007A18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styleId="BalloonText">
    <w:name w:val="Balloon Text"/>
    <w:basedOn w:val="Normal"/>
    <w:link w:val="BalloonTextChar"/>
    <w:uiPriority w:val="99"/>
    <w:semiHidden/>
    <w:unhideWhenUsed/>
    <w:rsid w:val="007A18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20462">
      <w:bodyDiv w:val="1"/>
      <w:marLeft w:val="0"/>
      <w:marRight w:val="0"/>
      <w:marTop w:val="0"/>
      <w:marBottom w:val="0"/>
      <w:divBdr>
        <w:top w:val="none" w:sz="0" w:space="0" w:color="auto"/>
        <w:left w:val="none" w:sz="0" w:space="0" w:color="auto"/>
        <w:bottom w:val="none" w:sz="0" w:space="0" w:color="auto"/>
        <w:right w:val="none" w:sz="0" w:space="0" w:color="auto"/>
      </w:divBdr>
    </w:div>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296058359">
      <w:bodyDiv w:val="1"/>
      <w:marLeft w:val="0"/>
      <w:marRight w:val="0"/>
      <w:marTop w:val="0"/>
      <w:marBottom w:val="0"/>
      <w:divBdr>
        <w:top w:val="none" w:sz="0" w:space="0" w:color="auto"/>
        <w:left w:val="none" w:sz="0" w:space="0" w:color="auto"/>
        <w:bottom w:val="none" w:sz="0" w:space="0" w:color="auto"/>
        <w:right w:val="none" w:sz="0" w:space="0" w:color="auto"/>
      </w:divBdr>
    </w:div>
    <w:div w:id="1600020197">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4C700-90E4-4FD9-AA21-8C3056D3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99</Pages>
  <Words>14663</Words>
  <Characters>83581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12</cp:revision>
  <cp:lastPrinted>2021-05-18T02:32:00Z</cp:lastPrinted>
  <dcterms:created xsi:type="dcterms:W3CDTF">2021-05-14T17:50:00Z</dcterms:created>
  <dcterms:modified xsi:type="dcterms:W3CDTF">2021-05-20T07:46:00Z</dcterms:modified>
</cp:coreProperties>
</file>