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55" w:rsidRDefault="00C70855" w:rsidP="00C7085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Phụ lục I</w:t>
      </w:r>
    </w:p>
    <w:p w:rsidR="00C70855" w:rsidRPr="00C70855" w:rsidRDefault="00C70855" w:rsidP="00C7085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en-AU"/>
        </w:rPr>
      </w:pPr>
      <w:r w:rsidRPr="00C7085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en-AU"/>
        </w:rPr>
        <w:t>(Kèm theo Nghị định số     /2022/NĐ-CP ngày    tháng    năm 2022 của Chính phủ)</w:t>
      </w:r>
    </w:p>
    <w:p w:rsidR="0040496D" w:rsidRPr="00F22944" w:rsidRDefault="0040496D" w:rsidP="0040496D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en-AU" w:eastAsia="en-AU"/>
        </w:rPr>
      </w:pPr>
      <w:r w:rsidRPr="00F229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AU"/>
        </w:rPr>
        <w:t>Mẫu số 3</w:t>
      </w:r>
    </w:p>
    <w:p w:rsidR="0040496D" w:rsidRPr="00F22944" w:rsidRDefault="0040496D" w:rsidP="0040496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AU"/>
        </w:rPr>
      </w:pPr>
      <w:bookmarkStart w:id="0" w:name="chuong_pl_3_name"/>
      <w:r w:rsidRPr="00F229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AU"/>
        </w:rPr>
        <w:t>DANH SÁCH THÀNH VIÊN</w:t>
      </w:r>
      <w:r w:rsidRPr="00793497">
        <w:rPr>
          <w:rFonts w:ascii="Times New Roman" w:eastAsia="Calibri" w:hAnsi="Times New Roman" w:cs="Times New Roman"/>
          <w:spacing w:val="2"/>
          <w:sz w:val="26"/>
          <w:szCs w:val="26"/>
          <w:lang w:val="vi-VN"/>
        </w:rPr>
        <w:t xml:space="preserve"> </w:t>
      </w:r>
      <w:r w:rsidRPr="007934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AU"/>
        </w:rPr>
        <w:t>CÙNG ĐĂNG KÝ THƯỜNG TRÚ HOẶC TẠM TRÚ (TẠI MỘT CHỖ Ở HỢP PHÁP THEO QUY ĐỊNH LUẬT CƯ TRÚ)</w:t>
      </w:r>
      <w:bookmarkStart w:id="1" w:name="chuong_pl_3_name_name"/>
      <w:bookmarkEnd w:id="0"/>
      <w:r w:rsidR="002A43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AU"/>
        </w:rPr>
        <w:t xml:space="preserve"> </w:t>
      </w:r>
      <w:r w:rsidRPr="00F229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AU"/>
        </w:rPr>
        <w:t>THAM GIA BẢO HIỂM Y TẾ</w:t>
      </w:r>
      <w:bookmarkEnd w:id="1"/>
    </w:p>
    <w:p w:rsidR="0040496D" w:rsidRPr="00F22944" w:rsidRDefault="0040496D" w:rsidP="0040496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AU" w:eastAsia="en-AU"/>
        </w:rPr>
      </w:pPr>
      <w:r w:rsidRPr="00F2294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AU"/>
        </w:rPr>
        <w:t>Họ và tên chủ hộ: ............................... </w:t>
      </w:r>
      <w:r w:rsidRPr="00F22944">
        <w:rPr>
          <w:rFonts w:ascii="Times New Roman" w:eastAsia="Times New Roman" w:hAnsi="Times New Roman" w:cs="Times New Roman"/>
          <w:color w:val="000000"/>
          <w:sz w:val="26"/>
          <w:szCs w:val="26"/>
          <w:lang w:val="en-AU" w:eastAsia="en-AU"/>
        </w:rPr>
        <w:t>S</w:t>
      </w:r>
      <w:r w:rsidRPr="00F2294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AU"/>
        </w:rPr>
        <w:t>ố điện thoại (nếu có): ...............  </w:t>
      </w:r>
    </w:p>
    <w:p w:rsidR="0040496D" w:rsidRPr="00F22944" w:rsidRDefault="0040496D" w:rsidP="0040496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AU" w:eastAsia="en-AU"/>
        </w:rPr>
      </w:pPr>
      <w:r w:rsidRPr="00793497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AU"/>
        </w:rPr>
        <w:t>Thông tin trong cơ sở dữ liệu về cư trú</w:t>
      </w:r>
      <w:r w:rsidRPr="00F2294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AU"/>
        </w:rPr>
        <w:t>: .......................................</w:t>
      </w:r>
    </w:p>
    <w:p w:rsidR="0040496D" w:rsidRPr="00F22944" w:rsidRDefault="0040496D" w:rsidP="0040496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AU" w:eastAsia="en-AU"/>
        </w:rPr>
      </w:pPr>
      <w:r w:rsidRPr="00F2294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AU"/>
        </w:rPr>
        <w:t>Địa chỉ: Thôn (bản, tổ dân phố) </w:t>
      </w:r>
      <w:r w:rsidRPr="00F22944">
        <w:rPr>
          <w:rFonts w:ascii="Times New Roman" w:eastAsia="Times New Roman" w:hAnsi="Times New Roman" w:cs="Times New Roman"/>
          <w:color w:val="000000"/>
          <w:sz w:val="26"/>
          <w:szCs w:val="26"/>
          <w:lang w:val="en-AU" w:eastAsia="en-AU"/>
        </w:rPr>
        <w:t>.................................... </w:t>
      </w:r>
      <w:r w:rsidRPr="00F2294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AU"/>
        </w:rPr>
        <w:t>Xã (phường, thị trấn)</w:t>
      </w:r>
      <w:r w:rsidRPr="00F22944">
        <w:rPr>
          <w:rFonts w:ascii="Times New Roman" w:eastAsia="Times New Roman" w:hAnsi="Times New Roman" w:cs="Times New Roman"/>
          <w:color w:val="000000"/>
          <w:sz w:val="26"/>
          <w:szCs w:val="26"/>
          <w:lang w:val="en-AU" w:eastAsia="en-AU"/>
        </w:rPr>
        <w:t>..............</w:t>
      </w:r>
    </w:p>
    <w:p w:rsidR="0040496D" w:rsidRPr="00F22944" w:rsidRDefault="0040496D" w:rsidP="0040496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AU" w:eastAsia="en-AU"/>
        </w:rPr>
      </w:pPr>
      <w:r w:rsidRPr="00F2294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AU"/>
        </w:rPr>
        <w:t>Huyện (quận, thị xã, TP thuộc tỉnh): </w:t>
      </w:r>
      <w:r w:rsidRPr="00F22944">
        <w:rPr>
          <w:rFonts w:ascii="Times New Roman" w:eastAsia="Times New Roman" w:hAnsi="Times New Roman" w:cs="Times New Roman"/>
          <w:color w:val="000000"/>
          <w:sz w:val="26"/>
          <w:szCs w:val="26"/>
          <w:lang w:val="en-AU" w:eastAsia="en-AU"/>
        </w:rPr>
        <w:t>.............................. </w:t>
      </w:r>
      <w:r w:rsidRPr="00F2294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AU"/>
        </w:rPr>
        <w:t>Tỉnh (TP):..............................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93"/>
        <w:gridCol w:w="757"/>
        <w:gridCol w:w="887"/>
        <w:gridCol w:w="538"/>
        <w:gridCol w:w="1490"/>
        <w:gridCol w:w="1204"/>
        <w:gridCol w:w="1613"/>
        <w:gridCol w:w="538"/>
      </w:tblGrid>
      <w:tr w:rsidR="0040496D" w:rsidRPr="00793497" w:rsidTr="002E4A3A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AU"/>
              </w:rPr>
              <w:t>STT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AU"/>
              </w:rPr>
              <w:t>H</w:t>
            </w:r>
            <w:r w:rsidRPr="00F22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AU" w:eastAsia="en-AU"/>
              </w:rPr>
              <w:t>ọ </w:t>
            </w:r>
            <w:r w:rsidRPr="00F22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AU"/>
              </w:rPr>
              <w:t>và tên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AU"/>
              </w:rPr>
              <w:t>Mã thẻ BHYT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AU"/>
              </w:rPr>
              <w:t>Ngày, tháng, năm sinh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AU"/>
              </w:rPr>
              <w:t>Giới tính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AU"/>
              </w:rPr>
              <w:t>Nơi cấp giấy khai sinh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AU"/>
              </w:rPr>
              <w:t>Mối quan hệ với chủ hộ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AU"/>
              </w:rPr>
              <w:t>Số CMND/ Thẻ căn cước/H</w:t>
            </w:r>
            <w:r w:rsidRPr="00F22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AU" w:eastAsia="en-AU"/>
              </w:rPr>
              <w:t>ộ </w:t>
            </w:r>
            <w:r w:rsidRPr="00F22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AU"/>
              </w:rPr>
              <w:t>chiếu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AU"/>
              </w:rPr>
              <w:t>Ghi chú</w:t>
            </w:r>
          </w:p>
        </w:tc>
      </w:tr>
      <w:tr w:rsidR="0040496D" w:rsidRPr="00793497" w:rsidTr="002E4A3A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7</w:t>
            </w:r>
          </w:p>
        </w:tc>
      </w:tr>
      <w:tr w:rsidR="0040496D" w:rsidRPr="00793497" w:rsidTr="002E4A3A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</w:tr>
      <w:tr w:rsidR="0040496D" w:rsidRPr="00793497" w:rsidTr="002E4A3A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</w:tr>
      <w:tr w:rsidR="0040496D" w:rsidRPr="00793497" w:rsidTr="002E4A3A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</w:tr>
      <w:tr w:rsidR="0040496D" w:rsidRPr="00793497" w:rsidTr="002E4A3A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</w:tr>
      <w:tr w:rsidR="0040496D" w:rsidRPr="00793497" w:rsidTr="002E4A3A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t>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</w:tr>
    </w:tbl>
    <w:p w:rsidR="0040496D" w:rsidRPr="00793497" w:rsidRDefault="0040496D" w:rsidP="0040496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AU"/>
        </w:rPr>
      </w:pPr>
      <w:r w:rsidRPr="00F2294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AU"/>
        </w:rPr>
        <w:t>(</w:t>
      </w:r>
      <w:r w:rsidRPr="00F2294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vi-VN" w:eastAsia="en-AU"/>
        </w:rPr>
        <w:t>Ghi chú:</w:t>
      </w:r>
      <w:r w:rsidRPr="00F2294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AU"/>
        </w:rPr>
        <w:t> Người kê khai có thể t</w:t>
      </w:r>
      <w:r w:rsidRPr="00F22944">
        <w:rPr>
          <w:rFonts w:ascii="Times New Roman" w:eastAsia="Times New Roman" w:hAnsi="Times New Roman" w:cs="Times New Roman"/>
          <w:color w:val="000000"/>
          <w:sz w:val="26"/>
          <w:szCs w:val="26"/>
          <w:lang w:val="en-AU" w:eastAsia="en-AU"/>
        </w:rPr>
        <w:t>r</w:t>
      </w:r>
      <w:r w:rsidRPr="00F2294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AU"/>
        </w:rPr>
        <w:t>a cứu Mã số bảo hiểm y tế và Mã hộ gia đình tại địa chỉ: </w:t>
      </w:r>
      <w:hyperlink r:id="rId6" w:history="1">
        <w:r w:rsidRPr="00793497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lang w:val="vi-VN" w:eastAsia="en-AU"/>
          </w:rPr>
          <w:t>http://baohiemxahoi.gov.vn</w:t>
        </w:r>
      </w:hyperlink>
      <w:r w:rsidRPr="00F22944"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en-AU"/>
        </w:rPr>
        <w:t>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40496D" w:rsidRPr="00F22944" w:rsidTr="002E4A3A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6D" w:rsidRPr="00F22944" w:rsidRDefault="0040496D" w:rsidP="002E4A3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96D" w:rsidRPr="00F22944" w:rsidRDefault="0040496D" w:rsidP="002E4A3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</w:pP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en-AU"/>
              </w:rPr>
              <w:t>Tôi cam đoan những nội dung kê khai là đúng và chịu trách nhiệm trước pháp luật về những nội dung đã kê khai</w:t>
            </w:r>
            <w:r w:rsidRPr="00F22944">
              <w:rPr>
                <w:rFonts w:ascii="Times New Roman" w:eastAsia="Times New Roman" w:hAnsi="Times New Roman" w:cs="Times New Roman"/>
                <w:sz w:val="26"/>
                <w:szCs w:val="26"/>
                <w:lang w:val="en-AU" w:eastAsia="en-AU"/>
              </w:rPr>
              <w:br/>
            </w:r>
            <w:r w:rsidRPr="00F229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AU" w:eastAsia="en-AU"/>
              </w:rPr>
              <w:t>......</w:t>
            </w:r>
            <w:r w:rsidRPr="00F229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en-AU"/>
              </w:rPr>
              <w:t>, ngày </w:t>
            </w:r>
            <w:r w:rsidRPr="00F229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AU" w:eastAsia="en-AU"/>
              </w:rPr>
              <w:t>.... </w:t>
            </w:r>
            <w:r w:rsidRPr="00F229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en-AU"/>
              </w:rPr>
              <w:t>tháng </w:t>
            </w:r>
            <w:r w:rsidRPr="00F229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AU" w:eastAsia="en-AU"/>
              </w:rPr>
              <w:t>.... </w:t>
            </w:r>
            <w:r w:rsidRPr="00F229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en-AU"/>
              </w:rPr>
              <w:t>năm </w:t>
            </w:r>
            <w:r w:rsidRPr="00F229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AU" w:eastAsia="en-AU"/>
              </w:rPr>
              <w:t>....</w:t>
            </w:r>
            <w:r w:rsidRPr="00F229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AU" w:eastAsia="en-AU"/>
              </w:rPr>
              <w:br/>
            </w:r>
            <w:r w:rsidRPr="00F22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en-AU"/>
              </w:rPr>
              <w:t>NGƯỜI KÊ KHAI</w:t>
            </w:r>
            <w:r w:rsidRPr="00F22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AU" w:eastAsia="en-AU"/>
              </w:rPr>
              <w:br/>
            </w:r>
            <w:r w:rsidRPr="00F229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en-AU"/>
              </w:rPr>
              <w:t>(K</w:t>
            </w:r>
            <w:r w:rsidRPr="00F229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AU" w:eastAsia="en-AU"/>
              </w:rPr>
              <w:t>ý</w:t>
            </w:r>
            <w:r w:rsidRPr="00F2294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en-AU"/>
              </w:rPr>
              <w:t>, ghi rõ họ tên)</w:t>
            </w:r>
          </w:p>
        </w:tc>
      </w:tr>
    </w:tbl>
    <w:p w:rsidR="0040496D" w:rsidRPr="00793497" w:rsidRDefault="0040496D" w:rsidP="0040496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E46914" w:rsidRDefault="00E46914">
      <w:pPr>
        <w:spacing w:after="20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br w:type="page"/>
      </w:r>
    </w:p>
    <w:p w:rsidR="00E46914" w:rsidRPr="00366237" w:rsidRDefault="00E46914" w:rsidP="00E46914">
      <w:pPr>
        <w:jc w:val="right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66237">
        <w:rPr>
          <w:rFonts w:ascii="Times New Roman" w:hAnsi="Times New Roman" w:cs="Times New Roman"/>
          <w:b/>
          <w:sz w:val="26"/>
          <w:szCs w:val="26"/>
        </w:rPr>
        <w:lastRenderedPageBreak/>
        <w:t>Mẫu số 5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95"/>
      </w:tblGrid>
      <w:tr w:rsidR="00E46914" w:rsidRPr="00366237" w:rsidTr="001A28CA">
        <w:tc>
          <w:tcPr>
            <w:tcW w:w="3227" w:type="dxa"/>
          </w:tcPr>
          <w:p w:rsidR="00E46914" w:rsidRPr="00366237" w:rsidRDefault="00E46914" w:rsidP="001A2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237">
              <w:rPr>
                <w:rFonts w:ascii="Times New Roman" w:hAnsi="Times New Roman" w:cs="Times New Roman"/>
                <w:sz w:val="26"/>
                <w:szCs w:val="26"/>
              </w:rPr>
              <w:t>CƠ QUAN CHỦ QUẢN</w:t>
            </w:r>
          </w:p>
          <w:p w:rsidR="00E46914" w:rsidRPr="00366237" w:rsidRDefault="00E46914" w:rsidP="001A2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237">
              <w:rPr>
                <w:rFonts w:ascii="Times New Roman" w:hAnsi="Times New Roman" w:cs="Times New Roman"/>
                <w:sz w:val="26"/>
                <w:szCs w:val="26"/>
              </w:rPr>
              <w:t>(BYT/SYT/....)</w:t>
            </w:r>
          </w:p>
          <w:p w:rsidR="00E46914" w:rsidRPr="00366237" w:rsidRDefault="00E46914" w:rsidP="001A28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237">
              <w:rPr>
                <w:rFonts w:ascii="Times New Roman" w:hAnsi="Times New Roman" w:cs="Times New Roman"/>
                <w:b/>
                <w:sz w:val="26"/>
                <w:szCs w:val="26"/>
              </w:rPr>
              <w:t>TÊN CƠ SỞ KHÁM</w:t>
            </w:r>
          </w:p>
          <w:p w:rsidR="00E46914" w:rsidRPr="00366237" w:rsidRDefault="00E46914" w:rsidP="001A28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66237">
              <w:rPr>
                <w:rFonts w:ascii="Times New Roman" w:hAnsi="Times New Roman" w:cs="Times New Roman"/>
                <w:b/>
                <w:sz w:val="26"/>
                <w:szCs w:val="26"/>
              </w:rPr>
              <w:t>BỆNH CHỮA BỆNH</w:t>
            </w:r>
          </w:p>
          <w:p w:rsidR="00E46914" w:rsidRPr="00366237" w:rsidRDefault="00E46914" w:rsidP="001A28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6237">
              <w:rPr>
                <w:rFonts w:ascii="Times New Roman" w:hAnsi="Times New Roman" w:cs="Times New Roman"/>
                <w:sz w:val="26"/>
                <w:szCs w:val="26"/>
              </w:rPr>
              <w:t>Số: ...........</w:t>
            </w:r>
          </w:p>
          <w:p w:rsidR="00E46914" w:rsidRPr="00366237" w:rsidRDefault="00E46914" w:rsidP="001A28CA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095" w:type="dxa"/>
          </w:tcPr>
          <w:p w:rsidR="00E46914" w:rsidRPr="00366237" w:rsidRDefault="00E46914" w:rsidP="001A28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237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46914" w:rsidRPr="00366237" w:rsidRDefault="00E46914" w:rsidP="001A28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237">
              <w:rPr>
                <w:rFonts w:ascii="Times New Roman" w:hAnsi="Times New Roman" w:cs="Times New Roman"/>
                <w:sz w:val="26"/>
                <w:szCs w:val="26"/>
              </w:rPr>
              <w:t>Độc lập - Tự do - Hạnh phúc</w:t>
            </w:r>
          </w:p>
          <w:p w:rsidR="00E46914" w:rsidRPr="00366237" w:rsidRDefault="00E46914" w:rsidP="001A28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23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--------------//-------------</w:t>
            </w:r>
          </w:p>
          <w:p w:rsidR="00E46914" w:rsidRPr="00366237" w:rsidRDefault="00E46914" w:rsidP="001A28CA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E46914" w:rsidRPr="00366237" w:rsidRDefault="00E46914" w:rsidP="00E4691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366237">
        <w:rPr>
          <w:rFonts w:ascii="Times New Roman" w:hAnsi="Times New Roman" w:cs="Times New Roman"/>
          <w:b/>
          <w:sz w:val="26"/>
          <w:szCs w:val="26"/>
        </w:rPr>
        <w:t>GIẤY HẸN KHÁM LẠI</w:t>
      </w:r>
    </w:p>
    <w:p w:rsidR="00E46914" w:rsidRPr="00366237" w:rsidRDefault="00E46914" w:rsidP="00E46914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E46914" w:rsidRPr="00366237" w:rsidRDefault="00E46914" w:rsidP="00E469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237">
        <w:rPr>
          <w:rFonts w:ascii="Times New Roman" w:hAnsi="Times New Roman" w:cs="Times New Roman"/>
          <w:sz w:val="26"/>
          <w:szCs w:val="26"/>
        </w:rPr>
        <w:t>Họ tên người bệnh: ................................................................Nam □ Nữ □</w:t>
      </w:r>
    </w:p>
    <w:p w:rsidR="00E46914" w:rsidRPr="00366237" w:rsidRDefault="00E46914" w:rsidP="00E469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237">
        <w:rPr>
          <w:rFonts w:ascii="Times New Roman" w:hAnsi="Times New Roman" w:cs="Times New Roman"/>
          <w:sz w:val="26"/>
          <w:szCs w:val="26"/>
        </w:rPr>
        <w:t>Sinh ngày: ..../........ / .........................</w:t>
      </w:r>
    </w:p>
    <w:p w:rsidR="00E46914" w:rsidRPr="00366237" w:rsidRDefault="00E46914" w:rsidP="00E469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237">
        <w:rPr>
          <w:rFonts w:ascii="Times New Roman" w:hAnsi="Times New Roman" w:cs="Times New Roman"/>
          <w:sz w:val="26"/>
          <w:szCs w:val="26"/>
        </w:rPr>
        <w:t>Địa chỉ: ...................................................................................................</w:t>
      </w:r>
    </w:p>
    <w:p w:rsidR="00E46914" w:rsidRPr="00366237" w:rsidRDefault="00E46914" w:rsidP="00E469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237">
        <w:rPr>
          <w:rFonts w:ascii="Times New Roman" w:hAnsi="Times New Roman" w:cs="Times New Roman"/>
          <w:sz w:val="26"/>
          <w:szCs w:val="26"/>
        </w:rPr>
        <w:t>Số thẻ bảo hiểm y tế :</w:t>
      </w:r>
    </w:p>
    <w:p w:rsidR="00E46914" w:rsidRPr="00366237" w:rsidRDefault="00E46914" w:rsidP="00E469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237">
        <w:rPr>
          <w:rFonts w:ascii="Times New Roman" w:hAnsi="Times New Roman" w:cs="Times New Roman"/>
          <w:sz w:val="26"/>
          <w:szCs w:val="26"/>
        </w:rPr>
        <w:t>Hạn sử dụng: Từ .../.../.... Đến .../.../....</w:t>
      </w:r>
    </w:p>
    <w:p w:rsidR="00E46914" w:rsidRPr="00366237" w:rsidRDefault="00E46914" w:rsidP="00E469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237">
        <w:rPr>
          <w:rFonts w:ascii="Times New Roman" w:hAnsi="Times New Roman" w:cs="Times New Roman"/>
          <w:sz w:val="26"/>
          <w:szCs w:val="26"/>
        </w:rPr>
        <w:t>Ngày khám bệnh: .../.../....</w:t>
      </w:r>
    </w:p>
    <w:p w:rsidR="00E46914" w:rsidRPr="00366237" w:rsidRDefault="00E46914" w:rsidP="00E469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237">
        <w:rPr>
          <w:rFonts w:ascii="Times New Roman" w:hAnsi="Times New Roman" w:cs="Times New Roman"/>
          <w:sz w:val="26"/>
          <w:szCs w:val="26"/>
        </w:rPr>
        <w:t>Ngày vào viện: .../.../.... Ngày ra viện: .../.../....</w:t>
      </w:r>
    </w:p>
    <w:p w:rsidR="00E46914" w:rsidRPr="00366237" w:rsidRDefault="00E46914" w:rsidP="00E469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237">
        <w:rPr>
          <w:rFonts w:ascii="Times New Roman" w:hAnsi="Times New Roman" w:cs="Times New Roman"/>
          <w:sz w:val="26"/>
          <w:szCs w:val="26"/>
        </w:rPr>
        <w:t>Chẩn đoán: ....................................................................................................</w:t>
      </w:r>
    </w:p>
    <w:p w:rsidR="00E46914" w:rsidRPr="00366237" w:rsidRDefault="00E46914" w:rsidP="00E469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237">
        <w:rPr>
          <w:rFonts w:ascii="Times New Roman" w:hAnsi="Times New Roman" w:cs="Times New Roman"/>
          <w:sz w:val="26"/>
          <w:szCs w:val="26"/>
        </w:rPr>
        <w:t>Bệnh kèm theo: .............................................................................................</w:t>
      </w:r>
    </w:p>
    <w:p w:rsidR="00E46914" w:rsidRPr="00366237" w:rsidRDefault="00E46914" w:rsidP="00E469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66237">
        <w:rPr>
          <w:rFonts w:ascii="Times New Roman" w:hAnsi="Times New Roman" w:cs="Times New Roman"/>
          <w:sz w:val="26"/>
          <w:szCs w:val="26"/>
        </w:rPr>
        <w:t>Hẹn khám lại vào giờ ... ngày .... tháng .... năm……… , hoặc đến bất kỳ thời gian nào</w:t>
      </w:r>
      <w:r w:rsidRPr="0036623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66237">
        <w:rPr>
          <w:rFonts w:ascii="Times New Roman" w:hAnsi="Times New Roman" w:cs="Times New Roman"/>
          <w:sz w:val="26"/>
          <w:szCs w:val="26"/>
        </w:rPr>
        <w:t>trước ngày hẹn khám lại nếu có dấu hiệu (triệu chứng) bất thường.</w:t>
      </w:r>
    </w:p>
    <w:p w:rsidR="00E46914" w:rsidRPr="00366237" w:rsidRDefault="00E46914" w:rsidP="00E4691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E46914" w:rsidRPr="00366237" w:rsidTr="001A28CA">
        <w:trPr>
          <w:jc w:val="center"/>
        </w:trPr>
        <w:tc>
          <w:tcPr>
            <w:tcW w:w="4621" w:type="dxa"/>
          </w:tcPr>
          <w:p w:rsidR="00E46914" w:rsidRPr="00366237" w:rsidRDefault="00E46914" w:rsidP="001A28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237">
              <w:rPr>
                <w:rFonts w:ascii="Times New Roman" w:hAnsi="Times New Roman" w:cs="Times New Roman"/>
                <w:b/>
                <w:sz w:val="26"/>
                <w:szCs w:val="26"/>
              </w:rPr>
              <w:t>BÁC SĨ, Y SĨ KHÁM BỆNH</w:t>
            </w:r>
          </w:p>
          <w:p w:rsidR="00E46914" w:rsidRPr="00366237" w:rsidRDefault="00E46914" w:rsidP="001A2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237">
              <w:rPr>
                <w:rFonts w:ascii="Times New Roman" w:hAnsi="Times New Roman" w:cs="Times New Roman"/>
                <w:sz w:val="26"/>
                <w:szCs w:val="26"/>
              </w:rPr>
              <w:t>(Ký tên)</w:t>
            </w:r>
          </w:p>
          <w:p w:rsidR="00E46914" w:rsidRPr="00366237" w:rsidRDefault="00E46914" w:rsidP="001A2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237">
              <w:rPr>
                <w:rFonts w:ascii="Times New Roman" w:hAnsi="Times New Roman" w:cs="Times New Roman"/>
                <w:sz w:val="26"/>
                <w:szCs w:val="26"/>
              </w:rPr>
              <w:t>...., ngày ... tháng .... năm ...</w:t>
            </w:r>
          </w:p>
          <w:p w:rsidR="00E46914" w:rsidRPr="00366237" w:rsidRDefault="00E46914" w:rsidP="001A28CA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621" w:type="dxa"/>
          </w:tcPr>
          <w:p w:rsidR="00E46914" w:rsidRPr="00366237" w:rsidRDefault="00E46914" w:rsidP="001A28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6237">
              <w:rPr>
                <w:rFonts w:ascii="Times New Roman" w:hAnsi="Times New Roman" w:cs="Times New Roman"/>
                <w:b/>
                <w:sz w:val="26"/>
                <w:szCs w:val="26"/>
              </w:rPr>
              <w:t>ĐẠI DIỆN CƠ SỞ KHÁM BỆNH CHỮA</w:t>
            </w:r>
            <w:r w:rsidRPr="0036623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366237">
              <w:rPr>
                <w:rFonts w:ascii="Times New Roman" w:hAnsi="Times New Roman" w:cs="Times New Roman"/>
                <w:b/>
                <w:sz w:val="26"/>
                <w:szCs w:val="26"/>
              </w:rPr>
              <w:t>BỆNH</w:t>
            </w:r>
          </w:p>
          <w:p w:rsidR="00E46914" w:rsidRPr="00366237" w:rsidRDefault="00E46914" w:rsidP="001A28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66237">
              <w:rPr>
                <w:rFonts w:ascii="Times New Roman" w:hAnsi="Times New Roman" w:cs="Times New Roman"/>
                <w:sz w:val="26"/>
                <w:szCs w:val="26"/>
              </w:rPr>
              <w:t>(Ký tên, đóng dấu)</w:t>
            </w:r>
          </w:p>
        </w:tc>
      </w:tr>
    </w:tbl>
    <w:p w:rsidR="0040496D" w:rsidRDefault="0040496D" w:rsidP="0040496D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03555B" w:rsidRDefault="0003555B">
      <w:pPr>
        <w:spacing w:after="200" w:line="276" w:lineRule="auto"/>
      </w:pPr>
      <w:r>
        <w:br w:type="page"/>
      </w:r>
    </w:p>
    <w:p w:rsidR="0003555B" w:rsidRPr="0003555B" w:rsidRDefault="0003555B" w:rsidP="0003555B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6"/>
      <w:r w:rsidRPr="000355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lastRenderedPageBreak/>
        <w:t>Mẫu số 6</w:t>
      </w:r>
      <w:bookmarkEnd w:id="2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4500"/>
        <w:gridCol w:w="2048"/>
      </w:tblGrid>
      <w:tr w:rsidR="0003555B" w:rsidRPr="0003555B" w:rsidTr="0003555B">
        <w:trPr>
          <w:tblCellSpacing w:w="0" w:type="dxa"/>
        </w:trPr>
        <w:tc>
          <w:tcPr>
            <w:tcW w:w="2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5B" w:rsidRPr="0003555B" w:rsidRDefault="0003555B" w:rsidP="000355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5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  <w:r w:rsidRPr="00035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Ơ </w:t>
            </w:r>
            <w:r w:rsidRPr="00035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QUAN CHỦ QUẢN (BYT/SYT..)</w:t>
            </w:r>
            <w:r w:rsidRPr="00035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CƠ SỞ KHÁM BỆNH, CHỮA BỆNH</w:t>
            </w:r>
          </w:p>
        </w:tc>
        <w:tc>
          <w:tcPr>
            <w:tcW w:w="4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5B" w:rsidRPr="0003555B" w:rsidRDefault="0003555B" w:rsidP="000355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  <w:tc>
          <w:tcPr>
            <w:tcW w:w="2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5B" w:rsidRPr="0003555B" w:rsidRDefault="0003555B" w:rsidP="0003555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</w:t>
            </w: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ố Hồ sơ: ......</w:t>
            </w: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Vào sổ chuyển tuyến </w:t>
            </w: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số: .....</w:t>
            </w:r>
          </w:p>
        </w:tc>
      </w:tr>
      <w:tr w:rsidR="0003555B" w:rsidRPr="0003555B" w:rsidTr="0003555B">
        <w:trPr>
          <w:tblCellSpacing w:w="0" w:type="dxa"/>
        </w:trPr>
        <w:tc>
          <w:tcPr>
            <w:tcW w:w="23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5B" w:rsidRPr="0003555B" w:rsidRDefault="0003555B" w:rsidP="0003555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5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Số:</w:t>
            </w:r>
            <w:r w:rsidRPr="00035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.....</w:t>
            </w:r>
            <w:r w:rsidRPr="00035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/20.../GCT</w:t>
            </w:r>
          </w:p>
        </w:tc>
        <w:tc>
          <w:tcPr>
            <w:tcW w:w="4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5B" w:rsidRPr="0003555B" w:rsidRDefault="0003555B" w:rsidP="000355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5B" w:rsidRPr="0003555B" w:rsidRDefault="0003555B" w:rsidP="0003555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03555B" w:rsidRPr="0003555B" w:rsidRDefault="0003555B" w:rsidP="0003555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chuong_pl_6_name"/>
      <w:r w:rsidRPr="000355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GIẤY CHUYỂN TUYẾN KHÁM BỆNH, CHỮA BỆNH BẢO HIỂM Y TẾ</w:t>
      </w:r>
      <w:bookmarkEnd w:id="3"/>
    </w:p>
    <w:p w:rsidR="0003555B" w:rsidRPr="0003555B" w:rsidRDefault="0003555B" w:rsidP="0003555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Kính gửi: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Cơ sở khám bệnh, chữa bệnh: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trân trọng giới thiệu: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Họ và tên người bệnh: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Nam/Nữ: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Tu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ổ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i: 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Địa chỉ: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Dân tộc: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Quốc tịch: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Nghề nghiệp: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Nơi làm việc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Số thẻ: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1560"/>
      </w:tblGrid>
      <w:tr w:rsidR="0003555B" w:rsidRPr="0003555B" w:rsidTr="0003555B">
        <w:trPr>
          <w:tblCellSpacing w:w="0" w:type="dxa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5B" w:rsidRPr="0003555B" w:rsidRDefault="0003555B" w:rsidP="0003555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5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5B" w:rsidRPr="0003555B" w:rsidRDefault="0003555B" w:rsidP="0003555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5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5B" w:rsidRPr="0003555B" w:rsidRDefault="0003555B" w:rsidP="0003555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5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5B" w:rsidRPr="0003555B" w:rsidRDefault="0003555B" w:rsidP="0003555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55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Hạn sử dụng: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Đã được khám bệnh/điều trị: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+ Tại: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(Tuyến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 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) Từ ngày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đến ngày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+ Tại: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(Tuyến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 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) Từ ngày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đến ngày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TÓM TẮT BỆNH ÁN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Dấu hiệu lâm sàng: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Kết quả xét nghiệm, cận lâm sàng: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</w:t>
      </w:r>
    </w:p>
    <w:p w:rsidR="0003555B" w:rsidRPr="0003555B" w:rsidRDefault="00366237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</w:t>
      </w:r>
      <w:r w:rsidR="0003555B"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Chẩn đoán: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lastRenderedPageBreak/>
        <w:t>- Phương pháp, thủ thuật, kỹ thuật, thuốc đã sử dụng trong điều trị: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</w:t>
      </w:r>
    </w:p>
    <w:p w:rsidR="0003555B" w:rsidRPr="0003555B" w:rsidRDefault="00366237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</w:t>
      </w:r>
      <w:r w:rsidR="0003555B"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</w:t>
      </w:r>
    </w:p>
    <w:p w:rsidR="0003555B" w:rsidRPr="0003555B" w:rsidRDefault="00366237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</w:t>
      </w:r>
      <w:r w:rsidR="0003555B"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Tình trạng người bệnh lúc chuyển tuyến: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</w:t>
      </w:r>
    </w:p>
    <w:p w:rsidR="0003555B" w:rsidRPr="0003555B" w:rsidRDefault="00366237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</w:t>
      </w:r>
      <w:r w:rsidR="0003555B"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</w:t>
      </w:r>
    </w:p>
    <w:p w:rsidR="0003555B" w:rsidRPr="0003555B" w:rsidRDefault="00366237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</w:t>
      </w:r>
      <w:r w:rsidR="0003555B"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</w:t>
      </w:r>
    </w:p>
    <w:p w:rsidR="0003555B" w:rsidRPr="0003555B" w:rsidRDefault="00366237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</w:t>
      </w:r>
      <w:r w:rsidR="0003555B"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Lí do chuyển tuyến: Khoanh tròn vào lý do chuyển tuyến phù hợp sau đây: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1. Đủ điều kiện chuyển tuyến.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2. Theo yêu cầu của người bệnh hoặc người đại diện h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ợ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p pháp của người bệnh.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Hướng điều trị: 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Chuyển tuyến hồi: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giờ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phút, ngày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tháng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 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năm 20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Phươ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g tiện vận chuyển: 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Họ tên, chức danh, trình độ chuyên môn của người hộ tống: </w:t>
      </w:r>
      <w:r w:rsidR="0036623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</w:t>
      </w: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</w:t>
      </w:r>
    </w:p>
    <w:p w:rsidR="0003555B" w:rsidRPr="0003555B" w:rsidRDefault="00366237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</w:t>
      </w:r>
      <w:bookmarkStart w:id="4" w:name="_GoBack"/>
      <w:bookmarkEnd w:id="4"/>
      <w:r w:rsidR="0003555B"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</w:t>
      </w:r>
    </w:p>
    <w:p w:rsidR="0003555B" w:rsidRPr="0003555B" w:rsidRDefault="0003555B" w:rsidP="0003555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555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4948"/>
      </w:tblGrid>
      <w:tr w:rsidR="0003555B" w:rsidRPr="0003555B" w:rsidTr="0003555B">
        <w:trPr>
          <w:tblCellSpacing w:w="0" w:type="dxa"/>
        </w:trPr>
        <w:tc>
          <w:tcPr>
            <w:tcW w:w="3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5B" w:rsidRPr="0003555B" w:rsidRDefault="0003555B" w:rsidP="000355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55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br/>
            </w: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Y, BÁC S</w:t>
            </w: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Ĩ</w:t>
            </w: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 KHÁM, ĐIỀU TRỊ</w:t>
            </w: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03555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(K</w:t>
            </w:r>
            <w:r w:rsidRPr="0003555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ý </w:t>
            </w:r>
            <w:r w:rsidRPr="0003555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và ghi rõ họ tên)</w:t>
            </w:r>
          </w:p>
        </w:tc>
        <w:tc>
          <w:tcPr>
            <w:tcW w:w="4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55B" w:rsidRPr="0003555B" w:rsidRDefault="0003555B" w:rsidP="0003555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555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Ngày .... tháng </w:t>
            </w:r>
            <w:r w:rsidRPr="0003555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 </w:t>
            </w:r>
            <w:r w:rsidRPr="0003555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năm 20...</w:t>
            </w:r>
            <w:r w:rsidRPr="0003555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NGƯỜI CÓ TH</w:t>
            </w: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Ẩ</w:t>
            </w: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M QUYỀN CHUYỂN TUY</w:t>
            </w: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Ế</w:t>
            </w: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</w:t>
            </w:r>
            <w:r w:rsidRPr="0003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03555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(K</w:t>
            </w:r>
            <w:r w:rsidRPr="0003555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ý </w:t>
            </w:r>
            <w:r w:rsidRPr="0003555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tên, đóng dấu)</w:t>
            </w:r>
          </w:p>
        </w:tc>
      </w:tr>
    </w:tbl>
    <w:p w:rsidR="000C0E5F" w:rsidRPr="00366237" w:rsidRDefault="000C0E5F">
      <w:pPr>
        <w:rPr>
          <w:rFonts w:ascii="Times New Roman" w:hAnsi="Times New Roman" w:cs="Times New Roman"/>
          <w:sz w:val="26"/>
          <w:szCs w:val="26"/>
        </w:rPr>
      </w:pPr>
    </w:p>
    <w:sectPr w:rsidR="000C0E5F" w:rsidRPr="00366237" w:rsidSect="00E46914">
      <w:headerReference w:type="default" r:id="rId7"/>
      <w:pgSz w:w="11906" w:h="16838" w:code="9"/>
      <w:pgMar w:top="1134" w:right="1134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8E0" w:rsidRDefault="000D48E0" w:rsidP="00E46914">
      <w:pPr>
        <w:spacing w:after="0" w:line="240" w:lineRule="auto"/>
      </w:pPr>
      <w:r>
        <w:separator/>
      </w:r>
    </w:p>
  </w:endnote>
  <w:endnote w:type="continuationSeparator" w:id="0">
    <w:p w:rsidR="000D48E0" w:rsidRDefault="000D48E0" w:rsidP="00E4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8E0" w:rsidRDefault="000D48E0" w:rsidP="00E46914">
      <w:pPr>
        <w:spacing w:after="0" w:line="240" w:lineRule="auto"/>
      </w:pPr>
      <w:r>
        <w:separator/>
      </w:r>
    </w:p>
  </w:footnote>
  <w:footnote w:type="continuationSeparator" w:id="0">
    <w:p w:rsidR="000D48E0" w:rsidRDefault="000D48E0" w:rsidP="00E46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19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E46914" w:rsidRPr="00E46914" w:rsidRDefault="00E46914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69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691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469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369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4691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46914" w:rsidRDefault="00E46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6D"/>
    <w:rsid w:val="0003555B"/>
    <w:rsid w:val="000C0E5F"/>
    <w:rsid w:val="000D48E0"/>
    <w:rsid w:val="002A439D"/>
    <w:rsid w:val="00366237"/>
    <w:rsid w:val="0040496D"/>
    <w:rsid w:val="004B369E"/>
    <w:rsid w:val="00662370"/>
    <w:rsid w:val="00B00B70"/>
    <w:rsid w:val="00C70855"/>
    <w:rsid w:val="00E4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482B"/>
  <w15:docId w15:val="{27637E1D-AAA8-4576-BE7A-A4B603CA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96D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96D"/>
    <w:rPr>
      <w:color w:val="0000FF"/>
      <w:u w:val="single"/>
    </w:rPr>
  </w:style>
  <w:style w:type="table" w:styleId="TableGrid">
    <w:name w:val="Table Grid"/>
    <w:basedOn w:val="TableNormal"/>
    <w:uiPriority w:val="59"/>
    <w:rsid w:val="00E4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6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1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6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14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0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ohiemxahoi.gov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hp003</dc:creator>
  <cp:lastModifiedBy>TRAN NGOC DUY</cp:lastModifiedBy>
  <cp:revision>2</cp:revision>
  <dcterms:created xsi:type="dcterms:W3CDTF">2022-03-31T00:07:00Z</dcterms:created>
  <dcterms:modified xsi:type="dcterms:W3CDTF">2022-03-31T00:07:00Z</dcterms:modified>
</cp:coreProperties>
</file>